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1. ABBA' PADRE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Guardami Signor, leggi nel mio cuor,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sono tuo figlio, abbracciami!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Abbà Padre, Abbà Padre,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Abbà, Abbà, Abba! (x2)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Più solo non sarò, a Te mi appoggerò,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sono tuo figlio, abbracciami! </w:t>
      </w:r>
      <w:r>
        <w:rPr>
          <w:rFonts w:ascii="Century Gothic" w:hAnsi="Century Gothic" w:cs="Century Gothic"/>
          <w:b/>
          <w:bCs/>
        </w:rPr>
        <w:t>Rit.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Grazie a Te Signor, per questo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immenso Amor,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siamo tuoi figli, Alleluja! </w:t>
      </w:r>
      <w:r>
        <w:rPr>
          <w:rFonts w:ascii="Century Gothic" w:hAnsi="Century Gothic" w:cs="Century Gothic"/>
          <w:b/>
          <w:bCs/>
        </w:rPr>
        <w:t>Rit.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</w:p>
    <w:p w:rsidR="00270DCB" w:rsidRDefault="00270DCB">
      <w:pPr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2. ACCLAMATE AL SIGNORE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Acclamate al Signore,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voi tutti della terra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 servitelo con gioia,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andate a lui con esultanza.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Acclamate voi tutti al Signore.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Riconoscete che il Signore,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il Signore è Dio.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Egli ci ha fatti, siamo suoi,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suo popolo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gregge del suo pascolo.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Acclamate…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Entrate nelle sue porte,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 degli inni di grazie;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nei suoi atri nella lode,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benedite, lodate il suo nome.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Acclamate…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Poiché buono è il Signore,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eterna la sua misericordia,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sua fedeltà si estende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sopra ogni generazione.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Acclamate…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3. ACCOGLI </w:t>
      </w:r>
      <w:r>
        <w:rPr>
          <w:rFonts w:ascii="Century Gothic" w:hAnsi="Century Gothic" w:cs="Century Gothic"/>
          <w:b/>
          <w:bCs/>
          <w:caps/>
          <w:u w:val="single"/>
        </w:rPr>
        <w:t>i nostri doni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Accogli, Signore, i nostri doni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questo misterioso incontro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tra la nostra povertà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la tua grandezza.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Noi ti offriamo le cose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Tu stesso ci hai dato,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tu in cambio donaci,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donaci te stesso.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4. ACCOGLIMI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A</w:t>
      </w:r>
      <w:r>
        <w:rPr>
          <w:rFonts w:ascii="Century Gothic" w:hAnsi="Century Gothic" w:cs="Century Gothic"/>
        </w:rPr>
        <w:t xml:space="preserve">ccoglimi, Signore,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secondo la tua Parola: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ed io lo so che Tu Signore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in ogni tempo sarai con me!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 xml:space="preserve">i seguirò, Signore,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secondo la tua Parola: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ed io lo so che in Te, Signore, </w:t>
      </w:r>
    </w:p>
    <w:p w:rsidR="00270DCB" w:rsidRDefault="00270DCB">
      <w:pPr>
        <w:widowControl/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</w:rPr>
        <w:t>la mia speranza si compirà</w:t>
      </w:r>
      <w:r>
        <w:rPr>
          <w:rFonts w:ascii="Century Gothic" w:hAnsi="Century Gothic" w:cs="Century Gothic"/>
          <w:i/>
          <w:iCs/>
        </w:rPr>
        <w:t xml:space="preserve">. </w:t>
      </w:r>
    </w:p>
    <w:p w:rsidR="00270DCB" w:rsidRDefault="00270DCB">
      <w:pPr>
        <w:widowControl/>
        <w:jc w:val="both"/>
        <w:rPr>
          <w:rFonts w:ascii="Century Gothic" w:hAnsi="Century Gothic" w:cs="Century Gothic"/>
          <w:i/>
          <w:iCs/>
        </w:rPr>
      </w:pP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5. ACCOGLI O DIO PIETOSO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A</w:t>
      </w:r>
      <w:r>
        <w:rPr>
          <w:rFonts w:ascii="Century Gothic" w:hAnsi="Century Gothic" w:cs="Century Gothic"/>
        </w:rPr>
        <w:t>ccogli o Dio pietoso,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le preghiere e le lacrime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il tuo popolo effonde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questo tempo santo.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>u che scruti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e conosci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 segreti dei cuori,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concedi ai penitenti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grazia del perdono.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G</w:t>
      </w:r>
      <w:r>
        <w:rPr>
          <w:rFonts w:ascii="Century Gothic" w:hAnsi="Century Gothic" w:cs="Century Gothic"/>
        </w:rPr>
        <w:t>rande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è il nostro peccato,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 più grande è il tuo amore: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cancella i nostri debiti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gloria del tuo nome.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R</w:t>
      </w:r>
      <w:r>
        <w:rPr>
          <w:rFonts w:ascii="Century Gothic" w:hAnsi="Century Gothic" w:cs="Century Gothic"/>
        </w:rPr>
        <w:t>isplenda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la tua lampada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sul nostro cammino,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tua mano ci guidi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alla meta pasquale.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A</w:t>
      </w:r>
      <w:r>
        <w:rPr>
          <w:rFonts w:ascii="Century Gothic" w:hAnsi="Century Gothic" w:cs="Century Gothic"/>
        </w:rPr>
        <w:t>scolta, o Padre altissimo,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regni nei secoli,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 il Cristo tuo Figlio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lo Spirito Santo. Amen.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pStyle w:val="Titolo4"/>
        <w:widowControl/>
        <w:rPr>
          <w:u w:val="single"/>
        </w:rPr>
      </w:pPr>
      <w:r>
        <w:rPr>
          <w:u w:val="single"/>
        </w:rPr>
        <w:t>6. ACQUA SIAMO NOI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>Acqua siamo noi,</w:t>
      </w:r>
      <w:r>
        <w:rPr>
          <w:rFonts w:ascii="Century Gothic" w:hAnsi="Century Gothic" w:cs="Century Gothic"/>
        </w:rPr>
        <w:br/>
        <w:t>dall’antica sorgente veniamo;</w:t>
      </w:r>
      <w:r>
        <w:rPr>
          <w:rFonts w:ascii="Century Gothic" w:hAnsi="Century Gothic" w:cs="Century Gothic"/>
        </w:rPr>
        <w:br/>
        <w:t xml:space="preserve">fiumi siamo noi, </w:t>
      </w:r>
      <w:r>
        <w:rPr>
          <w:rFonts w:ascii="Century Gothic" w:hAnsi="Century Gothic" w:cs="Century Gothic"/>
        </w:rPr>
        <w:br/>
        <w:t>se i ruscelli si mettono insieme;</w:t>
      </w:r>
      <w:r>
        <w:rPr>
          <w:rFonts w:ascii="Century Gothic" w:hAnsi="Century Gothic" w:cs="Century Gothic"/>
        </w:rPr>
        <w:br/>
        <w:t>mari siamo noi,</w:t>
      </w:r>
      <w:r>
        <w:rPr>
          <w:rFonts w:ascii="Century Gothic" w:hAnsi="Century Gothic" w:cs="Century Gothic"/>
        </w:rPr>
        <w:br/>
        <w:t>se i torrenti si danno la mano;</w:t>
      </w:r>
      <w:r>
        <w:rPr>
          <w:rFonts w:ascii="Century Gothic" w:hAnsi="Century Gothic" w:cs="Century Gothic"/>
        </w:rPr>
        <w:br/>
        <w:t xml:space="preserve">vita nuova c’è, </w:t>
      </w:r>
      <w:r>
        <w:rPr>
          <w:rFonts w:ascii="Century Gothic" w:hAnsi="Century Gothic" w:cs="Century Gothic"/>
        </w:rPr>
        <w:br/>
        <w:t>se Gesù è in mezzo a noi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>E allora diamoci la mano</w:t>
      </w:r>
      <w:r>
        <w:rPr>
          <w:rFonts w:ascii="Century Gothic" w:hAnsi="Century Gothic" w:cs="Century Gothic"/>
          <w:b/>
          <w:bCs/>
        </w:rPr>
        <w:br/>
        <w:t>e tutti insieme camminiamo</w:t>
      </w:r>
      <w:r>
        <w:rPr>
          <w:rFonts w:ascii="Century Gothic" w:hAnsi="Century Gothic" w:cs="Century Gothic"/>
          <w:b/>
          <w:bCs/>
        </w:rPr>
        <w:br/>
        <w:t xml:space="preserve">ed un oceano di pace nascerà </w:t>
      </w:r>
      <w:r>
        <w:rPr>
          <w:rFonts w:ascii="Century Gothic" w:hAnsi="Century Gothic" w:cs="Century Gothic"/>
          <w:b/>
          <w:bCs/>
        </w:rPr>
        <w:br/>
        <w:t>E l’egoismo cancelliamo,</w:t>
      </w:r>
      <w:r>
        <w:rPr>
          <w:rFonts w:ascii="Century Gothic" w:hAnsi="Century Gothic" w:cs="Century Gothic"/>
          <w:b/>
          <w:bCs/>
        </w:rPr>
        <w:br/>
        <w:t>un cuore limpido sentiamo,</w:t>
      </w:r>
      <w:r>
        <w:rPr>
          <w:rFonts w:ascii="Century Gothic" w:hAnsi="Century Gothic" w:cs="Century Gothic"/>
          <w:b/>
          <w:bCs/>
        </w:rPr>
        <w:br/>
        <w:t xml:space="preserve">è Dio che bagna del suo amor </w:t>
      </w:r>
      <w:r>
        <w:rPr>
          <w:rFonts w:ascii="Century Gothic" w:hAnsi="Century Gothic" w:cs="Century Gothic"/>
          <w:b/>
          <w:bCs/>
        </w:rPr>
        <w:br/>
        <w:t>l’umanità</w:t>
      </w:r>
      <w:r>
        <w:rPr>
          <w:rFonts w:ascii="Century Gothic" w:hAnsi="Century Gothic" w:cs="Century Gothic"/>
          <w:b/>
          <w:bCs/>
        </w:rPr>
        <w:br/>
      </w:r>
      <w:r>
        <w:rPr>
          <w:rFonts w:ascii="Century Gothic" w:hAnsi="Century Gothic" w:cs="Century Gothic"/>
        </w:rPr>
        <w:t>Su nel cielo c’è</w:t>
      </w:r>
      <w:r>
        <w:rPr>
          <w:rFonts w:ascii="Century Gothic" w:hAnsi="Century Gothic" w:cs="Century Gothic"/>
        </w:rPr>
        <w:br/>
        <w:t>Dio Padre che vive per l’uomo,</w:t>
      </w:r>
      <w:r>
        <w:rPr>
          <w:rFonts w:ascii="Century Gothic" w:hAnsi="Century Gothic" w:cs="Century Gothic"/>
        </w:rPr>
        <w:br/>
        <w:t xml:space="preserve">crea tutti noi </w:t>
      </w:r>
      <w:r>
        <w:rPr>
          <w:rFonts w:ascii="Century Gothic" w:hAnsi="Century Gothic" w:cs="Century Gothic"/>
        </w:rPr>
        <w:br/>
        <w:t>e ci ama di amore infinito;</w:t>
      </w:r>
      <w:r>
        <w:rPr>
          <w:rFonts w:ascii="Century Gothic" w:hAnsi="Century Gothic" w:cs="Century Gothic"/>
        </w:rPr>
        <w:br/>
        <w:t>figli siamo noi</w:t>
      </w:r>
      <w:r>
        <w:rPr>
          <w:rFonts w:ascii="Century Gothic" w:hAnsi="Century Gothic" w:cs="Century Gothic"/>
        </w:rPr>
        <w:br/>
        <w:t>e fratelli di Cristo Signore;</w:t>
      </w:r>
      <w:r>
        <w:rPr>
          <w:rFonts w:ascii="Century Gothic" w:hAnsi="Century Gothic" w:cs="Century Gothic"/>
        </w:rPr>
        <w:br/>
        <w:t>vita nuova c’è</w:t>
      </w:r>
      <w:r>
        <w:rPr>
          <w:rFonts w:ascii="Century Gothic" w:hAnsi="Century Gothic" w:cs="Century Gothic"/>
        </w:rPr>
        <w:br/>
        <w:t>quando Lui è in mezzo a noi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>E allora...</w:t>
      </w:r>
      <w:r>
        <w:rPr>
          <w:rFonts w:ascii="Century Gothic" w:hAnsi="Century Gothic" w:cs="Century Gothic"/>
        </w:rPr>
        <w:br/>
        <w:t xml:space="preserve">Nuova umanità </w:t>
      </w:r>
      <w:r>
        <w:rPr>
          <w:rFonts w:ascii="Century Gothic" w:hAnsi="Century Gothic" w:cs="Century Gothic"/>
        </w:rPr>
        <w:br/>
        <w:t>oggi nasce da chi crede in lui;</w:t>
      </w:r>
      <w:r>
        <w:rPr>
          <w:rFonts w:ascii="Century Gothic" w:hAnsi="Century Gothic" w:cs="Century Gothic"/>
        </w:rPr>
        <w:br/>
        <w:t xml:space="preserve">nuovi siamo noi, </w:t>
      </w:r>
      <w:r>
        <w:rPr>
          <w:rFonts w:ascii="Century Gothic" w:hAnsi="Century Gothic" w:cs="Century Gothic"/>
        </w:rPr>
        <w:br/>
        <w:t>se l’amore è la legge di vita,;</w:t>
      </w:r>
      <w:r>
        <w:rPr>
          <w:rFonts w:ascii="Century Gothic" w:hAnsi="Century Gothic" w:cs="Century Gothic"/>
        </w:rPr>
        <w:br/>
        <w:t>figli siamo noi</w:t>
      </w:r>
      <w:r>
        <w:rPr>
          <w:rFonts w:ascii="Century Gothic" w:hAnsi="Century Gothic" w:cs="Century Gothic"/>
        </w:rPr>
        <w:br/>
        <w:t>se non siamo divisi da niente;</w:t>
      </w:r>
      <w:r>
        <w:rPr>
          <w:rFonts w:ascii="Century Gothic" w:hAnsi="Century Gothic" w:cs="Century Gothic"/>
        </w:rPr>
        <w:br/>
        <w:t xml:space="preserve">vita eterna c’è </w:t>
      </w:r>
      <w:r>
        <w:rPr>
          <w:rFonts w:ascii="Century Gothic" w:hAnsi="Century Gothic" w:cs="Century Gothic"/>
        </w:rPr>
        <w:br/>
        <w:t>quando Lui è dentro noi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>E allora...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pStyle w:val="Titolo2"/>
        <w:widowControl/>
        <w:rPr>
          <w:b/>
          <w:bCs/>
          <w:noProof/>
          <w:u w:val="single"/>
        </w:rPr>
      </w:pPr>
      <w:r>
        <w:rPr>
          <w:b/>
          <w:bCs/>
          <w:u w:val="single"/>
        </w:rPr>
        <w:t xml:space="preserve">7. </w:t>
      </w:r>
      <w:r>
        <w:rPr>
          <w:b/>
          <w:bCs/>
          <w:noProof/>
          <w:u w:val="single"/>
        </w:rPr>
        <w:t>ADESTE  FIDELES</w:t>
      </w:r>
    </w:p>
    <w:p w:rsidR="00270DCB" w:rsidRDefault="00270DCB">
      <w:pPr>
        <w:rPr>
          <w:rFonts w:ascii="Century Gothic" w:hAnsi="Century Gothic" w:cs="Century Gothic"/>
          <w:lang w:val="de-DE"/>
        </w:rPr>
      </w:pPr>
      <w:r>
        <w:rPr>
          <w:rFonts w:ascii="Century Gothic" w:hAnsi="Century Gothic" w:cs="Century Gothic"/>
          <w:lang w:val="de-DE"/>
        </w:rPr>
        <w:t xml:space="preserve">Adeste, fideles, </w:t>
      </w:r>
    </w:p>
    <w:p w:rsidR="00270DCB" w:rsidRDefault="00270DCB">
      <w:pPr>
        <w:rPr>
          <w:rFonts w:ascii="Century Gothic" w:hAnsi="Century Gothic" w:cs="Century Gothic"/>
          <w:lang w:val="de-DE"/>
        </w:rPr>
      </w:pPr>
      <w:r>
        <w:rPr>
          <w:rFonts w:ascii="Century Gothic" w:hAnsi="Century Gothic" w:cs="Century Gothic"/>
          <w:lang w:val="de-DE"/>
        </w:rPr>
        <w:t xml:space="preserve">laeti, triumphantes, </w:t>
      </w:r>
    </w:p>
    <w:p w:rsidR="00270DCB" w:rsidRDefault="00270DCB">
      <w:pPr>
        <w:rPr>
          <w:rFonts w:ascii="Century Gothic" w:hAnsi="Century Gothic" w:cs="Century Gothic"/>
          <w:lang w:val="de-DE"/>
        </w:rPr>
      </w:pPr>
      <w:r>
        <w:rPr>
          <w:rFonts w:ascii="Century Gothic" w:hAnsi="Century Gothic" w:cs="Century Gothic"/>
          <w:lang w:val="de-DE"/>
        </w:rPr>
        <w:t xml:space="preserve">venite, venite in Bethlehem: </w:t>
      </w:r>
    </w:p>
    <w:p w:rsidR="00270DCB" w:rsidRDefault="00270DCB">
      <w:pPr>
        <w:rPr>
          <w:rFonts w:ascii="Century Gothic" w:hAnsi="Century Gothic" w:cs="Century Gothic"/>
          <w:lang w:val="de-DE"/>
        </w:rPr>
      </w:pPr>
      <w:r>
        <w:rPr>
          <w:rFonts w:ascii="Century Gothic" w:hAnsi="Century Gothic" w:cs="Century Gothic"/>
          <w:lang w:val="de-DE"/>
        </w:rPr>
        <w:t>natum videte Regem Angelorum.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Venite, adoremus.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Venite adoremus.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  <w:lang w:val="fr-FR"/>
        </w:rPr>
      </w:pPr>
      <w:r>
        <w:rPr>
          <w:rFonts w:ascii="Century Gothic" w:hAnsi="Century Gothic" w:cs="Century Gothic"/>
          <w:b/>
          <w:bCs/>
          <w:i/>
          <w:iCs/>
          <w:lang w:val="fr-FR"/>
        </w:rPr>
        <w:t>Venite, adoremus Dominum.</w:t>
      </w:r>
    </w:p>
    <w:p w:rsidR="00270DCB" w:rsidRDefault="00270DCB">
      <w:pPr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 xml:space="preserve">En grege relicto, </w:t>
      </w:r>
    </w:p>
    <w:p w:rsidR="00270DCB" w:rsidRDefault="00270DCB">
      <w:pPr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 xml:space="preserve">humiles ad cunas </w:t>
      </w:r>
    </w:p>
    <w:p w:rsidR="00270DCB" w:rsidRDefault="00270DCB">
      <w:pPr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 xml:space="preserve">vocati pastores adproperant. </w:t>
      </w:r>
    </w:p>
    <w:p w:rsidR="00270DCB" w:rsidRDefault="00270DCB">
      <w:pPr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>Et nos ovanti gradu festinemus.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u w:val="single"/>
        </w:rPr>
        <w:t xml:space="preserve">8. ADORO TE DEVOTE </w:t>
      </w:r>
      <w:r>
        <w:rPr>
          <w:rFonts w:ascii="Century Gothic" w:hAnsi="Century Gothic" w:cs="Century Gothic"/>
          <w:i/>
          <w:iCs/>
        </w:rPr>
        <w:t>(gregoriano)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A</w:t>
      </w:r>
      <w:r>
        <w:rPr>
          <w:rFonts w:ascii="Century Gothic" w:hAnsi="Century Gothic" w:cs="Century Gothic"/>
        </w:rPr>
        <w:t>doro Te devote, latens Déitas,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quae sub his figuris vere làtitas: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tibi se cor meum totum sùbjicit,</w:t>
      </w:r>
    </w:p>
    <w:p w:rsidR="00270DCB" w:rsidRDefault="00270DCB">
      <w:pPr>
        <w:jc w:val="both"/>
        <w:rPr>
          <w:rFonts w:ascii="Century Gothic" w:hAnsi="Century Gothic" w:cs="Century Gothic"/>
          <w:lang w:val="es-ES_tradnl"/>
        </w:rPr>
      </w:pPr>
      <w:r>
        <w:rPr>
          <w:rFonts w:ascii="Century Gothic" w:hAnsi="Century Gothic" w:cs="Century Gothic"/>
          <w:lang w:val="es-ES_tradnl"/>
        </w:rPr>
        <w:t>quia Te contemplans totum déficit.</w:t>
      </w:r>
    </w:p>
    <w:p w:rsidR="00270DCB" w:rsidRDefault="00270DCB">
      <w:pPr>
        <w:jc w:val="both"/>
        <w:rPr>
          <w:rFonts w:ascii="Century Gothic" w:hAnsi="Century Gothic" w:cs="Century Gothic"/>
          <w:lang w:val="es-ES_tradnl"/>
        </w:rPr>
      </w:pPr>
      <w:r>
        <w:rPr>
          <w:rFonts w:ascii="Century Gothic" w:hAnsi="Century Gothic" w:cs="Century Gothic"/>
          <w:b/>
          <w:bCs/>
          <w:lang w:val="es-ES_tradnl"/>
        </w:rPr>
        <w:t>V</w:t>
      </w:r>
      <w:r>
        <w:rPr>
          <w:rFonts w:ascii="Century Gothic" w:hAnsi="Century Gothic" w:cs="Century Gothic"/>
          <w:lang w:val="es-ES_tradnl"/>
        </w:rPr>
        <w:t>isus, tactus, gustus in Te fàllitur,</w:t>
      </w:r>
    </w:p>
    <w:p w:rsidR="00270DCB" w:rsidRDefault="00270DCB">
      <w:pPr>
        <w:jc w:val="both"/>
        <w:rPr>
          <w:rFonts w:ascii="Century Gothic" w:hAnsi="Century Gothic" w:cs="Century Gothic"/>
          <w:lang w:val="es-ES_tradnl"/>
        </w:rPr>
      </w:pPr>
      <w:r>
        <w:rPr>
          <w:rFonts w:ascii="Century Gothic" w:hAnsi="Century Gothic" w:cs="Century Gothic"/>
          <w:lang w:val="es-ES_tradnl"/>
        </w:rPr>
        <w:t>sed auditu solo tuto créditur: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credo quidquid dixit Dei Fìlius: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nil hoc veritatis Verbo vérius.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I</w:t>
      </w:r>
      <w:r>
        <w:rPr>
          <w:rFonts w:ascii="Century Gothic" w:hAnsi="Century Gothic" w:cs="Century Gothic"/>
        </w:rPr>
        <w:t>n cruce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latebat sola Déitas,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at hic latet simul et hùmanitas: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ambo tamen credens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atque cònfidens,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peto quod petivit latro poenitens.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b/>
          <w:bCs/>
          <w:lang w:val="en-GB"/>
        </w:rPr>
        <w:t>P</w:t>
      </w:r>
      <w:r>
        <w:rPr>
          <w:rFonts w:ascii="Century Gothic" w:hAnsi="Century Gothic" w:cs="Century Gothic"/>
          <w:lang w:val="en-GB"/>
        </w:rPr>
        <w:t>lagas, sicut Thomas, non intùeor:</w:t>
      </w:r>
    </w:p>
    <w:p w:rsidR="00270DCB" w:rsidRDefault="00270DCB">
      <w:pPr>
        <w:jc w:val="both"/>
        <w:rPr>
          <w:rFonts w:ascii="Century Gothic" w:hAnsi="Century Gothic" w:cs="Century Gothic"/>
          <w:lang w:val="es-ES_tradnl"/>
        </w:rPr>
      </w:pPr>
      <w:r>
        <w:rPr>
          <w:rFonts w:ascii="Century Gothic" w:hAnsi="Century Gothic" w:cs="Century Gothic"/>
          <w:lang w:val="es-ES_tradnl"/>
        </w:rPr>
        <w:t>Deum tamen meum Te confìteor: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fac me Tibi semper magis crèdere,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Te spem habere, Te diligere.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O </w:t>
      </w:r>
      <w:r>
        <w:rPr>
          <w:rFonts w:ascii="Century Gothic" w:hAnsi="Century Gothic" w:cs="Century Gothic"/>
        </w:rPr>
        <w:t>memoriale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mortis Dòmini,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panis vivus, vitam praestans hòmini: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praesta meae menti de Te vìvere,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et Te illi semper dulce sàpere.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P</w:t>
      </w:r>
      <w:r>
        <w:rPr>
          <w:rFonts w:ascii="Century Gothic" w:hAnsi="Century Gothic" w:cs="Century Gothic"/>
        </w:rPr>
        <w:t>ie pellicane, Jesu Dòmine,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me immundum munda tuo Sànguine,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cujus una stilla salvum fàcere,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totum mundum quit ab omni scélere.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J</w:t>
      </w:r>
      <w:r>
        <w:rPr>
          <w:rFonts w:ascii="Century Gothic" w:hAnsi="Century Gothic" w:cs="Century Gothic"/>
        </w:rPr>
        <w:t>esu, quem velatum nunc aspìcio,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oro fiat illud, quod tam sìtio: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ut Te revelata cernens fàcie,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visu sim beatus tuae glòriae. Amen.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</w:p>
    <w:p w:rsidR="00270DCB" w:rsidRDefault="00270DCB">
      <w:pPr>
        <w:widowControl/>
        <w:jc w:val="both"/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9. ALLA DOLCE PRESENZA TUA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Alla dolce presenza tua,Signor,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nome tuo santo adoriam.(2 v.)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tuo nome Gesù,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nome che pari non ha,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tuo nome Gesù, 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>il nome che pari non ha !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</w:p>
    <w:p w:rsidR="00270DCB" w:rsidRDefault="00270DCB">
      <w:pPr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10. ALLELUIA, </w:t>
      </w:r>
      <w:r>
        <w:rPr>
          <w:rFonts w:ascii="Century Gothic" w:hAnsi="Century Gothic" w:cs="Century Gothic"/>
          <w:b/>
          <w:bCs/>
          <w:caps/>
          <w:u w:val="single"/>
        </w:rPr>
        <w:t>passeranno</w:t>
      </w:r>
      <w:r>
        <w:rPr>
          <w:rFonts w:ascii="Century Gothic" w:hAnsi="Century Gothic" w:cs="Century Gothic"/>
          <w:b/>
          <w:bCs/>
          <w:u w:val="single"/>
        </w:rPr>
        <w:t xml:space="preserve">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Alleluia, alleluia, alleluia.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Alleluia, alleluia, alleluia, alleluia.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Passeranno i cieli e passerà la terra,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tua parola non passerà. Alleluia!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11. ALLELUIA, </w:t>
      </w:r>
      <w:r>
        <w:rPr>
          <w:rFonts w:ascii="Century Gothic" w:hAnsi="Century Gothic" w:cs="Century Gothic"/>
          <w:b/>
          <w:bCs/>
          <w:caps/>
          <w:u w:val="single"/>
        </w:rPr>
        <w:t xml:space="preserve">canto per cristo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Alleluia, alleluia, alleluia,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alleluia, alleluia.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Alleluia, alleluia, alleluia,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alleluia, alleluia.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Canto per Cristo che mi libererà, quando verrà nella gloria.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Quando la vita con lui rinascerà.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Alleluia, alleluia!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Alleluia…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Canto per Cristo: un giorno tornerà! Festa per tutti gli amici,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festa di un mondo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che più non morirà, alleluia, alleluia!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b/>
          <w:bCs/>
          <w:u w:val="single"/>
        </w:rPr>
        <w:t xml:space="preserve">12. ALLELUIA, </w:t>
      </w:r>
      <w:r>
        <w:rPr>
          <w:rFonts w:ascii="Century Gothic" w:hAnsi="Century Gothic" w:cs="Century Gothic"/>
          <w:b/>
          <w:bCs/>
          <w:caps/>
          <w:u w:val="single"/>
        </w:rPr>
        <w:t>ed oggi ancora</w:t>
      </w:r>
      <w:r>
        <w:rPr>
          <w:rFonts w:ascii="Century Gothic" w:hAnsi="Century Gothic" w:cs="Century Gothic"/>
          <w:b/>
          <w:bCs/>
          <w:caps/>
        </w:rPr>
        <w:t xml:space="preserve">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Alleluia, alleluia, alleluia,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alleluia (2 volte).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Ed oggi ancora, mio Signore,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ascolterò la tua Parola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che mi guida nel cammino nella vita. Alleluia…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pStyle w:val="titolocanti"/>
        <w:widowControl/>
        <w:rPr>
          <w:rFonts w:ascii="Century Gothic" w:hAnsi="Century Gothic" w:cs="Century Gothic"/>
          <w:smallCaps w:val="0"/>
          <w:sz w:val="20"/>
          <w:szCs w:val="20"/>
          <w:u w:val="single"/>
        </w:rPr>
      </w:pPr>
      <w:r>
        <w:rPr>
          <w:rFonts w:ascii="Century Gothic" w:hAnsi="Century Gothic" w:cs="Century Gothic"/>
          <w:smallCaps w:val="0"/>
          <w:sz w:val="20"/>
          <w:szCs w:val="20"/>
          <w:u w:val="single"/>
        </w:rPr>
        <w:t>13. ALLELUIA, LODATE IL SIGNORE</w:t>
      </w:r>
    </w:p>
    <w:p w:rsidR="00270DCB" w:rsidRDefault="00270DCB">
      <w:pPr>
        <w:ind w:left="340" w:right="1133" w:hanging="340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Alleluia, alleluia,</w:t>
      </w:r>
    </w:p>
    <w:p w:rsidR="00270DCB" w:rsidRDefault="00270DCB">
      <w:pPr>
        <w:ind w:left="340" w:right="28" w:hanging="340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lodate il Signore (2 volte)</w:t>
      </w:r>
    </w:p>
    <w:p w:rsidR="00270DCB" w:rsidRDefault="00270DCB">
      <w:pPr>
        <w:ind w:left="340" w:right="28" w:hanging="34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Lodate il Signore </w:t>
      </w:r>
    </w:p>
    <w:p w:rsidR="00270DCB" w:rsidRDefault="00270DCB">
      <w:pPr>
        <w:ind w:left="340" w:right="28" w:hanging="34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 suo tempio santo,</w:t>
      </w:r>
    </w:p>
    <w:p w:rsidR="00270DCB" w:rsidRDefault="00270DCB">
      <w:pPr>
        <w:ind w:right="277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lodatelo nell’alto firmamento,</w:t>
      </w:r>
    </w:p>
    <w:p w:rsidR="00270DCB" w:rsidRDefault="00270DCB">
      <w:pPr>
        <w:ind w:right="-1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Lodatelo nei grandi </w:t>
      </w:r>
    </w:p>
    <w:p w:rsidR="00270DCB" w:rsidRDefault="00270DCB">
      <w:pPr>
        <w:ind w:right="-1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prodigi del suo amore,</w:t>
      </w:r>
    </w:p>
    <w:p w:rsidR="00270DCB" w:rsidRDefault="00270DCB">
      <w:pPr>
        <w:ind w:right="2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lodatene l’eccelsa sua maestà.</w:t>
      </w:r>
      <w:r>
        <w:rPr>
          <w:rFonts w:ascii="Century Gothic" w:hAnsi="Century Gothic" w:cs="Century Gothic"/>
          <w:b/>
          <w:bCs/>
        </w:rPr>
        <w:t xml:space="preserve"> </w:t>
      </w:r>
    </w:p>
    <w:p w:rsidR="00270DCB" w:rsidRDefault="00270DCB">
      <w:pPr>
        <w:ind w:right="1133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Alleluia…</w:t>
      </w:r>
    </w:p>
    <w:p w:rsidR="00270DCB" w:rsidRDefault="00270DCB">
      <w:pPr>
        <w:ind w:right="424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Lodatelo col suono </w:t>
      </w:r>
    </w:p>
    <w:p w:rsidR="00270DCB" w:rsidRDefault="00270DCB">
      <w:pPr>
        <w:ind w:right="424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gioioso delle trombe,</w:t>
      </w:r>
    </w:p>
    <w:p w:rsidR="00270DCB" w:rsidRDefault="00270DCB">
      <w:pPr>
        <w:ind w:right="15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lodatelo sull’arpa e sulla cetra.</w:t>
      </w:r>
    </w:p>
    <w:p w:rsidR="00270DCB" w:rsidRDefault="00270DCB">
      <w:pPr>
        <w:ind w:right="424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Lodatelo col suono </w:t>
      </w:r>
    </w:p>
    <w:p w:rsidR="00270DCB" w:rsidRDefault="00270DCB">
      <w:pPr>
        <w:ind w:right="424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dei timpani e dei sistri,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>lodatelo coi flauti e sulle corde.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14. ALLELUIA A COLUI CHE RISUSCITÒ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Alleluia, alleluia a colui che risuscitò.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Alleluia, alleluia,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gloria al nome di Gesù.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Cristo è il Signor del mondo intero;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Gesù è il Re del creato. </w:t>
      </w:r>
      <w:r>
        <w:rPr>
          <w:rFonts w:ascii="Century Gothic" w:hAnsi="Century Gothic" w:cs="Century Gothic"/>
          <w:b/>
          <w:bCs/>
        </w:rPr>
        <w:t>Alleluia...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Portiamo a tutti il suo Vangelo: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Gesù è morto e risorto. </w:t>
      </w:r>
      <w:r>
        <w:rPr>
          <w:rFonts w:ascii="Century Gothic" w:hAnsi="Century Gothic" w:cs="Century Gothic"/>
          <w:b/>
          <w:bCs/>
        </w:rPr>
        <w:t>Alleluia...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Con Cristo morti sulla croce,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da lui avremo la vita. </w:t>
      </w:r>
      <w:r>
        <w:rPr>
          <w:rFonts w:ascii="Century Gothic" w:hAnsi="Century Gothic" w:cs="Century Gothic"/>
          <w:b/>
          <w:bCs/>
        </w:rPr>
        <w:t>Alleluia...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15. ALLELUIA DELLE LAMPADINE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Alleluia, alleluia, alleluia, alleluia.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Alleluia, alleluia, alleluia.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nostra festa non deve finire,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deve finire e non finirà.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Perché la festa siamo noi,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camminiamo verso te.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Perché la festa siamo noi,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cantando insieme così: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la, la, la la, la, la, la...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16. ALLELUIA IRLANDESE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color w:val="auto"/>
        </w:rPr>
        <w:t xml:space="preserve">Alleluia, alleluia! Alleluia, alleluia!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Cantate al Signore con gioia,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grandi prodigi ha compiuto.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Cantatelo in tutta la terra.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color w:val="auto"/>
        </w:rPr>
        <w:t>Alleluia...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Agli occhi di tutte le genti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mostra la sua grandezza,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rivela la sua giustizia.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Alleluia…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Fedele è il Signore per sempre,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buono e misericordioso.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Lodate il suo nome in eterno.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17. ALL’OMBRA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DELLA CASA TUA, SIGNORE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All’ombra della casa tua, Signore,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è gioia convenire,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 chiederti l’atteso Redentore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i cieli voglia aprire.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Cristo verrà, alleluia!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Pianterà la sua tenda fra noi,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alleluia.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viva fede nella tua parola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conforta la tua Chiesa,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dona la speranza che consola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nel gemer dell’attesa. 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18. ALTO E GLORIOSO DIO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Alto e glorioso Dio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illumina il cuore mio,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dammi fede retta, speranza certa,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carità perfetta.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Dammi umiltà profonda,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dammi senno e cognoscimento,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 xml:space="preserve">che io possa sempre servire 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con gioia i tuoi comandamenti.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Rapisca, ti prego, Signore,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L’ardente e dolce forza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del tuo amore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mente mia da tutte le cose,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perchè io muoia per amor tuo,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come tu moristi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amor dell’amor mio.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Alto e glorioso Dio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illumina il cuore mio,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dammi fede retta, speranza certa,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carità perfetta.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Dammi umiltà profonda,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dammi senno e cognoscimento,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 xml:space="preserve">che io possa sempre servire 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con gioia i tuoi comandamenti.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19. AL TUO SANTO ALTAR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 tuo santo altar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mi appresso o Signor,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mia gioia e mio amor.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 Signore, che scruti il mio cuor,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dal maligno mi salvi il tuo amor.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 tuo santo altar…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sei forza, sei vita immortal: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perché triste cammino tra il mal?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 tuo santo altar…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Mi risplenda la luce del ver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mi guidi sul retto sentier.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 tuo santo altar...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u w:val="single"/>
        </w:rPr>
        <w:t xml:space="preserve">20. ALZATI E RISPLENDI                                     </w:t>
      </w:r>
      <w:r>
        <w:rPr>
          <w:rFonts w:ascii="Century Gothic" w:hAnsi="Century Gothic" w:cs="Century Gothic"/>
          <w:b/>
          <w:bCs/>
        </w:rPr>
        <w:t>Gerusalem, Gerusalem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>spogliati della tua tristezza.</w:t>
      </w:r>
      <w:r>
        <w:rPr>
          <w:rFonts w:ascii="Century Gothic" w:hAnsi="Century Gothic" w:cs="Century Gothic"/>
          <w:b/>
          <w:bCs/>
        </w:rPr>
        <w:br/>
        <w:t>Gerusalem, Gerusalem</w:t>
      </w:r>
      <w:r>
        <w:rPr>
          <w:rFonts w:ascii="Century Gothic" w:hAnsi="Century Gothic" w:cs="Century Gothic"/>
          <w:b/>
          <w:bCs/>
        </w:rPr>
        <w:br/>
        <w:t>canta e danza al tuo Signor.                     A</w:t>
      </w:r>
      <w:r>
        <w:rPr>
          <w:rFonts w:ascii="Century Gothic" w:hAnsi="Century Gothic" w:cs="Century Gothic"/>
        </w:rPr>
        <w:t>lzati e risplendi ecco la tua luce,</w:t>
      </w:r>
      <w:r>
        <w:rPr>
          <w:rFonts w:ascii="Century Gothic" w:hAnsi="Century Gothic" w:cs="Century Gothic"/>
        </w:rPr>
        <w:br/>
        <w:t>e su te la gloria del Signor.</w:t>
      </w:r>
      <w:r>
        <w:rPr>
          <w:rFonts w:ascii="Century Gothic" w:hAnsi="Century Gothic" w:cs="Century Gothic"/>
        </w:rPr>
        <w:br/>
        <w:t>Alzati e risplendi ecco la tua luce,</w:t>
      </w:r>
      <w:r>
        <w:rPr>
          <w:rFonts w:ascii="Century Gothic" w:hAnsi="Century Gothic" w:cs="Century Gothic"/>
        </w:rPr>
        <w:br/>
        <w:t xml:space="preserve">e su te la gloria del Signor.                          </w:t>
      </w:r>
      <w:r>
        <w:rPr>
          <w:rFonts w:ascii="Century Gothic" w:hAnsi="Century Gothic" w:cs="Century Gothic"/>
          <w:b/>
          <w:bCs/>
        </w:rPr>
        <w:t>V</w:t>
      </w:r>
      <w:r>
        <w:rPr>
          <w:rFonts w:ascii="Century Gothic" w:hAnsi="Century Gothic" w:cs="Century Gothic"/>
        </w:rPr>
        <w:t>olgi i tuoi occhi e guarda lontano,</w:t>
      </w:r>
      <w:r>
        <w:rPr>
          <w:rFonts w:ascii="Century Gothic" w:hAnsi="Century Gothic" w:cs="Century Gothic"/>
        </w:rPr>
        <w:br/>
        <w:t>che il tuo cuore palpiti di allegria.</w:t>
      </w:r>
      <w:r>
        <w:rPr>
          <w:rFonts w:ascii="Century Gothic" w:hAnsi="Century Gothic" w:cs="Century Gothic"/>
        </w:rPr>
        <w:br/>
        <w:t>Ecco i tuoi figli che vengono a te,</w:t>
      </w:r>
      <w:r>
        <w:rPr>
          <w:rFonts w:ascii="Century Gothic" w:hAnsi="Century Gothic" w:cs="Century Gothic"/>
        </w:rPr>
        <w:br/>
        <w:t xml:space="preserve">le tue figlie danzano di gioia.                    </w:t>
      </w:r>
      <w:r>
        <w:rPr>
          <w:rFonts w:ascii="Century Gothic" w:hAnsi="Century Gothic" w:cs="Century Gothic"/>
          <w:b/>
          <w:bCs/>
        </w:rPr>
        <w:t xml:space="preserve">Gerusalem….                                               </w:t>
      </w:r>
      <w:r>
        <w:rPr>
          <w:rFonts w:ascii="Century Gothic" w:hAnsi="Century Gothic" w:cs="Century Gothic"/>
        </w:rPr>
        <w:t>Marceranno i popoli alla tua luce,</w:t>
      </w:r>
      <w:r>
        <w:rPr>
          <w:rFonts w:ascii="Century Gothic" w:hAnsi="Century Gothic" w:cs="Century Gothic"/>
        </w:rPr>
        <w:br/>
        <w:t>ed i re vedranno il tuo splendor.</w:t>
      </w:r>
      <w:r>
        <w:rPr>
          <w:rFonts w:ascii="Century Gothic" w:hAnsi="Century Gothic" w:cs="Century Gothic"/>
        </w:rPr>
        <w:br/>
        <w:t>Marceranno i popoli alla tua luce,</w:t>
      </w:r>
      <w:r>
        <w:rPr>
          <w:rFonts w:ascii="Century Gothic" w:hAnsi="Century Gothic" w:cs="Century Gothic"/>
        </w:rPr>
        <w:br/>
        <w:t>ed i re vedranno il tuo spendor.   Stormi di cammelli ti invaderanno,</w:t>
      </w:r>
      <w:r>
        <w:rPr>
          <w:rFonts w:ascii="Century Gothic" w:hAnsi="Century Gothic" w:cs="Century Gothic"/>
        </w:rPr>
        <w:br/>
        <w:t>tesori dal mare affluiranno a te.</w:t>
      </w:r>
      <w:r>
        <w:rPr>
          <w:rFonts w:ascii="Century Gothic" w:hAnsi="Century Gothic" w:cs="Century Gothic"/>
        </w:rPr>
        <w:br/>
        <w:t>Verranno da Efa, da Saba e Kedar,</w:t>
      </w:r>
      <w:r>
        <w:rPr>
          <w:rFonts w:ascii="Century Gothic" w:hAnsi="Century Gothic" w:cs="Century Gothic"/>
        </w:rPr>
        <w:br/>
        <w:t xml:space="preserve">per lodare il nome del Signor.                         </w:t>
      </w:r>
      <w:r>
        <w:rPr>
          <w:rFonts w:ascii="Century Gothic" w:hAnsi="Century Gothic" w:cs="Century Gothic"/>
          <w:b/>
          <w:bCs/>
        </w:rPr>
        <w:t>Gerusalem….</w:t>
      </w:r>
      <w:r>
        <w:rPr>
          <w:rFonts w:ascii="Century Gothic" w:hAnsi="Century Gothic" w:cs="Century Gothic"/>
        </w:rPr>
        <w:t xml:space="preserve">                                                Figli di stranieri costruiranno le tue mura ed i loro re verranno a te.</w:t>
      </w:r>
      <w:r>
        <w:rPr>
          <w:rFonts w:ascii="Century Gothic" w:hAnsi="Century Gothic" w:cs="Century Gothic"/>
        </w:rPr>
        <w:br/>
        <w:t>Figli di stranieri costruiranno le tue mura ed i loro re verranno a te.                     Io farò di te una fonte</w:t>
      </w:r>
      <w:r>
        <w:rPr>
          <w:rFonts w:ascii="Century Gothic" w:hAnsi="Century Gothic" w:cs="Century Gothic"/>
        </w:rPr>
        <w:br/>
        <w:t>di gioia, tu sarai chiamata:</w:t>
      </w:r>
      <w:r>
        <w:rPr>
          <w:rFonts w:ascii="Century Gothic" w:hAnsi="Century Gothic" w:cs="Century Gothic"/>
        </w:rPr>
        <w:br/>
        <w:t>"Città del Signore".</w:t>
      </w:r>
      <w:r>
        <w:rPr>
          <w:rFonts w:ascii="Century Gothic" w:hAnsi="Century Gothic" w:cs="Century Gothic"/>
        </w:rPr>
        <w:br/>
        <w:t>Il dolore ed il lutto finiranno,</w:t>
      </w:r>
      <w:r>
        <w:rPr>
          <w:rFonts w:ascii="Century Gothic" w:hAnsi="Century Gothic" w:cs="Century Gothic"/>
        </w:rPr>
        <w:br/>
        <w:t xml:space="preserve">sarai la mia gloria tra le genti.                  </w:t>
      </w:r>
      <w:r>
        <w:rPr>
          <w:rFonts w:ascii="Century Gothic" w:hAnsi="Century Gothic" w:cs="Century Gothic"/>
          <w:b/>
          <w:bCs/>
        </w:rPr>
        <w:t>Gerusalem….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pStyle w:val="Titolo2"/>
        <w:widowControl/>
        <w:rPr>
          <w:color w:val="000000"/>
          <w:u w:val="single"/>
        </w:rPr>
      </w:pPr>
      <w:r>
        <w:rPr>
          <w:b/>
          <w:bCs/>
          <w:i w:val="0"/>
          <w:iCs w:val="0"/>
          <w:color w:val="000000"/>
          <w:u w:val="single"/>
        </w:rPr>
        <w:t>21. ALZO GLI OCCHI VERSO I MONTI</w:t>
      </w:r>
      <w:r>
        <w:rPr>
          <w:color w:val="000000"/>
          <w:u w:val="single"/>
        </w:rPr>
        <w:t xml:space="preserve">       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Alzo gli occhi verso i monti</w:t>
      </w:r>
      <w:r>
        <w:rPr>
          <w:rFonts w:ascii="Century Gothic" w:hAnsi="Century Gothic" w:cs="Century Gothic"/>
        </w:rPr>
        <w:t>: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 dove mi verrà l’aiuto?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mio aiuto viene dal Signore,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che ha fatto cielo e terra.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lascerà vacillare il tuo piede,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si addormenta il tuo custode.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Non si addormenta,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non prende sonno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custode d’Israele.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Alzo...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Signore è il tuo custode,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come ombra che ti copre.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 giorno non ti colpirà il sole,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né la luna di notte.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Alzo...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Signore ti protegge da ogni male,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Egli protegge la tua vita.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Signore veglia su di te,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quando esci e quando entri.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Signore veglia su di te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 ora e per sempre,.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Alzo...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mio aiuto viene dal Signore.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mio aiuto viene dal Signore,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ha fatto il cielo e la terra.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22. AMATEVI FRATELLI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Amatevi fratelli,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come io ho amato voi!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Avrete la mia gioia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nessuno vi toglierà!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Avremo la sua gioia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che nessuno ci toglierà!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Vivete insieme uniti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come il Padre è unito a Me!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Avrete la mia vita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 l’Amore sarà con voi!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Avremo la sua vita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se l’Amore sarà con noi!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Vi dico queste parole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perché abbiate in voi la gioia.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Sarete miei amici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 l’Amore sarà con voi! 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Saremo suoi amici 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se l’Amore sarà con noi!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23. AMO IL SIGNORE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Amo il Signore perché ascolta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grido della mia preghiera.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Su di me ha steso la mano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nel giorno che lo invocavo.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Ho invocato il nome del Signore,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ed Egli mi ha risposto.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Buono e giusto è il nostro Dio,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protegge gli umili e gli oppressi.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Amo il Signore…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Anima mia torna alla tua pace,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Signore ti ha ascoltato,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ha liberato i tuoi occhi dalle lacrime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non sono più caduto.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Amo il Signore…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Ho creduto anche quando dicevo: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“Sono troppo infelice”,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cosa posso rendere al Signore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 quello che mi ha dato?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Amo il Signore…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calice della salvezza innalzerò,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invocherò il nome del tuo Signore,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lo sai che io sono tuo servo,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 te offrirò sacrifici.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Amo il Signore…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</w:p>
    <w:p w:rsidR="00270DCB" w:rsidRDefault="00270DCB">
      <w:pPr>
        <w:pStyle w:val="Titolo2"/>
        <w:widowControl/>
        <w:rPr>
          <w:u w:val="single"/>
        </w:rPr>
      </w:pPr>
      <w:r>
        <w:rPr>
          <w:b/>
          <w:bCs/>
          <w:i w:val="0"/>
          <w:iCs w:val="0"/>
          <w:color w:val="000000"/>
          <w:u w:val="single"/>
        </w:rPr>
        <w:t xml:space="preserve">24. ANDATE ED ANNUNZIATE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Andate ed annunziate ai miei fratelli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che vadano in Galilea,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che là mi vedranno,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che là mi vedranno.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 discepoli andarono in Galilea,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 monte che Gesù aveva indicato.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color w:val="FF0000"/>
        </w:rPr>
      </w:pPr>
      <w:r>
        <w:rPr>
          <w:rFonts w:ascii="Century Gothic" w:hAnsi="Century Gothic" w:cs="Century Gothic"/>
        </w:rPr>
        <w:t>Quando lo videro, lo adorarono.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color w:val="FF0000"/>
        </w:rPr>
      </w:pPr>
      <w:r>
        <w:rPr>
          <w:rFonts w:ascii="Century Gothic" w:hAnsi="Century Gothic" w:cs="Century Gothic"/>
        </w:rPr>
        <w:t>E Gesù disse loro: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“Mi è stato dato ogni potere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cielo e in terra.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Andate dunque e fate discepoli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color w:val="FF0000"/>
        </w:rPr>
      </w:pPr>
      <w:r>
        <w:rPr>
          <w:rFonts w:ascii="Century Gothic" w:hAnsi="Century Gothic" w:cs="Century Gothic"/>
        </w:rPr>
        <w:t>tutte le genti,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battezzandole nel nome del Padre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del Figlio e dello Spirito Santo,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ed insegnando a mettere in pratica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tutto quello che io vi ho comandato.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Ecco io sono con voi,     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ecco io sono con voi”.       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(L'Ass. ripete)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tutti i giorni.           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Andate...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“Ecco io sono con voi...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fino alla fine del mondo,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fino alla fine del mondo”.</w:t>
      </w:r>
      <w:r>
        <w:rPr>
          <w:rFonts w:ascii="Century Gothic" w:hAnsi="Century Gothic" w:cs="Century Gothic"/>
        </w:rPr>
        <w:tab/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Andate...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Ecco io sono con voi...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25. ANDATE PER LE STRADE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Andate per le strade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in tutto il mondo,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chiamate i miei amici per far festa: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c’è un posto per ciascuno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alla mia mensa.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Nel vostro cammino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annunziate il vangelo,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dicendo: “É vicino il Regno dei cieli”.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Guarite i malati, mondate i lebbrosi,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rendete la vita a chi l’ha perduta.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Andate...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Vi è stato donato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con amore gratuito;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ugualmente donate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con gioia e per amore.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Con voi non prendete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né oro né argento perché l’operaio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ha diritto al suo cibo.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Andate...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Entrando in una casa,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donatele la pace.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 c’è chi vi rifiuta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non accoglie il dono,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pace torni a voi,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uscite dalla casa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scuotendo la polvere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dai vostri calzari. </w:t>
      </w:r>
      <w:r>
        <w:rPr>
          <w:rFonts w:ascii="Century Gothic" w:hAnsi="Century Gothic" w:cs="Century Gothic"/>
          <w:b/>
          <w:bCs/>
        </w:rPr>
        <w:t>Andate...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26. ANDRÒ A VEDERLA UN DI'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Andrò a vederla un dì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cielo patria mia,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andrò a veder Maria,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mia gioia e mio amor.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 ciel, al ciel, al ciel!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Andrò a vederla un dì. (bis)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Andrò a vederla un dì: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il grido di speranza,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infondemi costanza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 viaggio e fra i dolor.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 ciel...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Andrò a vederla un dì,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andrò a levar miei canti</w:t>
      </w:r>
      <w:r>
        <w:rPr>
          <w:rFonts w:ascii="Century Gothic" w:hAnsi="Century Gothic" w:cs="Century Gothic"/>
        </w:rPr>
        <w:br/>
        <w:t xml:space="preserve">cogli Angeli e coi Santi, 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>per corteggiarla ognor.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>Al ciel...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27. ANIMA CHRISTI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Anima Christi santifica me.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Corpus Christi salva me.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Sanguis Christi inebria me.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Acqua lateris Christi, lava me.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Passio Christi, conforta me.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 bone Jesu, exaudi me.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Intra vulnera tua absconde,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absconde me.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Anima Christi...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Ne permittas a te me separari.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Ab hoste maligno difende me.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In hora mortis meae voca me,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Anima Christi...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Et iube me venire ad te,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ut cum Sanctis tuis laudem te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 infinita saecula saeculorum.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Amen.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Anima Christi…</w:t>
      </w:r>
    </w:p>
    <w:p w:rsidR="00270DCB" w:rsidRDefault="00270DCB">
      <w:pPr>
        <w:widowControl/>
        <w:rPr>
          <w:rFonts w:ascii="Century Gothic" w:hAnsi="Century Gothic" w:cs="Century Gothic"/>
          <w:i/>
          <w:iCs/>
        </w:rPr>
      </w:pPr>
    </w:p>
    <w:p w:rsidR="00270DCB" w:rsidRDefault="00270DCB">
      <w:pPr>
        <w:rPr>
          <w:rFonts w:ascii="Century Gothic" w:hAnsi="Century Gothic" w:cs="Century Gothic"/>
          <w:b/>
          <w:bCs/>
          <w:caps/>
          <w:u w:val="single"/>
        </w:rPr>
      </w:pPr>
      <w:r>
        <w:rPr>
          <w:rFonts w:ascii="Century Gothic" w:hAnsi="Century Gothic" w:cs="Century Gothic"/>
          <w:b/>
          <w:bCs/>
          <w:caps/>
          <w:u w:val="single"/>
        </w:rPr>
        <w:t xml:space="preserve">28. Annunceremo il tuo Regno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Annunceremo il tuo Regno, Signor: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tuo Regno, Signor, il tuo Regno!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Regno di pace e di giustizia,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regno di Vita e verità. </w:t>
      </w:r>
      <w:r>
        <w:rPr>
          <w:rFonts w:ascii="Century Gothic" w:hAnsi="Century Gothic" w:cs="Century Gothic"/>
          <w:b/>
          <w:bCs/>
        </w:rPr>
        <w:t>Rit.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Regno di amore e di grazia,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>regno ch'è già nei nostri cuori.</w:t>
      </w:r>
      <w:r>
        <w:rPr>
          <w:rFonts w:ascii="Century Gothic" w:hAnsi="Century Gothic" w:cs="Century Gothic"/>
          <w:b/>
          <w:bCs/>
        </w:rPr>
        <w:t xml:space="preserve"> Rit.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Regno che soffre violenza,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>regno che non è di quaggiù.</w:t>
      </w:r>
      <w:r>
        <w:rPr>
          <w:rFonts w:ascii="Century Gothic" w:hAnsi="Century Gothic" w:cs="Century Gothic"/>
          <w:b/>
          <w:bCs/>
        </w:rPr>
        <w:t xml:space="preserve"> Rit.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Regno ch'è già cominciato,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>regno che non avrà mai fine.</w:t>
      </w:r>
      <w:r>
        <w:rPr>
          <w:rFonts w:ascii="Century Gothic" w:hAnsi="Century Gothic" w:cs="Century Gothic"/>
          <w:b/>
          <w:bCs/>
        </w:rPr>
        <w:t xml:space="preserve"> Rit.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</w:p>
    <w:p w:rsidR="00270DCB" w:rsidRDefault="00270DCB">
      <w:pPr>
        <w:jc w:val="both"/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29. APRI LE TUE BRACCIA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Hai cercato la libertà lontano,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hai trovato la noia e le catene;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hai vagato senza via,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solo con la tua fame.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Apri le tue braccia,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corri incontro al Padre: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oggi la sua casa sarà in festa per te.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 vorrai spezzare le catene,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troverai la strada dell’amore;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tua gioia canterai: questa è libertà.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Apri...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 tuoi occhi riflettono l’azzurro;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c’è una casa che aspetta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tuo ritorno, e la pace tornerà: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questa è libertà. </w:t>
      </w:r>
      <w:r>
        <w:rPr>
          <w:rFonts w:ascii="Century Gothic" w:hAnsi="Century Gothic" w:cs="Century Gothic"/>
          <w:b/>
          <w:bCs/>
        </w:rPr>
        <w:t xml:space="preserve">Apri... </w:t>
      </w: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30. A  SAN GIUSEPPE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Giuseppe è il nome santo,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nome al cuor giocondo,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speme Egli è del mondo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allieta nel Signor.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nome tuo, Giuseppe,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dolcezza e solo amor,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felice chi lo seppe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scolpir nell’alma e in cuor.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Tuo celeste nome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invito alla mia speme,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fino all’ora estrema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mi assiste nel dolor.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pStyle w:val="Titolo2"/>
        <w:widowControl/>
        <w:rPr>
          <w:b/>
          <w:bCs/>
          <w:noProof/>
          <w:u w:val="single"/>
        </w:rPr>
      </w:pPr>
      <w:r>
        <w:rPr>
          <w:b/>
          <w:bCs/>
          <w:u w:val="single"/>
        </w:rPr>
        <w:t xml:space="preserve">31. </w:t>
      </w:r>
      <w:r>
        <w:rPr>
          <w:b/>
          <w:bCs/>
          <w:noProof/>
          <w:u w:val="single"/>
        </w:rPr>
        <w:t>ASTRO DEL CIEL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Astro del ciel, pargol divin,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mite agnello Redentor: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che i vati da lungi sognar,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che angeliche voci nunziar,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luce dona alle menti,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pace infondi nei cuor. (2 v.)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Astro del ciel, Pargol divin!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Mite Agnello Redentor!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di stirpe regale decor,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virgineo, mistico fior,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luce...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Astro del ciel, Pargol divin!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Mite agnello Redentor!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disceso a scontare l’error,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sol nato a parlare d’amor...</w:t>
      </w:r>
    </w:p>
    <w:p w:rsidR="00270DCB" w:rsidRDefault="00270DCB">
      <w:pPr>
        <w:widowControl/>
        <w:rPr>
          <w:rFonts w:ascii="Century Gothic" w:hAnsi="Century Gothic" w:cs="Century Gothic"/>
          <w:i/>
          <w:iCs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32. A TE SIGNOR LEVIAMO I CUORI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 Te, Signor, leviamo i cuori;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 Te, Signor, noi li doniam.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Quel pane bianco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t’offre la Chiesa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frutto santo del nostro lavoro: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accettalo, Signore, e benedici.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 Te…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Quel vino puro che t’offre la Chiesa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forma la gioia dei nostri bei colli: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accettalo, Signore, e benedici.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 Te…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Gioie e dolori, fatiche e speranze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 sacro calice noi deponiamo: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accettali, Signore, e benedici.</w:t>
      </w:r>
    </w:p>
    <w:p w:rsidR="00270DCB" w:rsidRDefault="00270DCB">
      <w:pPr>
        <w:widowControl/>
        <w:rPr>
          <w:rFonts w:ascii="Century Gothic" w:hAnsi="Century Gothic" w:cs="Century Gothic"/>
          <w:i/>
          <w:iCs/>
          <w:sz w:val="18"/>
          <w:szCs w:val="18"/>
        </w:rPr>
      </w:pP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33. AVE MARIA  </w:t>
      </w:r>
    </w:p>
    <w:p w:rsidR="00270DCB" w:rsidRDefault="00270DCB">
      <w:pPr>
        <w:rPr>
          <w:rFonts w:ascii="Century Gothic" w:hAnsi="Century Gothic" w:cs="Century Gothic"/>
          <w:lang w:val="pt-BR"/>
        </w:rPr>
      </w:pPr>
      <w:r>
        <w:rPr>
          <w:rFonts w:ascii="Century Gothic" w:hAnsi="Century Gothic" w:cs="Century Gothic"/>
          <w:lang w:val="pt-BR"/>
        </w:rPr>
        <w:t>Ave Maria gratia plena,</w:t>
      </w:r>
    </w:p>
    <w:p w:rsidR="00270DCB" w:rsidRDefault="00270DCB">
      <w:pPr>
        <w:rPr>
          <w:rFonts w:ascii="Century Gothic" w:hAnsi="Century Gothic" w:cs="Century Gothic"/>
          <w:lang w:val="pt-BR"/>
        </w:rPr>
      </w:pPr>
      <w:r>
        <w:rPr>
          <w:rFonts w:ascii="Century Gothic" w:hAnsi="Century Gothic" w:cs="Century Gothic"/>
          <w:lang w:val="pt-BR"/>
        </w:rPr>
        <w:t xml:space="preserve">Dominus tecum, </w:t>
      </w:r>
    </w:p>
    <w:p w:rsidR="00270DCB" w:rsidRDefault="00270DCB">
      <w:pPr>
        <w:rPr>
          <w:rFonts w:ascii="Century Gothic" w:hAnsi="Century Gothic" w:cs="Century Gothic"/>
          <w:lang w:val="pt-BR"/>
        </w:rPr>
      </w:pPr>
      <w:r>
        <w:rPr>
          <w:rFonts w:ascii="Century Gothic" w:hAnsi="Century Gothic" w:cs="Century Gothic"/>
          <w:lang w:val="pt-BR"/>
        </w:rPr>
        <w:t xml:space="preserve">benedicta Tu in mulieribus </w:t>
      </w:r>
    </w:p>
    <w:p w:rsidR="00270DCB" w:rsidRDefault="00270DCB">
      <w:pPr>
        <w:rPr>
          <w:rFonts w:ascii="Century Gothic" w:hAnsi="Century Gothic" w:cs="Century Gothic"/>
          <w:lang w:val="pt-BR"/>
        </w:rPr>
      </w:pPr>
      <w:r>
        <w:rPr>
          <w:rFonts w:ascii="Century Gothic" w:hAnsi="Century Gothic" w:cs="Century Gothic"/>
          <w:lang w:val="pt-BR"/>
        </w:rPr>
        <w:t xml:space="preserve">et benectus fructus ventris tui Jesus. </w:t>
      </w:r>
    </w:p>
    <w:p w:rsidR="00270DCB" w:rsidRDefault="00270DCB">
      <w:pPr>
        <w:rPr>
          <w:rFonts w:ascii="Century Gothic" w:hAnsi="Century Gothic" w:cs="Century Gothic"/>
          <w:lang w:val="pt-BR"/>
        </w:rPr>
      </w:pPr>
      <w:r>
        <w:rPr>
          <w:rFonts w:ascii="Century Gothic" w:hAnsi="Century Gothic" w:cs="Century Gothic"/>
          <w:lang w:val="pt-BR"/>
        </w:rPr>
        <w:t>Sancta Maria, mater Dei,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ora pro nobis peccatoribus,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nunc et in hora mortis nostrae.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Amen amen amen.</w:t>
      </w:r>
    </w:p>
    <w:p w:rsidR="00270DCB" w:rsidRDefault="00270DCB">
      <w:pPr>
        <w:widowControl/>
        <w:rPr>
          <w:rFonts w:ascii="Century Gothic" w:hAnsi="Century Gothic" w:cs="Century Gothic"/>
          <w:sz w:val="18"/>
          <w:szCs w:val="18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34. AVE MARIA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Ave Maria, piena di grazia,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Signore è con te,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sei benedetta fra tutte le donne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benedetto è il Figlio tuo, Gesù.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Santa Maria, Madre di Dio,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prega per noi, peccatori,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adesso e nell’ora della nostra morte,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adesso e nell’ora della nostra morte.  Amen</w:t>
      </w:r>
    </w:p>
    <w:p w:rsidR="00270DCB" w:rsidRDefault="00270DCB">
      <w:pPr>
        <w:widowControl/>
        <w:rPr>
          <w:rFonts w:ascii="Century Gothic" w:hAnsi="Century Gothic" w:cs="Century Gothic"/>
          <w:i/>
          <w:iCs/>
          <w:sz w:val="16"/>
          <w:szCs w:val="16"/>
        </w:rPr>
      </w:pP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u w:val="single"/>
        </w:rPr>
        <w:t xml:space="preserve">35. AVE, MARIS STELLA </w:t>
      </w:r>
      <w:r>
        <w:rPr>
          <w:rFonts w:ascii="Century Gothic" w:hAnsi="Century Gothic" w:cs="Century Gothic"/>
          <w:i/>
          <w:iCs/>
        </w:rPr>
        <w:t>(gregoriano)</w:t>
      </w:r>
      <w:r>
        <w:rPr>
          <w:rFonts w:ascii="Century Gothic" w:hAnsi="Century Gothic" w:cs="Century Gothic"/>
        </w:rPr>
        <w:t xml:space="preserve">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A</w:t>
      </w:r>
      <w:r>
        <w:rPr>
          <w:rFonts w:ascii="Century Gothic" w:hAnsi="Century Gothic" w:cs="Century Gothic"/>
        </w:rPr>
        <w:t xml:space="preserve">ve, Maris Stella,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Dei mater alma,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atque semper Virgo,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felix coeli porta.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S</w:t>
      </w:r>
      <w:r>
        <w:rPr>
          <w:rFonts w:ascii="Century Gothic" w:hAnsi="Century Gothic" w:cs="Century Gothic"/>
        </w:rPr>
        <w:t xml:space="preserve">umens illud ave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Gabrielis ore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funda nos in pace,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mutans Haeve nomen.</w:t>
      </w:r>
    </w:p>
    <w:p w:rsidR="00270DCB" w:rsidRDefault="00270DCB">
      <w:pPr>
        <w:jc w:val="both"/>
        <w:rPr>
          <w:rFonts w:ascii="Century Gothic" w:hAnsi="Century Gothic" w:cs="Century Gothic"/>
          <w:lang w:val="es-ES_tradnl"/>
        </w:rPr>
      </w:pPr>
      <w:r>
        <w:rPr>
          <w:rFonts w:ascii="Century Gothic" w:hAnsi="Century Gothic" w:cs="Century Gothic"/>
          <w:b/>
          <w:bCs/>
          <w:lang w:val="es-ES_tradnl"/>
        </w:rPr>
        <w:t>S</w:t>
      </w:r>
      <w:r>
        <w:rPr>
          <w:rFonts w:ascii="Century Gothic" w:hAnsi="Century Gothic" w:cs="Century Gothic"/>
          <w:lang w:val="es-ES_tradnl"/>
        </w:rPr>
        <w:t xml:space="preserve">olve vincla reis, </w:t>
      </w:r>
    </w:p>
    <w:p w:rsidR="00270DCB" w:rsidRDefault="00270DCB">
      <w:pPr>
        <w:jc w:val="both"/>
        <w:rPr>
          <w:rFonts w:ascii="Century Gothic" w:hAnsi="Century Gothic" w:cs="Century Gothic"/>
          <w:lang w:val="es-ES_tradnl"/>
        </w:rPr>
      </w:pPr>
      <w:r>
        <w:rPr>
          <w:rFonts w:ascii="Century Gothic" w:hAnsi="Century Gothic" w:cs="Century Gothic"/>
          <w:lang w:val="es-ES_tradnl"/>
        </w:rPr>
        <w:t xml:space="preserve">profer lumen coecis,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mala nostra pelle,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bona cuncta posce.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M</w:t>
      </w:r>
      <w:r>
        <w:rPr>
          <w:rFonts w:ascii="Century Gothic" w:hAnsi="Century Gothic" w:cs="Century Gothic"/>
        </w:rPr>
        <w:t xml:space="preserve">onstra te esse matrem,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sumat per te preces,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qui pro nobis natus,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tulit esse tuus.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V</w:t>
      </w:r>
      <w:r>
        <w:rPr>
          <w:rFonts w:ascii="Century Gothic" w:hAnsi="Century Gothic" w:cs="Century Gothic"/>
        </w:rPr>
        <w:t xml:space="preserve">irgo singularis: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inter omnes mitis: </w:t>
      </w:r>
    </w:p>
    <w:p w:rsidR="00270DCB" w:rsidRDefault="00270DCB">
      <w:pPr>
        <w:jc w:val="both"/>
        <w:rPr>
          <w:rFonts w:ascii="Century Gothic" w:hAnsi="Century Gothic" w:cs="Century Gothic"/>
          <w:lang w:val="es-ES_tradnl"/>
        </w:rPr>
      </w:pPr>
      <w:r>
        <w:rPr>
          <w:rFonts w:ascii="Century Gothic" w:hAnsi="Century Gothic" w:cs="Century Gothic"/>
          <w:lang w:val="es-ES_tradnl"/>
        </w:rPr>
        <w:t xml:space="preserve">nos culpis solutos, </w:t>
      </w:r>
    </w:p>
    <w:p w:rsidR="00270DCB" w:rsidRDefault="00270DCB">
      <w:pPr>
        <w:jc w:val="both"/>
        <w:rPr>
          <w:rFonts w:ascii="Century Gothic" w:hAnsi="Century Gothic" w:cs="Century Gothic"/>
          <w:lang w:val="es-ES_tradnl"/>
        </w:rPr>
      </w:pPr>
      <w:r>
        <w:rPr>
          <w:rFonts w:ascii="Century Gothic" w:hAnsi="Century Gothic" w:cs="Century Gothic"/>
          <w:lang w:val="es-ES_tradnl"/>
        </w:rPr>
        <w:t>mites fac et castos.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36. AVE REGINA COELORUM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Ave, Regina caelorum, </w:t>
      </w:r>
      <w:r>
        <w:rPr>
          <w:rFonts w:ascii="Century Gothic" w:hAnsi="Century Gothic" w:cs="Century Gothic"/>
        </w:rPr>
        <w:br/>
        <w:t>ave, Domina angelorum;</w:t>
      </w:r>
      <w:r>
        <w:rPr>
          <w:rFonts w:ascii="Century Gothic" w:hAnsi="Century Gothic" w:cs="Century Gothic"/>
        </w:rPr>
        <w:br/>
        <w:t xml:space="preserve">salve, radix, salve, porta, </w:t>
      </w:r>
      <w:r>
        <w:rPr>
          <w:rFonts w:ascii="Century Gothic" w:hAnsi="Century Gothic" w:cs="Century Gothic"/>
        </w:rPr>
        <w:br/>
        <w:t>ex qua mundo lux est orta.</w:t>
      </w:r>
    </w:p>
    <w:p w:rsidR="00270DCB" w:rsidRDefault="00270DCB">
      <w:pPr>
        <w:widowControl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</w:rPr>
        <w:t xml:space="preserve">Gaude, Virgo gloriosa, </w:t>
      </w:r>
      <w:r>
        <w:rPr>
          <w:rFonts w:ascii="Century Gothic" w:hAnsi="Century Gothic" w:cs="Century Gothic"/>
        </w:rPr>
        <w:br/>
        <w:t xml:space="preserve">super omnes speciosa; </w:t>
      </w:r>
      <w:r>
        <w:rPr>
          <w:rFonts w:ascii="Century Gothic" w:hAnsi="Century Gothic" w:cs="Century Gothic"/>
        </w:rPr>
        <w:br/>
        <w:t xml:space="preserve">vale, o valde decora, </w:t>
      </w:r>
      <w:r>
        <w:rPr>
          <w:rFonts w:ascii="Century Gothic" w:hAnsi="Century Gothic" w:cs="Century Gothic"/>
        </w:rPr>
        <w:br/>
        <w:t>et pro nobis Christum exora.</w:t>
      </w:r>
    </w:p>
    <w:p w:rsidR="00270DCB" w:rsidRDefault="00270DCB">
      <w:pPr>
        <w:widowControl/>
        <w:rPr>
          <w:rFonts w:ascii="Century Gothic" w:hAnsi="Century Gothic" w:cs="Century Gothic"/>
          <w:i/>
          <w:iCs/>
        </w:rPr>
      </w:pP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u w:val="single"/>
        </w:rPr>
        <w:t xml:space="preserve">37. AVE VERUM CORPUS </w:t>
      </w:r>
      <w:r>
        <w:rPr>
          <w:rFonts w:ascii="Century Gothic" w:hAnsi="Century Gothic" w:cs="Century Gothic"/>
        </w:rPr>
        <w:t>(</w:t>
      </w:r>
      <w:r>
        <w:rPr>
          <w:rFonts w:ascii="Century Gothic" w:hAnsi="Century Gothic" w:cs="Century Gothic"/>
          <w:i/>
          <w:iCs/>
        </w:rPr>
        <w:t>gregoriano)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Ave, verum Corpus natum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 Maria Vìrgine: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vere passum, immolatum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cruce pro hòmine,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cujus latus perforatum 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fluxit aqua et sanguine;</w:t>
      </w:r>
    </w:p>
    <w:p w:rsidR="00270DCB" w:rsidRDefault="00270DCB">
      <w:pPr>
        <w:jc w:val="both"/>
        <w:rPr>
          <w:rFonts w:ascii="Century Gothic" w:hAnsi="Century Gothic" w:cs="Century Gothic"/>
          <w:lang w:val="es-ES_tradnl"/>
        </w:rPr>
      </w:pPr>
      <w:r>
        <w:rPr>
          <w:rFonts w:ascii="Century Gothic" w:hAnsi="Century Gothic" w:cs="Century Gothic"/>
          <w:lang w:val="es-ES_tradnl"/>
        </w:rPr>
        <w:t xml:space="preserve">esto nobis praegustatum </w:t>
      </w:r>
    </w:p>
    <w:p w:rsidR="00270DCB" w:rsidRDefault="00270DCB">
      <w:pPr>
        <w:jc w:val="both"/>
        <w:rPr>
          <w:rFonts w:ascii="Century Gothic" w:hAnsi="Century Gothic" w:cs="Century Gothic"/>
          <w:lang w:val="es-ES_tradnl"/>
        </w:rPr>
      </w:pPr>
      <w:r>
        <w:rPr>
          <w:rFonts w:ascii="Century Gothic" w:hAnsi="Century Gothic" w:cs="Century Gothic"/>
          <w:lang w:val="es-ES_tradnl"/>
        </w:rPr>
        <w:t>mortis in exàmine.</w:t>
      </w:r>
    </w:p>
    <w:p w:rsidR="00270DCB" w:rsidRDefault="00270DCB">
      <w:pPr>
        <w:jc w:val="both"/>
        <w:rPr>
          <w:rFonts w:ascii="Century Gothic" w:hAnsi="Century Gothic" w:cs="Century Gothic"/>
          <w:lang w:val="es-ES_tradnl"/>
        </w:rPr>
      </w:pPr>
      <w:r>
        <w:rPr>
          <w:rFonts w:ascii="Century Gothic" w:hAnsi="Century Gothic" w:cs="Century Gothic"/>
          <w:lang w:val="es-ES_tradnl"/>
        </w:rPr>
        <w:t xml:space="preserve">O Jesu dulcis!  O Jesu pie!  </w:t>
      </w:r>
    </w:p>
    <w:p w:rsidR="00270DCB" w:rsidRDefault="00270DCB">
      <w:pPr>
        <w:jc w:val="both"/>
        <w:rPr>
          <w:rFonts w:ascii="Century Gothic" w:hAnsi="Century Gothic" w:cs="Century Gothic"/>
          <w:lang w:val="es-ES_tradnl"/>
        </w:rPr>
      </w:pPr>
      <w:r>
        <w:rPr>
          <w:rFonts w:ascii="Century Gothic" w:hAnsi="Century Gothic" w:cs="Century Gothic"/>
          <w:lang w:val="es-ES_tradnl"/>
        </w:rPr>
        <w:t>O Jesu filie Mariae!</w:t>
      </w:r>
    </w:p>
    <w:p w:rsidR="00270DCB" w:rsidRDefault="00270DCB">
      <w:pPr>
        <w:widowControl/>
        <w:rPr>
          <w:rFonts w:ascii="Century Gothic" w:hAnsi="Century Gothic" w:cs="Century Gothic"/>
          <w:i/>
          <w:iCs/>
        </w:rPr>
      </w:pPr>
    </w:p>
    <w:p w:rsidR="00270DCB" w:rsidRDefault="00270DCB">
      <w:pPr>
        <w:jc w:val="both"/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38. BALLATA DEL GRAZIE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Questa ballata la dedico a te,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viene dal fondo del cuore,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se la canto è soltanto perché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c’è dentro un grazie per te.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Grazie per ciò che ogni giorno mi dai,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perché hai inventato l’amore,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grazie di esistere, grazie perché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sei venuto per me.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Se mi dimentico che sei fantastico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non te la prendere mai,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è distrazione, sai, superficialità,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ma io lo so che ci sei.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Tutto l’amore che sempre mi dai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lo potrò ricambiare,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 so che certo felice sarai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 oggi io canto per te.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Se mi dimentico...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Canto il mio grazie,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mio grazie perché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mi hai donato la vita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se la vivo è soltanto perché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l’hai offerta per me.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Se mi dimentico...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Questa ballata la dedico a te,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viene dal fondo del cuore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se la canto è soltanto perché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c’è dentro un grazie per te,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c’è dentro un grazie per te.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39. BEATI QUELLI CHE ASCOLTANO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Beati quelli che ascoltano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la Parola di Dio 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 la vivono ogni giorno.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tua Parola ha creato l’universo,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Tutta la terra ci parla di Te, Signore.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Beati…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tua Parola si è fatta uno di noi: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mostraci il tuo volto, Signore.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Beati…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sei il Cristo,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Parola del Dio vivente, che oggi parla al mondo con la Chiesa.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Beati...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Parlaci della tua verità, Signore: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saremo testimoni </w:t>
      </w:r>
    </w:p>
    <w:p w:rsidR="00270DCB" w:rsidRDefault="00270DCB">
      <w:pPr>
        <w:widowControl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</w:rPr>
        <w:t xml:space="preserve">del tuo insegnamento. </w:t>
      </w:r>
      <w:r>
        <w:rPr>
          <w:rFonts w:ascii="Century Gothic" w:hAnsi="Century Gothic" w:cs="Century Gothic"/>
          <w:b/>
          <w:bCs/>
        </w:rPr>
        <w:t>Beati...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40. BEATITUDINI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B</w:t>
      </w:r>
      <w:r>
        <w:rPr>
          <w:rFonts w:ascii="Century Gothic" w:hAnsi="Century Gothic" w:cs="Century Gothic"/>
        </w:rPr>
        <w:t>eati, beati i poveri,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perché di essi è il Regno.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Beati, beati gli afflitti,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perché saran consolati.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C</w:t>
      </w:r>
      <w:r>
        <w:rPr>
          <w:rFonts w:ascii="Century Gothic" w:hAnsi="Century Gothic" w:cs="Century Gothic"/>
        </w:rPr>
        <w:t>hi vuole seguir la mia strada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rinneghi se stesso e mi segua,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accolga ogni giorno la croce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salva e redime ogni uomo.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B</w:t>
      </w:r>
      <w:r>
        <w:rPr>
          <w:rFonts w:ascii="Century Gothic" w:hAnsi="Century Gothic" w:cs="Century Gothic"/>
        </w:rPr>
        <w:t>eati, beati i miti,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erediteranno la terra.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Beato chi ha fame della giustizia,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perché sarà certo saziato.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I</w:t>
      </w:r>
      <w:r>
        <w:rPr>
          <w:rFonts w:ascii="Century Gothic" w:hAnsi="Century Gothic" w:cs="Century Gothic"/>
        </w:rPr>
        <w:t>l grido del povero sale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  Padre che vede ogni cosa: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suo orecchio ascolta,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ricorda il dolore del misero.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B</w:t>
      </w:r>
      <w:r>
        <w:rPr>
          <w:rFonts w:ascii="Century Gothic" w:hAnsi="Century Gothic" w:cs="Century Gothic"/>
        </w:rPr>
        <w:t>eati i misericordiosi,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perché troveranno il perdono.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Beato ogni uomo dal cuore puro,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perché vedrà il suo Signore.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B</w:t>
      </w:r>
      <w:r>
        <w:rPr>
          <w:rFonts w:ascii="Century Gothic" w:hAnsi="Century Gothic" w:cs="Century Gothic"/>
        </w:rPr>
        <w:t>eato chi porta la pace,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sarà vero figlio di Dio.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 lascio la pace del cuore,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dona una luce di gioia.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B</w:t>
      </w:r>
      <w:r>
        <w:rPr>
          <w:rFonts w:ascii="Century Gothic" w:hAnsi="Century Gothic" w:cs="Century Gothic"/>
        </w:rPr>
        <w:t>eati i perseguitati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causa della mia giustizia.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Gioisca, esulti chi spera in me,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perché grande è la vostra gioia.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widowControl/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41. BEATI VOI </w:t>
      </w:r>
    </w:p>
    <w:p w:rsidR="00270DCB" w:rsidRDefault="00270DCB">
      <w:pPr>
        <w:rPr>
          <w:rFonts w:ascii="Century Gothic" w:hAnsi="Century Gothic" w:cs="Century Gothic"/>
          <w:b/>
          <w:bCs/>
          <w:color w:val="auto"/>
        </w:rPr>
      </w:pPr>
      <w:r>
        <w:rPr>
          <w:rFonts w:ascii="Century Gothic" w:hAnsi="Century Gothic" w:cs="Century Gothic"/>
          <w:b/>
          <w:bCs/>
          <w:color w:val="auto"/>
        </w:rPr>
        <w:t xml:space="preserve">Beati voi, beati voi, beati voi, beati! </w:t>
      </w:r>
    </w:p>
    <w:p w:rsidR="00270DCB" w:rsidRDefault="00270DCB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 xml:space="preserve">Se un uomo vive oggi </w:t>
      </w:r>
    </w:p>
    <w:p w:rsidR="00270DCB" w:rsidRDefault="00270DCB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>nella vera povertà,</w:t>
      </w:r>
      <w:r>
        <w:rPr>
          <w:rFonts w:ascii="Century Gothic" w:hAnsi="Century Gothic" w:cs="Century Gothic"/>
          <w:color w:val="auto"/>
        </w:rPr>
        <w:br/>
        <w:t xml:space="preserve">il regno del Signore </w:t>
      </w:r>
    </w:p>
    <w:p w:rsidR="00270DCB" w:rsidRDefault="00270DCB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>dentro lui presente è già.</w:t>
      </w:r>
      <w:r>
        <w:rPr>
          <w:rFonts w:ascii="Century Gothic" w:hAnsi="Century Gothic" w:cs="Century Gothic"/>
          <w:color w:val="auto"/>
        </w:rPr>
        <w:br/>
        <w:t xml:space="preserve">Per voi che siete tristi </w:t>
      </w:r>
    </w:p>
    <w:p w:rsidR="00270DCB" w:rsidRDefault="00270DCB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>e senza senso nella vita,</w:t>
      </w:r>
      <w:r>
        <w:rPr>
          <w:rFonts w:ascii="Century Gothic" w:hAnsi="Century Gothic" w:cs="Century Gothic"/>
          <w:color w:val="auto"/>
        </w:rPr>
        <w:br/>
        <w:t xml:space="preserve">c’è un Dio che può donarvi </w:t>
      </w:r>
    </w:p>
    <w:p w:rsidR="00270DCB" w:rsidRDefault="00270DCB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 xml:space="preserve">una speranza nel dolor. </w:t>
      </w:r>
    </w:p>
    <w:p w:rsidR="00270DCB" w:rsidRDefault="00270DCB">
      <w:pPr>
        <w:rPr>
          <w:rFonts w:ascii="Century Gothic" w:hAnsi="Century Gothic" w:cs="Century Gothic"/>
          <w:b/>
          <w:bCs/>
          <w:color w:val="auto"/>
        </w:rPr>
      </w:pPr>
      <w:r>
        <w:rPr>
          <w:rFonts w:ascii="Century Gothic" w:hAnsi="Century Gothic" w:cs="Century Gothic"/>
          <w:b/>
          <w:bCs/>
          <w:color w:val="auto"/>
        </w:rPr>
        <w:t xml:space="preserve">Beati voi, beati voi, beati voi, beati! </w:t>
      </w:r>
    </w:p>
    <w:p w:rsidR="00270DCB" w:rsidRDefault="00270DCB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 xml:space="preserve">Voi che lottate senza violenza </w:t>
      </w:r>
    </w:p>
    <w:p w:rsidR="00270DCB" w:rsidRDefault="00270DCB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>e per amore</w:t>
      </w:r>
      <w:r>
        <w:rPr>
          <w:rFonts w:ascii="Century Gothic" w:hAnsi="Century Gothic" w:cs="Century Gothic"/>
          <w:color w:val="auto"/>
        </w:rPr>
        <w:br/>
        <w:t xml:space="preserve">possiederete un giorno </w:t>
      </w:r>
    </w:p>
    <w:p w:rsidR="00270DCB" w:rsidRDefault="00270DCB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>questa terra, dice Dio.</w:t>
      </w:r>
      <w:r>
        <w:rPr>
          <w:rFonts w:ascii="Century Gothic" w:hAnsi="Century Gothic" w:cs="Century Gothic"/>
          <w:color w:val="auto"/>
        </w:rPr>
        <w:br/>
        <w:t xml:space="preserve">Voi che desiderate </w:t>
      </w:r>
    </w:p>
    <w:p w:rsidR="00270DCB" w:rsidRDefault="00270DCB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>ciò che Dio vuole per noi,</w:t>
      </w:r>
      <w:r>
        <w:rPr>
          <w:rFonts w:ascii="Century Gothic" w:hAnsi="Century Gothic" w:cs="Century Gothic"/>
          <w:color w:val="auto"/>
        </w:rPr>
        <w:br/>
        <w:t xml:space="preserve">un infinito all’alba </w:t>
      </w:r>
    </w:p>
    <w:p w:rsidR="00270DCB" w:rsidRDefault="00270DCB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 xml:space="preserve">pioverà dentro di voi. </w:t>
      </w:r>
    </w:p>
    <w:p w:rsidR="00270DCB" w:rsidRDefault="00270DCB">
      <w:pPr>
        <w:rPr>
          <w:rFonts w:ascii="Century Gothic" w:hAnsi="Century Gothic" w:cs="Century Gothic"/>
          <w:b/>
          <w:bCs/>
          <w:color w:val="auto"/>
        </w:rPr>
      </w:pPr>
      <w:r>
        <w:rPr>
          <w:rFonts w:ascii="Century Gothic" w:hAnsi="Century Gothic" w:cs="Century Gothic"/>
          <w:b/>
          <w:bCs/>
          <w:color w:val="auto"/>
        </w:rPr>
        <w:t xml:space="preserve">Beati voi, beati voi, beati voi, beati! </w:t>
      </w:r>
    </w:p>
    <w:p w:rsidR="00270DCB" w:rsidRDefault="00270DCB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 xml:space="preserve">E quando nel tuo cuore </w:t>
      </w:r>
    </w:p>
    <w:p w:rsidR="00270DCB" w:rsidRDefault="00270DCB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>nasce tanta compassione</w:t>
      </w:r>
      <w:r>
        <w:rPr>
          <w:rFonts w:ascii="Century Gothic" w:hAnsi="Century Gothic" w:cs="Century Gothic"/>
          <w:color w:val="auto"/>
        </w:rPr>
        <w:br/>
        <w:t xml:space="preserve">è Dio che si commuove </w:t>
      </w:r>
    </w:p>
    <w:p w:rsidR="00270DCB" w:rsidRDefault="00270DCB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>come un bimbo dentro di te.</w:t>
      </w:r>
      <w:r>
        <w:rPr>
          <w:rFonts w:ascii="Century Gothic" w:hAnsi="Century Gothic" w:cs="Century Gothic"/>
          <w:color w:val="auto"/>
        </w:rPr>
        <w:br/>
        <w:t xml:space="preserve">Beati quelli che nel loro cuore </w:t>
      </w:r>
    </w:p>
    <w:p w:rsidR="00270DCB" w:rsidRDefault="00270DCB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>sono puri</w:t>
      </w:r>
      <w:r>
        <w:rPr>
          <w:rFonts w:ascii="Century Gothic" w:hAnsi="Century Gothic" w:cs="Century Gothic"/>
          <w:color w:val="auto"/>
        </w:rPr>
        <w:br/>
        <w:t xml:space="preserve">già vedono il Signore </w:t>
      </w:r>
    </w:p>
    <w:p w:rsidR="00270DCB" w:rsidRDefault="00270DCB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 xml:space="preserve">totalmente anche quaggiù. </w:t>
      </w:r>
    </w:p>
    <w:p w:rsidR="00270DCB" w:rsidRDefault="00270DCB">
      <w:pPr>
        <w:rPr>
          <w:rFonts w:ascii="Century Gothic" w:hAnsi="Century Gothic" w:cs="Century Gothic"/>
          <w:b/>
          <w:bCs/>
          <w:color w:val="auto"/>
        </w:rPr>
      </w:pPr>
      <w:r>
        <w:rPr>
          <w:rFonts w:ascii="Century Gothic" w:hAnsi="Century Gothic" w:cs="Century Gothic"/>
          <w:b/>
          <w:bCs/>
          <w:color w:val="auto"/>
        </w:rPr>
        <w:t xml:space="preserve">Beati voi, beati voi, beati voi, beati! </w:t>
      </w:r>
    </w:p>
    <w:p w:rsidR="00270DCB" w:rsidRDefault="00270DCB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 xml:space="preserve">Beato chi diffonde pace vera </w:t>
      </w:r>
    </w:p>
    <w:p w:rsidR="00270DCB" w:rsidRDefault="00270DCB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>intorno a sé</w:t>
      </w:r>
      <w:r>
        <w:rPr>
          <w:rFonts w:ascii="Century Gothic" w:hAnsi="Century Gothic" w:cs="Century Gothic"/>
          <w:color w:val="auto"/>
        </w:rPr>
        <w:br/>
        <w:t xml:space="preserve">il Padre che è nei cieli </w:t>
      </w:r>
    </w:p>
    <w:p w:rsidR="00270DCB" w:rsidRDefault="00270DCB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>già lo chiama "figlio mio".</w:t>
      </w:r>
      <w:r>
        <w:rPr>
          <w:rFonts w:ascii="Century Gothic" w:hAnsi="Century Gothic" w:cs="Century Gothic"/>
          <w:color w:val="auto"/>
        </w:rPr>
        <w:br/>
        <w:t xml:space="preserve">Chi soffre per amore </w:t>
      </w:r>
    </w:p>
    <w:p w:rsidR="00270DCB" w:rsidRDefault="00270DCB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>e sa morire oggi per lui</w:t>
      </w:r>
      <w:r>
        <w:rPr>
          <w:rFonts w:ascii="Century Gothic" w:hAnsi="Century Gothic" w:cs="Century Gothic"/>
          <w:color w:val="auto"/>
        </w:rPr>
        <w:br/>
        <w:t xml:space="preserve">riceve il regno subito </w:t>
      </w:r>
    </w:p>
    <w:p w:rsidR="00270DCB" w:rsidRDefault="00270DCB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 xml:space="preserve">e la vita eterna ha in sé. </w:t>
      </w:r>
    </w:p>
    <w:p w:rsidR="00270DCB" w:rsidRDefault="00270DCB">
      <w:pPr>
        <w:rPr>
          <w:rFonts w:ascii="Century Gothic" w:hAnsi="Century Gothic" w:cs="Century Gothic"/>
          <w:b/>
          <w:bCs/>
          <w:color w:val="auto"/>
        </w:rPr>
      </w:pPr>
      <w:r>
        <w:rPr>
          <w:rFonts w:ascii="Century Gothic" w:hAnsi="Century Gothic" w:cs="Century Gothic"/>
          <w:b/>
          <w:bCs/>
          <w:color w:val="auto"/>
        </w:rPr>
        <w:t xml:space="preserve">Beati voi, beati voi, beati voi, beati! </w:t>
      </w:r>
    </w:p>
    <w:p w:rsidR="00270DCB" w:rsidRDefault="00270DCB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 xml:space="preserve">Se poi diranno male </w:t>
      </w:r>
    </w:p>
    <w:p w:rsidR="00270DCB" w:rsidRDefault="00270DCB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color w:val="auto"/>
        </w:rPr>
        <w:t>perché siete amici suoi</w:t>
      </w:r>
      <w:r>
        <w:rPr>
          <w:rFonts w:ascii="Century Gothic" w:hAnsi="Century Gothic" w:cs="Century Gothic"/>
          <w:color w:val="auto"/>
        </w:rPr>
        <w:br/>
        <w:t xml:space="preserve">sappiate che l’han fatto già con lui prima di voi. </w:t>
      </w:r>
    </w:p>
    <w:p w:rsidR="00270DCB" w:rsidRDefault="00270DCB">
      <w:pPr>
        <w:rPr>
          <w:rFonts w:ascii="Century Gothic" w:hAnsi="Century Gothic" w:cs="Century Gothic"/>
          <w:i/>
          <w:iCs/>
          <w:color w:val="auto"/>
        </w:rPr>
      </w:pPr>
      <w:r>
        <w:rPr>
          <w:rFonts w:ascii="Century Gothic" w:hAnsi="Century Gothic" w:cs="Century Gothic"/>
          <w:i/>
          <w:iCs/>
          <w:color w:val="auto"/>
        </w:rPr>
        <w:t>Beati voi, beati voi, beati voi, beati!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42. BENEDETTA SEI TU, MARIA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Benedetta sei tu, Maria,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fra tutte le donne, Maria!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benedetto è il frutto, Maria,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color w:val="FF0000"/>
        </w:rPr>
      </w:pPr>
      <w:r>
        <w:rPr>
          <w:rFonts w:ascii="Century Gothic" w:hAnsi="Century Gothic" w:cs="Century Gothic"/>
        </w:rPr>
        <w:t>il frutto del tuo seno, Gesù.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Maria, tu hai creduto!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 com’è mai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che la Madre del Signore (2 v.)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viene presso di me, e com’è mai?      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Perché appena ho sentito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tua voce,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qualcosa si è mosso dentro di me,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color w:val="FF0000"/>
        </w:rPr>
      </w:pPr>
      <w:r>
        <w:rPr>
          <w:rFonts w:ascii="Century Gothic" w:hAnsi="Century Gothic" w:cs="Century Gothic"/>
        </w:rPr>
        <w:t>il mio bimbo ha esultato di gioia!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Maria, beata Maria (2 v.)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hai creduto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alla parola del Signore.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com’è...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  <w:cap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caps/>
          <w:u w:val="single"/>
        </w:rPr>
      </w:pPr>
      <w:r>
        <w:rPr>
          <w:rFonts w:ascii="Century Gothic" w:hAnsi="Century Gothic" w:cs="Century Gothic"/>
          <w:b/>
          <w:bCs/>
          <w:caps/>
          <w:u w:val="single"/>
        </w:rPr>
        <w:t xml:space="preserve">43. Benedetto sei tu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Benedetto sei Tu,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Dio dell’universo,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dalla tua bontà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abbiamo ricevuto questo pane,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frutto della terra e del nostro lavoro.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Lo presentiamo a Te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perché diventi per noi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cibo di vita eterna.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Benedetto sei Tu, Dio dell’universo,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dalla tua bontà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abbiamo ricevuto questo vino,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frutto della vite e del nostro lavoro.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Lo presentiamo a Te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perché diventi per noi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bevanda di salvezza.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Benedetto sei Tu, Signor!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Benedetto sei Tu, Signor!</w:t>
      </w:r>
    </w:p>
    <w:p w:rsidR="00270DCB" w:rsidRDefault="00270DCB">
      <w:pPr>
        <w:widowControl/>
        <w:rPr>
          <w:rFonts w:ascii="Century Gothic" w:hAnsi="Century Gothic" w:cs="Century Gothic"/>
          <w:u w:val="single"/>
        </w:rPr>
      </w:pP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44. BENEDETTO SEI TU, SIGNORE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Benedetto sei tu, Signore.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Benedetto il tuo santo nome.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Alleluia, alleluia!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che hai fatto il cielo e la terra,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Dio grande, Dio eccelso.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Re potente, benedetto sei Tu.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Benedetto…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che sei nostro Salvatore,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che doni gioia e vita,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Dio Santo, benedetto sei Tu.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Benedetto…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che sei grande nell’amore,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Signore di misericordia,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Dio clemente, benedetto sei Tu. </w:t>
      </w:r>
      <w:r>
        <w:rPr>
          <w:rFonts w:ascii="Century Gothic" w:hAnsi="Century Gothic" w:cs="Century Gothic"/>
          <w:b/>
          <w:bCs/>
        </w:rPr>
        <w:t>Benedetto…</w:t>
      </w:r>
    </w:p>
    <w:p w:rsidR="00270DCB" w:rsidRDefault="00270DCB">
      <w:pPr>
        <w:widowControl/>
        <w:rPr>
          <w:rFonts w:ascii="Century Gothic" w:hAnsi="Century Gothic" w:cs="Century Gothic"/>
          <w:i/>
          <w:iCs/>
          <w:u w:val="single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45. BENEDICI IL SIGNORE 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Benedici il Signore anima mia,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Quant’è in me benedica il suo nome;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non dimenticherò tutti i suoi benefici,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benedici il Signore, anima mia.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Lui perdona tutte le tue colpe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ti salva dalla morte.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Ti corona di grazia e ti sazia di beni nella tua giovinezza.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Benedici...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Signore agisce con giustizia,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 amore verso i poveri.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Rivelò a Mosè le sue vie, ad Israele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le sue grandi opere.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Benedici...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Signore è buono e pietoso,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lento all’ira e grande nell’amor.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conserva in eterno il suo sdegno e la sua ira verso i nostri peccati.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Benedici...</w:t>
      </w:r>
    </w:p>
    <w:p w:rsidR="00270DCB" w:rsidRDefault="00270DCB">
      <w:pPr>
        <w:widowControl/>
        <w:rPr>
          <w:rFonts w:ascii="Century Gothic" w:hAnsi="Century Gothic" w:cs="Century Gothic"/>
          <w:i/>
          <w:iCs/>
        </w:rPr>
      </w:pP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</w:p>
    <w:p w:rsidR="00270DCB" w:rsidRDefault="00270DCB">
      <w:pPr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46. BENEDICI O SIGNORE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Nebbia e freddo, lunghi giorni amari, mentre il seme muore.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Poi il prodigio antico e sempre nuovo del primo filo d’erba.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nel vento dell’estate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ondeggiano le spighe.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Avremo ancora il pane.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Benedici, o Signore, questa offerta che portiamo a te.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Facci uno come il pane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che anche oggi hai dato a noi.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Nei filari, dopo il lungo inverno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fremono le viti.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rugiada avvolge nel silenzio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 primi tralci verdi.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Poi i colori dell’autunno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coi grappoli maturi.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Avremo ancora vino.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Benedici, o Signore…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47. CAMMINIAMO INCONTRO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AL SIGNORE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Camminiamo incontro al Signore,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camminiamo con gioia: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egli viene, non tarderà,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egli viene, ci salverà</w:t>
      </w:r>
      <w:r>
        <w:rPr>
          <w:rFonts w:ascii="Century Gothic" w:hAnsi="Century Gothic" w:cs="Century Gothic"/>
        </w:rPr>
        <w:t>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Egli viene: il giorno è vicino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la notte va verso l’aurora.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Eleviamo a lui l’anima nostra,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non saremo delusi. (2 v.)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Egli viene: vegliamo in attesa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ricordando la sua parola.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Rivestiamo la forza di Dio 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per resistere al male. (2 v.)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Egli viene: andiamogli incontro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ritornando su retti sentieri.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Mostrerà la sua misericordia,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ci darà la sua grazia. (2 v.)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48. CANONI DI TAIZE'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A - Jubilate Deo </w:t>
      </w:r>
      <w:r>
        <w:rPr>
          <w:rFonts w:ascii="Century Gothic" w:hAnsi="Century Gothic" w:cs="Century Gothic"/>
        </w:rPr>
        <w:t>omnis terra,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servite Domino in laetitia.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Alleluia, alleluia, in laetitia.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Alleluia, alleluia, in laetitia.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B - Ubi caritas </w:t>
      </w:r>
      <w:r>
        <w:rPr>
          <w:rFonts w:ascii="Century Gothic" w:hAnsi="Century Gothic" w:cs="Century Gothic"/>
        </w:rPr>
        <w:t>et amor, Deus ibi est.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C - Nata de turbe</w:t>
      </w:r>
      <w:r>
        <w:rPr>
          <w:rFonts w:ascii="Century Gothic" w:hAnsi="Century Gothic" w:cs="Century Gothic"/>
        </w:rPr>
        <w:t>, nada te espante.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Quien a Dios tiene nada le falta.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Nada te turbe, nada te espante.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Sólo Dios basta.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D - Dona la pace, </w:t>
      </w:r>
      <w:r>
        <w:rPr>
          <w:rFonts w:ascii="Century Gothic" w:hAnsi="Century Gothic" w:cs="Century Gothic"/>
        </w:rPr>
        <w:t xml:space="preserve">Signore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chi confida in te.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Dona la pace, Signore,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dona la pace.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 - Vieni, Spirito Creatore,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Vieni, vieni.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F - Magnificat, </w:t>
      </w:r>
      <w:r>
        <w:rPr>
          <w:rFonts w:ascii="Century Gothic" w:hAnsi="Century Gothic" w:cs="Century Gothic"/>
        </w:rPr>
        <w:t>magnificat,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Magnificat anima mea Dominum.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Magnificat, magnificat,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Magnificat anima mea.</w:t>
      </w:r>
    </w:p>
    <w:p w:rsidR="00270DCB" w:rsidRDefault="00270DCB">
      <w:pPr>
        <w:jc w:val="both"/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G - Misericordias Domini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aeternum cantabo.</w:t>
      </w:r>
    </w:p>
    <w:p w:rsidR="00270DCB" w:rsidRDefault="00270DCB">
      <w:pPr>
        <w:jc w:val="both"/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H - O povertà</w:t>
      </w:r>
      <w:r>
        <w:rPr>
          <w:rFonts w:ascii="Century Gothic" w:hAnsi="Century Gothic" w:cs="Century Gothic"/>
        </w:rPr>
        <w:t xml:space="preserve"> fonte di ricchezza!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Cristo donaci un cuore semplice.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 povertà, fonte di ricchezza!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Gesù povero nasce a Betlemme.</w:t>
      </w:r>
    </w:p>
    <w:p w:rsidR="00270DCB" w:rsidRDefault="00270DCB">
      <w:pPr>
        <w:jc w:val="both"/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I - Laudate omnes gentes</w:t>
      </w:r>
      <w:r>
        <w:rPr>
          <w:rFonts w:ascii="Century Gothic" w:hAnsi="Century Gothic" w:cs="Century Gothic"/>
        </w:rPr>
        <w:t xml:space="preserve"> 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Laudate Dominum.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Laudate omnes gentes,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Laudate Dominum.</w:t>
      </w:r>
    </w:p>
    <w:p w:rsidR="00270DCB" w:rsidRDefault="00270DCB">
      <w:pPr>
        <w:jc w:val="both"/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L - Kyrie, </w:t>
      </w:r>
      <w:r>
        <w:rPr>
          <w:rFonts w:ascii="Century Gothic" w:hAnsi="Century Gothic" w:cs="Century Gothic"/>
        </w:rPr>
        <w:t>Kyrie eleison.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Kyrie, Kyrie eleison.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M - Gloria, </w:t>
      </w:r>
      <w:r>
        <w:rPr>
          <w:rFonts w:ascii="Century Gothic" w:hAnsi="Century Gothic" w:cs="Century Gothic"/>
        </w:rPr>
        <w:t>gloria, in excelsis Deo.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Gloria</w:t>
      </w:r>
      <w:r>
        <w:rPr>
          <w:rFonts w:ascii="Century Gothic" w:hAnsi="Century Gothic" w:cs="Century Gothic"/>
          <w:b/>
          <w:bCs/>
        </w:rPr>
        <w:t xml:space="preserve">, </w:t>
      </w:r>
      <w:r>
        <w:rPr>
          <w:rFonts w:ascii="Century Gothic" w:hAnsi="Century Gothic" w:cs="Century Gothic"/>
        </w:rPr>
        <w:t>gloria, in excelsis Deo.</w:t>
      </w:r>
    </w:p>
    <w:p w:rsidR="00270DCB" w:rsidRDefault="00270DCB">
      <w:pPr>
        <w:jc w:val="both"/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N - Oh, Adoramus Te, </w:t>
      </w:r>
      <w:r>
        <w:rPr>
          <w:rFonts w:ascii="Century Gothic" w:hAnsi="Century Gothic" w:cs="Century Gothic"/>
        </w:rPr>
        <w:t>Domine.</w:t>
      </w:r>
    </w:p>
    <w:p w:rsidR="00270DCB" w:rsidRDefault="00270DCB">
      <w:pPr>
        <w:jc w:val="both"/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</w:rPr>
        <w:t xml:space="preserve">O - Il Signore è la mia forza </w:t>
      </w:r>
      <w:r>
        <w:rPr>
          <w:rFonts w:ascii="Century Gothic" w:hAnsi="Century Gothic" w:cs="Century Gothic"/>
        </w:rPr>
        <w:t xml:space="preserve">ed io spero in Lui; il Signore è il Salvator: </w:t>
      </w:r>
      <w:r>
        <w:rPr>
          <w:rFonts w:ascii="Century Gothic" w:hAnsi="Century Gothic" w:cs="Century Gothic"/>
          <w:i/>
          <w:iCs/>
        </w:rPr>
        <w:t>in Lui confido non ho timor (2 v.)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49. CANTA ALLELUIA AL SIGNOR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C</w:t>
      </w:r>
      <w:r>
        <w:rPr>
          <w:rFonts w:ascii="Century Gothic" w:hAnsi="Century Gothic" w:cs="Century Gothic"/>
        </w:rPr>
        <w:t xml:space="preserve">anta alleluia al Signor,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canta alleluia al Signor,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canta alleluia, canta alleluia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canta alleluia al Signor.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b/>
          <w:bCs/>
          <w:lang w:val="en-GB"/>
        </w:rPr>
        <w:t>S</w:t>
      </w:r>
      <w:r>
        <w:rPr>
          <w:rFonts w:ascii="Century Gothic" w:hAnsi="Century Gothic" w:cs="Century Gothic"/>
          <w:lang w:val="en-GB"/>
        </w:rPr>
        <w:t>ing alleluia to the Lord,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Sing alleluia to the Lord,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Sing alleluia, sing alleluia,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sing alleluia to the Lord.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50. CANTA E CAMMINA</w:t>
      </w:r>
    </w:p>
    <w:p w:rsidR="00270DCB" w:rsidRDefault="00270DCB">
      <w:pPr>
        <w:ind w:left="566" w:hanging="566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Canta e cammina nella libertà,</w:t>
      </w:r>
    </w:p>
    <w:p w:rsidR="00270DCB" w:rsidRDefault="00270DCB">
      <w:pPr>
        <w:ind w:left="566" w:hanging="566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la voce del vento ti guiderà;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senti il Signor, cammina accanto a te,</w:t>
      </w:r>
      <w:r>
        <w:rPr>
          <w:rFonts w:ascii="Century Gothic" w:hAnsi="Century Gothic" w:cs="Century Gothic"/>
          <w:b/>
          <w:bCs/>
        </w:rPr>
        <w:br/>
        <w:t xml:space="preserve">vivi cantando la felicità.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Canta nel buio della notte,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luce spunterà;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una speranza che rinasce,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Gesù cammina con te. 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</w:rPr>
        <w:t>Canta e cammina...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Canta la gioia della strada,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cielo si aprirà;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nuovi orizzonti, nuova vita,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Gesù cammina con te. 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</w:rPr>
        <w:t>Canta e cammina...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Canta le lacrime del mondo,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qualcuno ascolterà;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la sua pace che discende,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Gesù cammina con te.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</w:p>
    <w:p w:rsidR="00270DCB" w:rsidRDefault="00270DCB">
      <w:pPr>
        <w:pStyle w:val="titolocanti"/>
        <w:widowControl/>
        <w:rPr>
          <w:rFonts w:ascii="Century Gothic" w:hAnsi="Century Gothic" w:cs="Century Gothic"/>
          <w:i/>
          <w:iCs/>
          <w:smallCaps w:val="0"/>
          <w:sz w:val="20"/>
          <w:szCs w:val="20"/>
          <w:u w:val="single"/>
        </w:rPr>
      </w:pPr>
      <w:r>
        <w:rPr>
          <w:rFonts w:ascii="Century Gothic" w:hAnsi="Century Gothic" w:cs="Century Gothic"/>
          <w:smallCaps w:val="0"/>
          <w:sz w:val="20"/>
          <w:szCs w:val="20"/>
          <w:u w:val="single"/>
        </w:rPr>
        <w:t>51. CANTATE INNI A DIO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Cantate inni a Dio, cantate inni.</w:t>
      </w:r>
      <w:r>
        <w:rPr>
          <w:rFonts w:ascii="Century Gothic" w:hAnsi="Century Gothic" w:cs="Century Gothic"/>
          <w:b/>
          <w:bCs/>
        </w:rPr>
        <w:br/>
        <w:t>Cantate al nostro Re, cantate inni.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Cantate inni a Dio, cantate inni.</w:t>
      </w:r>
      <w:r>
        <w:rPr>
          <w:rFonts w:ascii="Century Gothic" w:hAnsi="Century Gothic" w:cs="Century Gothic"/>
          <w:b/>
          <w:bCs/>
        </w:rPr>
        <w:br/>
        <w:t>Cantate al nostro Re, cantate inni.</w:t>
      </w:r>
    </w:p>
    <w:p w:rsidR="00270DCB" w:rsidRDefault="00270DCB">
      <w:pPr>
        <w:ind w:left="720" w:hanging="72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Cantate al Signore un canto nuovo,</w:t>
      </w:r>
    </w:p>
    <w:p w:rsidR="00270DCB" w:rsidRDefault="00270DCB">
      <w:pPr>
        <w:ind w:left="720" w:hanging="72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sua lode da tutta la terra</w:t>
      </w:r>
    </w:p>
    <w:p w:rsidR="00270DCB" w:rsidRDefault="00270DCB">
      <w:pPr>
        <w:ind w:left="720" w:hanging="72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perché forte è il Suo amore </w:t>
      </w:r>
    </w:p>
    <w:p w:rsidR="00270DCB" w:rsidRDefault="00270DCB">
      <w:pPr>
        <w:ind w:left="720" w:hanging="72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verso tutti,</w:t>
      </w:r>
    </w:p>
    <w:p w:rsidR="00270DCB" w:rsidRDefault="00270DCB">
      <w:pPr>
        <w:ind w:left="720" w:hanging="72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eterno la sua fedeltà.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  <w:b/>
          <w:bCs/>
        </w:rPr>
        <w:tab/>
      </w:r>
    </w:p>
    <w:p w:rsidR="00270DCB" w:rsidRDefault="00270DCB">
      <w:pPr>
        <w:ind w:left="720" w:hanging="72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Cantate inni…</w:t>
      </w:r>
    </w:p>
    <w:p w:rsidR="00270DCB" w:rsidRDefault="00270DCB">
      <w:pPr>
        <w:ind w:left="720" w:hanging="72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Dal sorgere del sole al suo tramonto,</w:t>
      </w:r>
    </w:p>
    <w:p w:rsidR="00270DCB" w:rsidRDefault="00270DCB">
      <w:pPr>
        <w:ind w:left="720" w:hanging="72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lodato sia il nome del Signore.</w:t>
      </w:r>
    </w:p>
    <w:p w:rsidR="00270DCB" w:rsidRDefault="00270DCB">
      <w:pPr>
        <w:ind w:left="720" w:hanging="72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Su tutti i popoli è l’eccelso</w:t>
      </w:r>
    </w:p>
    <w:p w:rsidR="00270DCB" w:rsidRDefault="00270DCB">
      <w:pPr>
        <w:ind w:left="720" w:hanging="72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più alta dei cieli è la sua gloria.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  <w:b/>
          <w:bCs/>
        </w:rPr>
        <w:tab/>
      </w:r>
    </w:p>
    <w:p w:rsidR="00270DCB" w:rsidRDefault="00270DCB">
      <w:pPr>
        <w:ind w:left="720" w:hanging="72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Cantate inni…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Ti lodino, Signor, tutte le genti,</w:t>
      </w:r>
    </w:p>
    <w:p w:rsidR="00270DCB" w:rsidRDefault="00270DCB">
      <w:pPr>
        <w:ind w:left="720" w:hanging="72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proclamiamo le Tue meraviglie</w:t>
      </w:r>
    </w:p>
    <w:p w:rsidR="00270DCB" w:rsidRDefault="00270DCB">
      <w:pPr>
        <w:ind w:left="720" w:hanging="72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esultino in te e si rallegrino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>Annunzino la tua maestà.</w:t>
      </w:r>
      <w:r>
        <w:rPr>
          <w:rFonts w:ascii="Century Gothic" w:hAnsi="Century Gothic" w:cs="Century Gothic"/>
          <w:b/>
          <w:bCs/>
        </w:rPr>
        <w:t xml:space="preserve">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52. CANTIAMO TE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C</w:t>
      </w:r>
      <w:r>
        <w:rPr>
          <w:rFonts w:ascii="Century Gothic" w:hAnsi="Century Gothic" w:cs="Century Gothic"/>
        </w:rPr>
        <w:t xml:space="preserve">antiamo te, Signore della vita.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nome tuo è grande sulla terra,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tutto parla di te e canta la tua gloria.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Grande tu sei e compi meraviglie.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sei Dio.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C</w:t>
      </w:r>
      <w:r>
        <w:rPr>
          <w:rFonts w:ascii="Century Gothic" w:hAnsi="Century Gothic" w:cs="Century Gothic"/>
        </w:rPr>
        <w:t>antiamo Te, Signore Gesù Cristo,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Figlio di Dio venuto sulla terra,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fatto uomo per noi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 grembo di Maria;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dolce Gesù,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risorto dalla morte sei con noi.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C</w:t>
      </w:r>
      <w:r>
        <w:rPr>
          <w:rFonts w:ascii="Century Gothic" w:hAnsi="Century Gothic" w:cs="Century Gothic"/>
        </w:rPr>
        <w:t>antiamo Te, Amore senza fine,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che sei Dio, lo Spirito del Padre,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vivi dentro di noi e guidi i nostri passi,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accendi in noi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fuoco dell’eterna carità.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u w:val="single"/>
        </w:rPr>
        <w:t>53. CANTIAMO CON GIOIA</w:t>
      </w:r>
      <w:r>
        <w:rPr>
          <w:rFonts w:ascii="Century Gothic" w:hAnsi="Century Gothic" w:cs="Century Gothic"/>
          <w:u w:val="single"/>
        </w:rPr>
        <w:br/>
      </w:r>
      <w:r>
        <w:rPr>
          <w:rFonts w:ascii="Century Gothic" w:hAnsi="Century Gothic" w:cs="Century Gothic"/>
          <w:b/>
          <w:bCs/>
        </w:rPr>
        <w:t>Cantiamo con gioia al nostro Dio,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>gridiamo con forza al nostro Re!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>Le mani battiamo, insieme danziamo,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>cantiamo per la felicità.</w:t>
      </w:r>
      <w:r>
        <w:rPr>
          <w:rFonts w:ascii="Century Gothic" w:hAnsi="Century Gothic" w:cs="Century Gothic"/>
        </w:rPr>
        <w:br/>
        <w:t>Rialza chiunque è caduto,</w:t>
      </w:r>
      <w:r>
        <w:rPr>
          <w:rFonts w:ascii="Century Gothic" w:hAnsi="Century Gothic" w:cs="Century Gothic"/>
        </w:rPr>
        <w:br/>
        <w:t>rafforza chi è debole tra noi,</w:t>
      </w:r>
      <w:r>
        <w:rPr>
          <w:rFonts w:ascii="Century Gothic" w:hAnsi="Century Gothic" w:cs="Century Gothic"/>
        </w:rPr>
        <w:br/>
        <w:t>chi è triste ritrova in Lui la gioia.</w:t>
      </w:r>
      <w:r>
        <w:rPr>
          <w:rFonts w:ascii="Century Gothic" w:hAnsi="Century Gothic" w:cs="Century Gothic"/>
        </w:rPr>
        <w:br/>
        <w:t xml:space="preserve">Su, canta insieme a noi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grida più che puoi</w:t>
      </w:r>
      <w:r>
        <w:rPr>
          <w:rFonts w:ascii="Century Gothic" w:hAnsi="Century Gothic" w:cs="Century Gothic"/>
        </w:rPr>
        <w:br/>
        <w:t>che Gesù Cristo è il Signor!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>Cantiamo...</w:t>
      </w:r>
      <w:r>
        <w:rPr>
          <w:rFonts w:ascii="Century Gothic" w:hAnsi="Century Gothic" w:cs="Century Gothic"/>
        </w:rPr>
        <w:br/>
        <w:t>Eterna è la Sua misericordia,</w:t>
      </w:r>
      <w:r>
        <w:rPr>
          <w:rFonts w:ascii="Century Gothic" w:hAnsi="Century Gothic" w:cs="Century Gothic"/>
        </w:rPr>
        <w:br/>
        <w:t>fedele per sempre è il Suo amor.</w:t>
      </w:r>
      <w:r>
        <w:rPr>
          <w:rFonts w:ascii="Century Gothic" w:hAnsi="Century Gothic" w:cs="Century Gothic"/>
        </w:rPr>
        <w:br/>
        <w:t>Con forza ha sconfitto il nemico.</w:t>
      </w:r>
      <w:r>
        <w:rPr>
          <w:rFonts w:ascii="Century Gothic" w:hAnsi="Century Gothic" w:cs="Century Gothic"/>
        </w:rPr>
        <w:br/>
        <w:t xml:space="preserve">Su, canta insieme a noi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>e grida più che puoi</w:t>
      </w:r>
      <w:r>
        <w:rPr>
          <w:rFonts w:ascii="Century Gothic" w:hAnsi="Century Gothic" w:cs="Century Gothic"/>
        </w:rPr>
        <w:br/>
        <w:t>che Gesù Cristo è il Signor!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>Cantiamo con gioia…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>cantiamo per la felicità.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 xml:space="preserve">Le mani battiamo,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insieme danziamo,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>cantiamo per la felicità.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>cantiamo per la felicità.</w:t>
      </w:r>
      <w:r>
        <w:rPr>
          <w:rFonts w:ascii="Century Gothic" w:hAnsi="Century Gothic" w:cs="Century Gothic"/>
        </w:rPr>
        <w:t xml:space="preserve">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</w:p>
    <w:p w:rsidR="00270DCB" w:rsidRDefault="00270DCB">
      <w:pPr>
        <w:pStyle w:val="titolocanti"/>
        <w:widowControl/>
        <w:ind w:right="-425"/>
        <w:rPr>
          <w:rFonts w:ascii="Century Gothic" w:hAnsi="Century Gothic" w:cs="Century Gothic"/>
          <w:b w:val="0"/>
          <w:bCs w:val="0"/>
          <w:smallCaps w:val="0"/>
          <w:sz w:val="20"/>
          <w:szCs w:val="20"/>
          <w:u w:val="single"/>
        </w:rPr>
      </w:pPr>
      <w:r>
        <w:rPr>
          <w:rFonts w:ascii="Century Gothic" w:hAnsi="Century Gothic" w:cs="Century Gothic"/>
          <w:smallCaps w:val="0"/>
          <w:sz w:val="20"/>
          <w:szCs w:val="20"/>
          <w:u w:val="single"/>
        </w:rPr>
        <w:t xml:space="preserve">54. CANTICO DEI REDENTI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Signore è la mia salvezza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 con lui non temo più,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perché ho nel cuore la certezza;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la salvezza è qui con me.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Ti lodo Signore perché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un giorno eri lontano da me,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ora invece sei tornato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mi hai preso con te.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Signore…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Berrete con gioia alle fonti,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alle fonti della salvezza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quel giorno voi direte: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“Lodate il Signore,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invocate il suo nome”.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Signore…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Fate conoscere ai popoli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tutto quello che Lui ha compiuto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ricordino per sempre,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ricordino sempre che il suo nome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grande.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Signore…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Cantate a chi ha fatto grandezze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sia fatto sapere nel mondo;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grida forte la tua gioia,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abitante di Sion,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perché grande con te è il Signore.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</w:p>
    <w:p w:rsidR="00270DCB" w:rsidRDefault="00270DCB">
      <w:pPr>
        <w:pStyle w:val="Titolo3"/>
        <w:widowControl/>
        <w:rPr>
          <w:i/>
          <w:iCs/>
          <w:color w:val="000000"/>
          <w:u w:val="single"/>
        </w:rPr>
      </w:pPr>
      <w:r>
        <w:rPr>
          <w:color w:val="000000"/>
          <w:u w:val="single"/>
        </w:rPr>
        <w:t>55. CANTICO DELLE PROFEZIE</w:t>
      </w:r>
    </w:p>
    <w:p w:rsidR="00270DCB" w:rsidRDefault="00270DCB">
      <w:pPr>
        <w:rPr>
          <w:rFonts w:ascii="Century Gothic" w:hAnsi="Century Gothic" w:cs="Century Gothic"/>
          <w:b/>
          <w:bCs/>
          <w:smallCaps/>
        </w:rPr>
      </w:pPr>
      <w:r>
        <w:rPr>
          <w:rFonts w:ascii="Century Gothic" w:hAnsi="Century Gothic" w:cs="Century Gothic"/>
          <w:b/>
          <w:bCs/>
        </w:rPr>
        <w:t>Venite adoriamo il Cristo Salvatore</w:t>
      </w:r>
      <w:r>
        <w:rPr>
          <w:rFonts w:ascii="Century Gothic" w:hAnsi="Century Gothic" w:cs="Century Gothic"/>
          <w:b/>
          <w:bCs/>
          <w:smallCaps/>
        </w:rPr>
        <w:t>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Allietati, figlia di Sion,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rallegrati a gran voce,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figlia di Gerusalemme!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Presto verrà il tuo Signore,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sorgerà una luce immensa;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i monti stilleranno dolcezza,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perché a noi verrà il grande profeta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ed egli rinnoverà Gerusalemme.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Venite...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Presto verrà Dio fra i suoi: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un uomo della casa di Davide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salirà sul suo trono.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Voi lo vedrete e traboccheranno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di letizia i vostri cuori.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Venite...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Presto verrà Dio Signore, 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nostro scudo, il santo d’Israele,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la corona del regno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sarà sul suo capo.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stenderà il suo dominio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Dall’uno all’altro mare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dal gran fiume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fino agli ultimi confini della terra.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Venite...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Scenderà Dio Signore,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come rugiada sul vello,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ai giorni suoi trionferà la giustizia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 pace infinita.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correranno ad adorarlo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tutti i re della terra,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tutti i popoli serviranno a lui solo.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Venite...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Da te Betlemme,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città del sommo Dio, 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 te uscirà per Israele il Dominatore.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Egli scaturisce dall’eterno Dio 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apparirà glorioso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 mezzo della terra.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sua venuta inaugurerà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tra noi per sempre la pace. 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Venite... 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(l'ultimo giorno si aggiunge:)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Domani verrà distrutta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l’iniquità della terra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inizierà il suo Regno fra noi,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il Salvatore del mondo.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</w:p>
    <w:p w:rsidR="00270DCB" w:rsidRDefault="00270DCB">
      <w:pPr>
        <w:pStyle w:val="Titolo2"/>
        <w:widowControl/>
        <w:rPr>
          <w:b/>
          <w:bCs/>
          <w:i w:val="0"/>
          <w:iCs w:val="0"/>
          <w:color w:val="000000"/>
          <w:u w:val="single"/>
        </w:rPr>
      </w:pPr>
      <w:r>
        <w:rPr>
          <w:b/>
          <w:bCs/>
          <w:i w:val="0"/>
          <w:iCs w:val="0"/>
          <w:color w:val="000000"/>
          <w:u w:val="single"/>
        </w:rPr>
        <w:t>56. CANTICO DI MOSÈ</w:t>
      </w:r>
      <w:r>
        <w:rPr>
          <w:color w:val="FF0000"/>
          <w:u w:val="single"/>
        </w:rPr>
        <w:t xml:space="preserve">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Cantiamo al Signor.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Cantiamo al Signore,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si coprì di gloria,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 gloria, di gloria.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Precipitò nel mare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cavallo e cavaliere.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Mia forza e mia canzone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È il Signore. Lui è la mia salvezza,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mio Dio ed io lo esalterò.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Precipitò nel mare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cavallo e cavaliere  (2).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Signore è un prode,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Jahvè è il suo nome,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 carri del Faraone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l’esercito nemico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precipitò nel mare.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Precipitò nel mare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cavallo e cavaliere.  (2)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Mia forza e mia canzone...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tua destra, o Signore,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gloriosa di potenza,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tua destra, o Signore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distrusse il nemico,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distrusse il nemico.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Precipitò nel mare...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nemico aveva detto: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inseguirò, raggiungerò,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snuderò la spada,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mia mano prenderà,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mia mano spoglierà.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Precipitò nel mare...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Soffiasti col tuo alito: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mare li coprì.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Sprofondarono come piombo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nelle acque profonde,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nelle acque della morte.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Precipitò nel mare...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Chi è come te fra gli déi?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chi è come te, o Signore,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maestoso in santità,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tremendo nelle imprese,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operatore di prodigi?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Precipitò nel mare...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Guidasti questo popolo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tu hai riscattato,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 forza lo hai condotto,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color w:val="FF0000"/>
        </w:rPr>
      </w:pPr>
      <w:r>
        <w:rPr>
          <w:rFonts w:ascii="Century Gothic" w:hAnsi="Century Gothic" w:cs="Century Gothic"/>
        </w:rPr>
        <w:t>con forza e con amore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fino alla tua dimora.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Precipitò nel mare...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Lo hai fatto entrare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lo hai piantato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sul monte della promessa,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dove tu, Signore, regni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regni in eterno,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regni per sempre.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Precipitò nel mare...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57. CANZONE DI SAN DAMIANO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Ogni uomo semplice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porta in cuore un sogno,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con amore ed umiltà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potrà costruirlo;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 con fede tu saprai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vivere umilmente,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più felice tu sarai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anche senza niente.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Se vorrai ogni giorno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con il tuo sudore,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una pietra dopo l’altra alto arriverai!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Nella vita semplice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troverai la strada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la calma donerà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al tuo cuore puro.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le gioie semplici sono le più belle,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sono quelle che alla fine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sono le più grandi.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Dai e dai ogni giorno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con il tuo sudore, 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una pietra dopo l’altra alto arriverai!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58. CERCO LA TUA VOCE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Dove sei, perché non rispondi?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Vieni qui, dove ti nascondi?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Ho bisogno della tua presenza: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l’anima che cerca Te.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Spirito che dai la vita al mondo,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cuore che batte nel profondo.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Lava via le macchie della terra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coprila di libertà.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Soffia, vento che hai la forza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di cambiare, fuori e dentro me,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questo mondo che ora gira,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che ora gira attorno a Te.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Soffia proprio qui, fra le case,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nelle strade della mia città.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Tu ci spingi verso un punto che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rappresenta il senso del tempo,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tempo dell’unità.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Rialzami e cura le ferite,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riempimi queste mani vuote.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Sono così spesso senza meta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senza Te cosa farei?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Spirito oceano di luce,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parlami, cerco la tua voce;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traccia a fili d’oro la mia storia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intessila d’eternità.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</w:p>
    <w:p w:rsidR="00270DCB" w:rsidRDefault="00270DCB">
      <w:pPr>
        <w:rPr>
          <w:rFonts w:ascii="Century Gothic" w:hAnsi="Century Gothic" w:cs="Century Gothic"/>
          <w:b/>
          <w:bCs/>
          <w:caps/>
          <w:u w:val="single"/>
        </w:rPr>
      </w:pPr>
      <w:r>
        <w:rPr>
          <w:rFonts w:ascii="Century Gothic" w:hAnsi="Century Gothic" w:cs="Century Gothic"/>
          <w:b/>
          <w:bCs/>
          <w:caps/>
          <w:u w:val="single"/>
        </w:rPr>
        <w:t>59. Che magnifica notte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magnifica notte di stelle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t'irradia il cammino!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quale pace divina e solenne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hai prescelto, o Bambino!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Implorato per secoli eterni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 lungo dolore,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redimere scendi i mortali,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divin Redentore!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Ninna nanna! Ninna nanna!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Oh! riposa nel queto dormir,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Bambinello venuto a soffrir!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Ninna nanna! Ninna nanna!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Oh celeste Bambino, al tuo amor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tutto avvampa il mio cor.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 lontano mistero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già amavi, o Signore,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questa fragile creta superba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impastata d'errore: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or cogli Angeli anch'io nel Presepe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T'adoro, o Messia,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ed offrire Ti vò la purezza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dell'anima mia.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</w:p>
    <w:p w:rsidR="00270DCB" w:rsidRDefault="00270DCB">
      <w:pPr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60. CHI CI SEPARERÀ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Chi ci separerà dal suo amore?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tribolazione? Forse la spada?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Né morte o vita ci separerà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dall’amore in Cristo Signore.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Chi ci separerà dalla sua pace,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persecuzione, forse il dolore?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Nessun potere ci separerà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 Colui che è morto per noi.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Chi ci separerà dalla sua gioia?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Chi potrà strapparci il suo perdono?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Nessuno al mondo ci allontanerà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dalla vita in Cristo Signore.</w:t>
      </w:r>
    </w:p>
    <w:p w:rsidR="00270DCB" w:rsidRDefault="00270DCB">
      <w:pPr>
        <w:rPr>
          <w:rFonts w:ascii="Century Gothic" w:hAnsi="Century Gothic" w:cs="Century Gothic"/>
        </w:rPr>
      </w:pPr>
    </w:p>
    <w:p w:rsidR="00270DCB" w:rsidRDefault="00270DCB">
      <w:pPr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61. CHIESA DEL RISORTO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Chiesa che nasci dalla Croce,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dal fianco aperto del Signore,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dal nuovo Adamo sei plasmata,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sposa di grazia nella santità.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Chiesa che vivi della Pasqua,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sei dallo Spirito redenta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vivificata dall’amore,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resa feconda nella carità.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Dal crocifisso Risorto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nasce la speranza,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dalle sue piaghe la salvezza,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nella sua luce noi cammineremo,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Chiesa redenta dal suo amore.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Chiesa che annunci il Vangelo,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sei testimone di speranza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 la Parola del Dio vivo,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mezzo al mondo nella verità.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Chiesa che vivi nella fede,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rigenerata dalla grazia,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stirpe regale, gente santa,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sei per il mondo segno di unità.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Dal crocifisso...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Chiesa fondata nell’amore,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sei tempio santo del Signore,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edificata dai tuoi santi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sei speranza dell’umanità.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Chiesa mandata per il mondo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ad annunciare la salvezza,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porti la grazia ad ogni uomo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lo conduci alla santità.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Dal crocifisso...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Chiesa in cammino verso Cristo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nella speranza e nella fede,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sfidi il mondo con l’amore,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vinci il male con la verità.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Canta con gioia il tuo Creatore,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loda per sempre la sua grazia,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dallo Spirito redenta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sposa di Cristo nella carità.</w:t>
      </w:r>
    </w:p>
    <w:p w:rsidR="00270DCB" w:rsidRDefault="00270DCB">
      <w:pPr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62. CHIESA DI DIO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Chiesa di Dio, popolo in festa,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alleluia, alleluia!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Chiesa di Dio, popolo in festa, 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canta di gioia: il Signore è con te!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Dio ti ha scelto, Dio ti chiama,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 suo amore ti vuole con sé: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spargi nel mondo il suo vangelo,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seme di pace e di bontà.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Chiesa di Dio…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Dio ti guida come un padre: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ritrovi la vita con lui.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Rendigli grazie, sii fedele,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finché il suo Regno ti aprirà.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Chiesa di Dio…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Dio ti nutre col suo cibo,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 deserto rimane con te.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Ora non chiudere il tuo cuore: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spezza il tuo pane a chi non ha. </w:t>
      </w:r>
    </w:p>
    <w:p w:rsidR="00270DCB" w:rsidRDefault="00270DCB">
      <w:pPr>
        <w:jc w:val="both"/>
        <w:rPr>
          <w:rFonts w:ascii="Century Gothic" w:hAnsi="Century Gothic" w:cs="Century Gothic"/>
        </w:rPr>
      </w:pPr>
    </w:p>
    <w:p w:rsidR="00270DCB" w:rsidRDefault="00270DCB">
      <w:pPr>
        <w:widowControl/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63. CHI MI SEGUIR</w:t>
      </w:r>
      <w:r>
        <w:rPr>
          <w:rFonts w:ascii="Century Gothic" w:hAnsi="Century Gothic" w:cs="Century Gothic"/>
          <w:b/>
          <w:bCs/>
          <w:noProof/>
          <w:u w:val="single"/>
        </w:rPr>
        <w:t xml:space="preserve">À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Chi mi seguirà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 cammino della Pasqua?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Chi mi seguirà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sulla strada del regno del Padre mio?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Chi verrà con me sarà tra i miei amici: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 lui io farò la mia Pasqua.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Noi ti seguiremo, Signore,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sulla tua parola.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Guida i nostri passi, Signore,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con la tua parola:  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noi verremo con te.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Chi mi seguirà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 cammino della croce?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Chi mi seguirà sulla via della gloria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del Padre mio?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Chi verrà con me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sarà tra i miei discepoli: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 lui io farò la mia Pasqua.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Noi ti seguiremo...</w:t>
      </w:r>
    </w:p>
    <w:p w:rsidR="00270DCB" w:rsidRDefault="00270DCB">
      <w:pPr>
        <w:widowControl/>
        <w:rPr>
          <w:rFonts w:ascii="Century Gothic" w:hAnsi="Century Gothic" w:cs="Century Gothic"/>
          <w:i/>
          <w:iCs/>
        </w:rPr>
      </w:pPr>
    </w:p>
    <w:p w:rsidR="00270DCB" w:rsidRDefault="00270DCB">
      <w:pPr>
        <w:jc w:val="both"/>
        <w:rPr>
          <w:rFonts w:ascii="Century Gothic" w:hAnsi="Century Gothic" w:cs="Century Gothic"/>
          <w:i/>
          <w:iCs/>
          <w:u w:val="single"/>
          <w:lang w:val="en-GB"/>
        </w:rPr>
      </w:pPr>
      <w:r>
        <w:rPr>
          <w:rFonts w:ascii="Century Gothic" w:hAnsi="Century Gothic" w:cs="Century Gothic"/>
          <w:b/>
          <w:bCs/>
          <w:u w:val="single"/>
          <w:lang w:val="en-GB"/>
        </w:rPr>
        <w:t xml:space="preserve">64. CHRISTUS VINCIT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  <w:lang w:val="en-GB"/>
        </w:rPr>
      </w:pPr>
      <w:r>
        <w:rPr>
          <w:rFonts w:ascii="Century Gothic" w:hAnsi="Century Gothic" w:cs="Century Gothic"/>
          <w:b/>
          <w:bCs/>
          <w:lang w:val="en-GB"/>
        </w:rPr>
        <w:t>Christus vincit!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  <w:lang w:val="en-GB"/>
        </w:rPr>
      </w:pPr>
      <w:r>
        <w:rPr>
          <w:rFonts w:ascii="Century Gothic" w:hAnsi="Century Gothic" w:cs="Century Gothic"/>
          <w:b/>
          <w:bCs/>
          <w:lang w:val="en-GB"/>
        </w:rPr>
        <w:t>Christus regnat!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  <w:lang w:val="en-GB"/>
        </w:rPr>
      </w:pPr>
      <w:r>
        <w:rPr>
          <w:rFonts w:ascii="Century Gothic" w:hAnsi="Century Gothic" w:cs="Century Gothic"/>
          <w:b/>
          <w:bCs/>
          <w:lang w:val="en-GB"/>
        </w:rPr>
        <w:t>Christus, Christus imperat!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N. ………  Summo Pontifici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et universali Patri,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pax, vita et salus perpetua!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Christus vincit!...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Tempora bona veniant!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Pax Christi veniat!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Regnuam Christi veniat!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Christus vincit!...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caps/>
          <w:u w:val="single"/>
        </w:rPr>
      </w:pPr>
      <w:r>
        <w:rPr>
          <w:rFonts w:ascii="Century Gothic" w:hAnsi="Century Gothic" w:cs="Century Gothic"/>
          <w:b/>
          <w:bCs/>
          <w:caps/>
          <w:u w:val="single"/>
        </w:rPr>
        <w:t>65. Cieli e terra nuova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Cieli e terra nuova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Signore darà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in cui la giustizia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sempre abiterà.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sei il figlio di Dio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dai la libertà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tuo giudizio finale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sarà la carità. </w:t>
      </w:r>
      <w:r>
        <w:rPr>
          <w:rFonts w:ascii="Century Gothic" w:hAnsi="Century Gothic" w:cs="Century Gothic"/>
          <w:b/>
          <w:bCs/>
        </w:rPr>
        <w:t>Rit.</w:t>
      </w:r>
    </w:p>
    <w:p w:rsidR="00270DCB" w:rsidRDefault="00270DCB">
      <w:pPr>
        <w:widowControl/>
        <w:rPr>
          <w:rFonts w:ascii="Century Gothic" w:hAnsi="Century Gothic" w:cs="Century Gothic"/>
          <w:sz w:val="8"/>
          <w:szCs w:val="8"/>
        </w:rPr>
      </w:pPr>
      <w:r>
        <w:rPr>
          <w:rFonts w:ascii="Century Gothic" w:hAnsi="Century Gothic" w:cs="Century Gothic"/>
        </w:rPr>
        <w:t xml:space="preserve">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Vinta sarà la morte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Cristo risorgerem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nella gloria di Dio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 sempre noi vivrem. </w:t>
      </w:r>
      <w:r>
        <w:rPr>
          <w:rFonts w:ascii="Century Gothic" w:hAnsi="Century Gothic" w:cs="Century Gothic"/>
          <w:b/>
          <w:bCs/>
        </w:rPr>
        <w:t>Rit.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66. CIELO NUOVO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Cielo nuovo è la tua Parola,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nuova terra la tua carità!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Agnello immolato e vittorioso,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Cristo Gesù,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Signore che rinnovi l’universo.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Destati dal sonno che ti opprime,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apri gli occhi sulla povertà.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Voce del mio Spirito che dice: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“Ti ho sposato nella fedeltà”.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Cielo nuovo…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Voltati e guarda la mia voce,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nessun uomo dice verità!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Vedi che germoglia proprio adesso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questa luce nell’oscurità!</w:t>
      </w:r>
      <w:r>
        <w:rPr>
          <w:rFonts w:ascii="Century Gothic" w:hAnsi="Century Gothic" w:cs="Century Gothic"/>
          <w:b/>
          <w:bCs/>
          <w:i/>
          <w:iCs/>
        </w:rPr>
        <w:t xml:space="preserve">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Cielo nuovo…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Apri gli orizzonti del tuo cuore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 vangelo della carità: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Sciolti i vincoli di morte…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Io farò di te la mia città.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Cielo nuovo...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67. COL MIO CANTO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Col mio canto, ti loderò...Gesù.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Nella vita, ti loderò...Gesù.</w:t>
      </w:r>
    </w:p>
    <w:p w:rsidR="00270DCB" w:rsidRDefault="00270DCB">
      <w:pPr>
        <w:pStyle w:val="Titolo4"/>
        <w:widowControl/>
      </w:pPr>
    </w:p>
    <w:p w:rsidR="00270DCB" w:rsidRDefault="00270DCB">
      <w:pPr>
        <w:pStyle w:val="Titolo4"/>
        <w:widowControl/>
        <w:rPr>
          <w:u w:val="single"/>
        </w:rPr>
      </w:pPr>
      <w:r>
        <w:rPr>
          <w:u w:val="single"/>
        </w:rPr>
        <w:t>68. COME FUOCO VIVO</w:t>
      </w:r>
    </w:p>
    <w:p w:rsidR="00270DCB" w:rsidRDefault="00270DCB">
      <w:pPr>
        <w:pStyle w:val="Titolo4"/>
        <w:widowControl/>
      </w:pPr>
      <w:r>
        <w:t>Come fuoco vivo si accende in noi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un’immensa felicità,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che mai più nessuno ci toglierà,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perché tu sei ritornato.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Chi potrà tacere da ora in poi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che sei tu in cammino con noi,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che la morte è vinta per sempre, che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ci hai ridonato la vita?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Spezzi il pane davanti a noi,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mentre il sole è al tramonto: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oraocchi ti vedono,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sei tu! Resta con noi.</w:t>
      </w:r>
    </w:p>
    <w:p w:rsidR="00270DCB" w:rsidRDefault="00270DCB">
      <w:pPr>
        <w:pStyle w:val="Titolo6"/>
        <w:widowControl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Come fuoco vivo…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per sempre ti mostrerai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quel gesto d’amore: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mani che ancora spezzano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pane d’eternità.</w:t>
      </w:r>
    </w:p>
    <w:p w:rsidR="00270DCB" w:rsidRDefault="00270DCB">
      <w:pPr>
        <w:pStyle w:val="Titolo6"/>
        <w:widowControl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Come fuoco vivo…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69. COME MARIA</w:t>
      </w:r>
      <w:r>
        <w:rPr>
          <w:rFonts w:ascii="Century Gothic" w:hAnsi="Century Gothic" w:cs="Century Gothic"/>
          <w:i/>
          <w:iCs/>
          <w:u w:val="single"/>
        </w:rPr>
        <w:t xml:space="preserve">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Vogliamo vivere Signore, 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offrendo a Te la nostra vita;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con questo pane e questo vino 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accetta quello che noi siamo.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Vogliamo vivere Signore 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abbandonati alla tua voce,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staccati dalle cose vane, 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fissati nella vita vera.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Vogliamo vivere come Maria,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l’irraggiungibile, la Madre amata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che vince il mondo con l’Amore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 offrire sempre la tua vita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che viene dal cielo.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Accetta dalle nostre mani 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come un’offerta a Te gradita,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 desideri di ogni cuore 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le ansie della nostra vita.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Vogliamo vivere Signore, 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accesi dalle tue parole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 ricordare ad ogni uomo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fiamma viva del tuo Amore.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70. COME UNICO PANE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Come unico pane, anche noi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qui formiamo un solo corpo,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perché tutti mangiamo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pane vivo di Cristo.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E’ questa la vita per noi,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è questa la gioia: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vivere uniti con Cristo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facendo la Chiesa.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un’unica fede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noi crediamo a questa santa cena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cantiamo all’amore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 un Dio fattosi carne.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E’ questa...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pStyle w:val="titolocanti"/>
        <w:widowControl/>
        <w:rPr>
          <w:rFonts w:ascii="Century Gothic" w:hAnsi="Century Gothic" w:cs="Century Gothic"/>
          <w:smallCaps w:val="0"/>
          <w:sz w:val="20"/>
          <w:szCs w:val="20"/>
          <w:u w:val="single"/>
        </w:rPr>
      </w:pPr>
      <w:r>
        <w:rPr>
          <w:rFonts w:ascii="Century Gothic" w:hAnsi="Century Gothic" w:cs="Century Gothic"/>
          <w:smallCaps w:val="0"/>
          <w:sz w:val="20"/>
          <w:szCs w:val="20"/>
          <w:u w:val="single"/>
        </w:rPr>
        <w:t>71. CON TE FAREMO COSE GRANDI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Con Te faremo cose grandi,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 xml:space="preserve">il cammino 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che percorreremo insieme.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Di te si riempiranno sguardi,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la speranza che risplenderà nei volti.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Tu la luce che rischiara,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 xml:space="preserve">Tu la voce che ci chiama, 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Tu la gioia che dà vita ai nostri sogni.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Parlaci Signore come sai,       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sei presente nel mistero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mezzo a noi.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Chiamaci col nome che vorrai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sia fatto il tuo disegno su di noi.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la luce che rischiara,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la voce che ci chiama,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la gioia che dà vita ai nostri sogni.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Con te faremo cose grandi,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 xml:space="preserve">il cammino 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che percorreremo insieme.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Di te si riempiranno sguardi,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la speranza che risplenderà nei volti.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Tu l’amore che dà vita,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Tu il sorriso che ci allieta,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Tu la forza che raduna i nostri giorni.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Guidaci Signore dove sai,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 chi soffre ed è più piccolo di noi.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Strumenti di quel regno che tu fai,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 quel regno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ora vive in mezzo a noi.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Tu l’amore che dà vita,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Tu il sorriso che ci allieta,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 xml:space="preserve">Tu la forza che raduna i nostri giorni.   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pStyle w:val="Titolo1"/>
        <w:keepNext w:val="0"/>
        <w:rPr>
          <w:u w:val="single"/>
        </w:rPr>
      </w:pPr>
      <w:r>
        <w:rPr>
          <w:u w:val="single"/>
        </w:rPr>
        <w:t>72. CREDO IN UNUM DEUM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Credo in unum Deum,</w:t>
      </w:r>
    </w:p>
    <w:p w:rsidR="00270DCB" w:rsidRDefault="00270DCB">
      <w:pPr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 xml:space="preserve">Patrem omnipoténtem, </w:t>
      </w:r>
    </w:p>
    <w:p w:rsidR="00270DCB" w:rsidRDefault="00270DCB">
      <w:pPr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>factòrem caeli et terrae,</w:t>
      </w:r>
    </w:p>
    <w:p w:rsidR="00270DCB" w:rsidRDefault="00270DCB">
      <w:pPr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>visibìlium òmnium et invisibilium.</w:t>
      </w:r>
    </w:p>
    <w:p w:rsidR="00270DCB" w:rsidRDefault="00270DCB">
      <w:pPr>
        <w:rPr>
          <w:rFonts w:ascii="Century Gothic" w:hAnsi="Century Gothic" w:cs="Century Gothic"/>
          <w:lang w:val="de-CH"/>
        </w:rPr>
      </w:pPr>
      <w:r>
        <w:rPr>
          <w:rFonts w:ascii="Century Gothic" w:hAnsi="Century Gothic" w:cs="Century Gothic"/>
          <w:lang w:val="de-CH"/>
        </w:rPr>
        <w:t>Et in unum Dòminum lesum Christum,</w:t>
      </w:r>
    </w:p>
    <w:p w:rsidR="00270DCB" w:rsidRDefault="00270DCB">
      <w:pPr>
        <w:rPr>
          <w:rFonts w:ascii="Century Gothic" w:hAnsi="Century Gothic" w:cs="Century Gothic"/>
          <w:lang w:val="de-CH"/>
        </w:rPr>
      </w:pPr>
      <w:r>
        <w:rPr>
          <w:rFonts w:ascii="Century Gothic" w:hAnsi="Century Gothic" w:cs="Century Gothic"/>
          <w:lang w:val="de-CH"/>
        </w:rPr>
        <w:t>Fìlium Dei unigènitum,</w:t>
      </w:r>
    </w:p>
    <w:p w:rsidR="00270DCB" w:rsidRDefault="00270DCB">
      <w:pPr>
        <w:rPr>
          <w:rFonts w:ascii="Century Gothic" w:hAnsi="Century Gothic" w:cs="Century Gothic"/>
          <w:lang w:val="de-CH"/>
        </w:rPr>
      </w:pPr>
      <w:r>
        <w:rPr>
          <w:rFonts w:ascii="Century Gothic" w:hAnsi="Century Gothic" w:cs="Century Gothic"/>
          <w:lang w:val="de-CH"/>
        </w:rPr>
        <w:t xml:space="preserve">et ex Patre natum </w:t>
      </w:r>
    </w:p>
    <w:p w:rsidR="00270DCB" w:rsidRDefault="00270DCB">
      <w:pPr>
        <w:rPr>
          <w:rFonts w:ascii="Century Gothic" w:hAnsi="Century Gothic" w:cs="Century Gothic"/>
          <w:lang w:val="de-CH"/>
        </w:rPr>
      </w:pPr>
      <w:r>
        <w:rPr>
          <w:rFonts w:ascii="Century Gothic" w:hAnsi="Century Gothic" w:cs="Century Gothic"/>
          <w:lang w:val="de-CH"/>
        </w:rPr>
        <w:t>ante omnia saécula.</w:t>
      </w:r>
    </w:p>
    <w:p w:rsidR="00270DCB" w:rsidRDefault="00270DCB">
      <w:pPr>
        <w:rPr>
          <w:rFonts w:ascii="Century Gothic" w:hAnsi="Century Gothic" w:cs="Century Gothic"/>
          <w:lang w:val="de-CH"/>
        </w:rPr>
      </w:pPr>
      <w:r>
        <w:rPr>
          <w:rFonts w:ascii="Century Gothic" w:hAnsi="Century Gothic" w:cs="Century Gothic"/>
          <w:lang w:val="de-CH"/>
        </w:rPr>
        <w:t>Deum de Deo, lumen de lùmine, Deum verum de Deo vero</w:t>
      </w:r>
    </w:p>
    <w:p w:rsidR="00270DCB" w:rsidRDefault="00270DCB">
      <w:pPr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Génitum, non factum, </w:t>
      </w:r>
    </w:p>
    <w:p w:rsidR="00270DCB" w:rsidRDefault="00270DCB">
      <w:pPr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consubstantiàlem Patri: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quem òmnia facta sunt.</w:t>
      </w:r>
    </w:p>
    <w:p w:rsidR="00270DCB" w:rsidRDefault="00270DCB">
      <w:pPr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>Qui propter nos hòmines et propter nostram salùtem</w:t>
      </w:r>
    </w:p>
    <w:p w:rsidR="00270DCB" w:rsidRDefault="00270DCB">
      <w:pPr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>descéndit de caelis.</w:t>
      </w:r>
    </w:p>
    <w:p w:rsidR="00270DCB" w:rsidRDefault="00270DCB">
      <w:pPr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>Et incarnàtus est de Spìritu Sancto</w:t>
      </w:r>
    </w:p>
    <w:p w:rsidR="00270DCB" w:rsidRDefault="00270DCB">
      <w:pPr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>ex Maria Virgine, et homo factus est.</w:t>
      </w:r>
    </w:p>
    <w:p w:rsidR="00270DCB" w:rsidRDefault="00270DCB">
      <w:pPr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 xml:space="preserve">Crucifixus étiam pro nobis </w:t>
      </w:r>
    </w:p>
    <w:p w:rsidR="00270DCB" w:rsidRDefault="00270DCB">
      <w:pPr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>sub Pòntio Pilàto;</w:t>
      </w:r>
    </w:p>
    <w:p w:rsidR="00270DCB" w:rsidRDefault="00270DCB">
      <w:pPr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>passus et sepùltus est.</w:t>
      </w:r>
    </w:p>
    <w:p w:rsidR="00270DCB" w:rsidRDefault="00270DCB">
      <w:pPr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 xml:space="preserve">Et resurrèxit tertia die, </w:t>
      </w:r>
    </w:p>
    <w:p w:rsidR="00270DCB" w:rsidRDefault="00270DCB">
      <w:pPr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>secùndum Scriptùras,</w:t>
      </w:r>
    </w:p>
    <w:p w:rsidR="00270DCB" w:rsidRDefault="00270DCB">
      <w:pPr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 xml:space="preserve">et ascéndit in caelum, </w:t>
      </w:r>
    </w:p>
    <w:p w:rsidR="00270DCB" w:rsidRDefault="00270DCB">
      <w:pPr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>sedet ad déxteram Patris.</w:t>
      </w:r>
    </w:p>
    <w:p w:rsidR="00270DCB" w:rsidRDefault="00270DCB">
      <w:pPr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>Et ìterum ventùrus est cum glòria,</w:t>
      </w:r>
    </w:p>
    <w:p w:rsidR="00270DCB" w:rsidRDefault="00270DCB">
      <w:pPr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>iudicàre vivos et mòrtuos,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cuius regni non erit finis.</w:t>
      </w:r>
    </w:p>
    <w:p w:rsidR="00270DCB" w:rsidRDefault="00270DCB">
      <w:pPr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 xml:space="preserve">Et in Spìritum Sanctum, </w:t>
      </w:r>
    </w:p>
    <w:p w:rsidR="00270DCB" w:rsidRDefault="00270DCB">
      <w:pPr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>Dominum et vivificàntem:</w:t>
      </w:r>
    </w:p>
    <w:p w:rsidR="00270DCB" w:rsidRDefault="00270DCB">
      <w:pPr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>qui ex Patre Filiòque procédit.</w:t>
      </w:r>
    </w:p>
    <w:p w:rsidR="00270DCB" w:rsidRDefault="00270DCB">
      <w:pPr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 xml:space="preserve">Qui cum Patre et Filiò </w:t>
      </w:r>
    </w:p>
    <w:p w:rsidR="00270DCB" w:rsidRDefault="00270DCB">
      <w:pPr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>simul adoràtur et conglorificàtur:</w:t>
      </w:r>
    </w:p>
    <w:p w:rsidR="00270DCB" w:rsidRDefault="00270DCB">
      <w:pPr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>qui locutus est per prophétas.</w:t>
      </w:r>
    </w:p>
    <w:p w:rsidR="00270DCB" w:rsidRDefault="00270DCB">
      <w:pPr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 xml:space="preserve">Et unam, sanctam, cathòlicam </w:t>
      </w:r>
    </w:p>
    <w:p w:rsidR="00270DCB" w:rsidRDefault="00270DCB">
      <w:pPr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>et apostòlicam Ecclésiam.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Confiteor unum baptisma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remissiònem peccatórum.</w:t>
      </w:r>
    </w:p>
    <w:p w:rsidR="00270DCB" w:rsidRDefault="00270DCB">
      <w:pPr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 xml:space="preserve">Et exspécto </w:t>
      </w:r>
    </w:p>
    <w:p w:rsidR="00270DCB" w:rsidRDefault="00270DCB">
      <w:pPr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>resurrectionem mortuórum,</w:t>
      </w:r>
    </w:p>
    <w:p w:rsidR="00270DCB" w:rsidRDefault="00270DCB">
      <w:pPr>
        <w:widowControl/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>et vitam ventùri saéculi. Amen.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  <w:sz w:val="16"/>
          <w:szCs w:val="16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73. CREDO IN TE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C</w:t>
      </w:r>
      <w:r>
        <w:rPr>
          <w:rFonts w:ascii="Century Gothic" w:hAnsi="Century Gothic" w:cs="Century Gothic"/>
        </w:rPr>
        <w:t xml:space="preserve">redo in Te, Signore,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credo nel tuo amore,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nella tua forza, che sostiene il mondo.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Credo nel tuo sorriso,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fa splendere il cielo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nel tuo canto, che mi dà gioia.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C</w:t>
      </w:r>
      <w:r>
        <w:rPr>
          <w:rFonts w:ascii="Century Gothic" w:hAnsi="Century Gothic" w:cs="Century Gothic"/>
        </w:rPr>
        <w:t xml:space="preserve">redo in Te Signore,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credo nella tua pace,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nella tua vita, che fa bella la terra.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Nella tua luce che rischiara la notte,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sicura guida nel mio cammino.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Credo </w:t>
      </w:r>
      <w:r>
        <w:rPr>
          <w:rFonts w:ascii="Century Gothic" w:hAnsi="Century Gothic" w:cs="Century Gothic"/>
        </w:rPr>
        <w:t xml:space="preserve">in Te, Signore,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credo che  Tu mi ami,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mi sostieni,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mi doni il perdono,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Tu mi guidi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le strade del mondo,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mi darai la tua vita.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  <w:sz w:val="16"/>
          <w:szCs w:val="16"/>
        </w:rPr>
      </w:pPr>
    </w:p>
    <w:p w:rsidR="00270DCB" w:rsidRDefault="00270DCB">
      <w:pPr>
        <w:rPr>
          <w:rFonts w:ascii="Century Gothic" w:hAnsi="Century Gothic" w:cs="Century Gothic"/>
          <w:b/>
          <w:bCs/>
          <w:color w:val="auto"/>
        </w:rPr>
      </w:pPr>
      <w:r>
        <w:rPr>
          <w:rFonts w:ascii="Century Gothic" w:hAnsi="Century Gothic" w:cs="Century Gothic"/>
          <w:b/>
          <w:bCs/>
          <w:color w:val="auto"/>
          <w:u w:val="single"/>
        </w:rPr>
        <w:t>74. CRISTO E' RISORTO, ALLELUIA!</w:t>
      </w:r>
      <w:r>
        <w:rPr>
          <w:rFonts w:ascii="Century Gothic" w:hAnsi="Century Gothic" w:cs="Century Gothic"/>
          <w:b/>
          <w:bCs/>
          <w:color w:val="auto"/>
          <w:u w:val="single"/>
        </w:rPr>
        <w:br/>
      </w:r>
      <w:r>
        <w:rPr>
          <w:rFonts w:ascii="Century Gothic" w:hAnsi="Century Gothic" w:cs="Century Gothic"/>
          <w:b/>
          <w:bCs/>
          <w:color w:val="auto"/>
        </w:rPr>
        <w:t>Cristo è risorto, alleluia!</w:t>
      </w:r>
      <w:r>
        <w:rPr>
          <w:rFonts w:ascii="Century Gothic" w:hAnsi="Century Gothic" w:cs="Century Gothic"/>
          <w:b/>
          <w:bCs/>
          <w:color w:val="auto"/>
        </w:rPr>
        <w:br/>
        <w:t>Vinta è ormai la morte, alleluia!</w:t>
      </w:r>
      <w:r>
        <w:rPr>
          <w:rFonts w:ascii="Century Gothic" w:hAnsi="Century Gothic" w:cs="Century Gothic"/>
          <w:b/>
          <w:bCs/>
          <w:color w:val="auto"/>
        </w:rPr>
        <w:br/>
      </w:r>
      <w:r>
        <w:rPr>
          <w:rFonts w:ascii="Century Gothic" w:hAnsi="Century Gothic" w:cs="Century Gothic"/>
          <w:color w:val="auto"/>
        </w:rPr>
        <w:t>Canti l'universo, alleluia,</w:t>
      </w:r>
      <w:r>
        <w:rPr>
          <w:rFonts w:ascii="Century Gothic" w:hAnsi="Century Gothic" w:cs="Century Gothic"/>
          <w:color w:val="auto"/>
        </w:rPr>
        <w:br/>
        <w:t>un inno di gioia al nostro Redentor.</w:t>
      </w:r>
      <w:r>
        <w:rPr>
          <w:rFonts w:ascii="Century Gothic" w:hAnsi="Century Gothic" w:cs="Century Gothic"/>
          <w:b/>
          <w:bCs/>
          <w:color w:val="auto"/>
        </w:rPr>
        <w:t>Rit.</w:t>
      </w:r>
      <w:r>
        <w:rPr>
          <w:rFonts w:ascii="Century Gothic" w:hAnsi="Century Gothic" w:cs="Century Gothic"/>
          <w:color w:val="auto"/>
        </w:rPr>
        <w:t xml:space="preserve"> </w:t>
      </w:r>
      <w:r>
        <w:rPr>
          <w:rFonts w:ascii="Century Gothic" w:hAnsi="Century Gothic" w:cs="Century Gothic"/>
          <w:b/>
          <w:bCs/>
          <w:color w:val="auto"/>
        </w:rPr>
        <w:br/>
      </w:r>
      <w:r>
        <w:rPr>
          <w:rFonts w:ascii="Century Gothic" w:hAnsi="Century Gothic" w:cs="Century Gothic"/>
          <w:color w:val="auto"/>
        </w:rPr>
        <w:t>Con la sua morte, alleluia,</w:t>
      </w:r>
      <w:r>
        <w:rPr>
          <w:rFonts w:ascii="Century Gothic" w:hAnsi="Century Gothic" w:cs="Century Gothic"/>
          <w:color w:val="auto"/>
        </w:rPr>
        <w:br/>
        <w:t>ha ridato all'uomo la vera libertà.</w:t>
      </w:r>
      <w:r>
        <w:rPr>
          <w:rFonts w:ascii="Century Gothic" w:hAnsi="Century Gothic" w:cs="Century Gothic"/>
          <w:b/>
          <w:bCs/>
          <w:color w:val="auto"/>
        </w:rPr>
        <w:t xml:space="preserve"> Rit.</w:t>
      </w:r>
      <w:r>
        <w:rPr>
          <w:rFonts w:ascii="Century Gothic" w:hAnsi="Century Gothic" w:cs="Century Gothic"/>
          <w:b/>
          <w:bCs/>
          <w:color w:val="auto"/>
        </w:rPr>
        <w:br/>
      </w:r>
      <w:r>
        <w:rPr>
          <w:rFonts w:ascii="Century Gothic" w:hAnsi="Century Gothic" w:cs="Century Gothic"/>
          <w:color w:val="auto"/>
        </w:rPr>
        <w:t>Segno di speranza, alleluia,luce di salvezza per questa umanità.</w:t>
      </w:r>
      <w:r>
        <w:rPr>
          <w:rFonts w:ascii="Century Gothic" w:hAnsi="Century Gothic" w:cs="Century Gothic"/>
          <w:b/>
          <w:bCs/>
          <w:color w:val="auto"/>
        </w:rPr>
        <w:t xml:space="preserve"> Rit.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75. CRISTO NOSTRA PACE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C</w:t>
      </w:r>
      <w:r>
        <w:rPr>
          <w:rFonts w:ascii="Century Gothic" w:hAnsi="Century Gothic" w:cs="Century Gothic"/>
        </w:rPr>
        <w:t>risto nostra pace,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guida nel cammino,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conduci il mondo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alla vera libertà,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nulla temeremo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 Tu sarai con noi.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C</w:t>
      </w:r>
      <w:r>
        <w:rPr>
          <w:rFonts w:ascii="Century Gothic" w:hAnsi="Century Gothic" w:cs="Century Gothic"/>
        </w:rPr>
        <w:t>risto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nostra pace,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dono di salvezza,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riconciliazione,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strumento di unità,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con il tuo perdono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vivremo sempre in te.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C</w:t>
      </w:r>
      <w:r>
        <w:rPr>
          <w:rFonts w:ascii="Century Gothic" w:hAnsi="Century Gothic" w:cs="Century Gothic"/>
        </w:rPr>
        <w:t>risto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Salvatore,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nostro Redentore,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tua dimora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hai posto in mezzo a noi,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Pastore e guida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sei dell’umanità.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76. CRISTO RISUSCITI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Cristo risusciti in tutti i cuori,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Cristo si celebri, Cristo si adori.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Gloria al Signor!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Cantate, o popoli del regno umano,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Cristo sovrano. Gloria al Signor!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Cristo risusciti...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Noi risorgiamo in te, Dio Salvatore,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Cristo Signore! Gloria al Signor!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Cristo risusciti...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Tutti lo acclamano, angeli e santi,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terra canti: Gloria al Signor!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77. CUSTODISCIMI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Ho detto a Dio: “Senza di Te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alcun bene non ho,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Custodiscimi.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Magnifica è la mia eredità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Benedetto sei Tu.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Sempre sei con me”.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Custodiscimi, mia forza sei Tu.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Custodiscimi, mia gioia Gesù!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Custodiscimi, mia forza sei Tu.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Custodiscimi, mia gioia Gesù!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“Ti pongo sempre innanzi a me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 sicuro sarò,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mai vacillerò!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Via, verità e vita sei;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Mio Dio credo che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mi guiderai”.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78. DAVANTI AL 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D</w:t>
      </w:r>
      <w:r>
        <w:rPr>
          <w:rFonts w:ascii="Century Gothic" w:hAnsi="Century Gothic" w:cs="Century Gothic"/>
        </w:rPr>
        <w:t>avanti al Re c’inchiniamo insieme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adorarlo con tutto il cuor.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V</w:t>
      </w:r>
      <w:r>
        <w:rPr>
          <w:rFonts w:ascii="Century Gothic" w:hAnsi="Century Gothic" w:cs="Century Gothic"/>
        </w:rPr>
        <w:t>erso di Lui eleviam insieme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canti di gloria al nostro Re dei Re!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79. DELL'AURORA TU SORGI PIU' BELLA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Dell’aurora tu sorgi più bella,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coi tuoi raggi fai lieta la terra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tra gli astri che il cielo rinserra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v’è stella più bella di te.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Bella tu sei qual sole,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bianca più della luna,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 le stelle, le più belle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non son belle al par di te! (2 v.)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Gli occhi tuoi son più belli del mare,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tua bocca ha il colore del giglio,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le tue gote baciate dal Figlio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son due rose, le labbra son fior.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80. DIO SI È FATTO COME NOI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Dio si è fatto come noi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>per farci come Lui.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Vieni Gesù, resta con noi,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resta con noi!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Viene dal grembo di una donna: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Vergine Maria.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Vieni Gesù...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Tutta la storia lo aspettava: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nostro Salvatore. </w:t>
      </w:r>
    </w:p>
    <w:p w:rsidR="00270DCB" w:rsidRDefault="00270DCB">
      <w:pPr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b/>
          <w:bCs/>
        </w:rPr>
        <w:t>Vieni, Gesù...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Egli era uomo come noi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ci ha chiamati amici.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Vieni Gesù...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Egli ci ha dato la sua vita,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insieme a questo pane.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Vieni, Gesù...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Noi che mangiamo questo pane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saremo tutti amici.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Vieni, Gesù...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Noi che crediamo nel suo amore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vedremo la sua gloria.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Vieni, Gesù...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Vieni, Signore, in mezzo a noi, 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resta con noi per sempre.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81. DOVE DUE O TRE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D</w:t>
      </w:r>
      <w:r>
        <w:rPr>
          <w:rFonts w:ascii="Century Gothic" w:hAnsi="Century Gothic" w:cs="Century Gothic"/>
        </w:rPr>
        <w:t xml:space="preserve">ove due o tre sono uniti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 mio nome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Io sarò con loro, pregherò con loro, amerò con loro.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Perché il mondo creda a Te o Padre,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conoscere il tuo amore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avere vita in te.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V</w:t>
      </w:r>
      <w:r>
        <w:rPr>
          <w:rFonts w:ascii="Century Gothic" w:hAnsi="Century Gothic" w:cs="Century Gothic"/>
        </w:rPr>
        <w:t xml:space="preserve">oi che ora siete miei discepoli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 mondo, siate testimoni di un             amore immenso, date prova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 quella speranza che c’è in voi,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Coraggio, vi guiderò per sempre,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io rimango con voi.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O</w:t>
      </w:r>
      <w:r>
        <w:rPr>
          <w:rFonts w:ascii="Century Gothic" w:hAnsi="Century Gothic" w:cs="Century Gothic"/>
        </w:rPr>
        <w:t xml:space="preserve">gni beatitudine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 attende nel mio nome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 sarete uniti, se sarete pace,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 sarete puri.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Perché voi vedrete Dio che è Padre;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Lui la vostra gioia vita piena sarà 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V</w:t>
      </w:r>
      <w:r>
        <w:rPr>
          <w:rFonts w:ascii="Century Gothic" w:hAnsi="Century Gothic" w:cs="Century Gothic"/>
        </w:rPr>
        <w:t xml:space="preserve">oi che siete luce della terra,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miei amici, risplenderete sempre    della vera luce, perché il mondo           creda nell’amore che c’è in voi,                   o Padre,consacrali per sempre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diano gloria a te.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S</w:t>
      </w:r>
      <w:r>
        <w:rPr>
          <w:rFonts w:ascii="Century Gothic" w:hAnsi="Century Gothic" w:cs="Century Gothic"/>
        </w:rPr>
        <w:t xml:space="preserve">pirito che animi la Chiesa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la rinnovi,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donale fortezza, fa’ che sia fedele, come Cristo che muore e risorge,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perché il Regno del Padre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si compia in mezzo a noi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abbiamo vita in Lui.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82. DOV'È CARITÀ E AMORE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Dov’è carità e amore,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qui c’è Dio.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Ci ha riuniti tutti insieme Cristo amore,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godiamo esultanti nel Signore!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Temiamo e amiamo il Dio vivente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amiamoci tra noi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con cuore sincero. 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Dov’è...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Noi formiamo qui riuniti un solo corpo: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evitiamo di dividerci tra noi,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via le lotte maligne via le liti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regni in mezzo a noi Cristo Dio.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Dov’è...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Fa’ che un giorno contempliamo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tuo volto,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nella gloria dei beati Cristo Dio: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sarà gioia immensa, gioia vera,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durerà per tutti i secoli, senza fine!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Dov’è...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Imploriamo con fiducia il Padre santo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perché doni ai nostri giorni la pace: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ogni popolo dimentichi i rancori,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ed il mondo si rinnovi nell’amore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83. DOVE LA CARITÀ È VERA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Dove la carità è vera e sincera,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là c’è Dio.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Dove la carità perdona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 tutto sopporta.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Dove la carità benigna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comprende e non si vanta,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Tutto crede ed ama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 tutto spera la vera carità.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Ci ha riuniti in uno l’amore di Cristo: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esultiamo e rallegriamoci in lui,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temiamo ed amiamo il Dio vivente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ed amiamoci tra noi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 cuore sincero.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Dove...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Quando tutti insieme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noi ci raduniamo,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vigiliamo che non sian divisi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 nostri cuori,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non più liti, non più dissidi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contese maligne,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ma sia sempre in mezzo a noi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Cristo Signore.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Dove...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Noi vedremo insieme con tutti i beati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nella gloria il tuo volto,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Gesù Cristo Dio,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gioia immensa,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gioia vera noi vivremo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 l’eternità infinita dei secoli.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Amen.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84. É BELLO LODARTI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É bello cantare il tuo amore,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è bello lodare il tuo nome.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É bello cantare il tuo amore,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è bello lodarti, Signore,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è bello cantare a Te!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che sei l’amore infinito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neppure il cielo può contenere,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ti sei fatto uomo,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sei venuto qui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ad abitare in mezzo a noi, allora...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É bello…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che conti tutte le stelle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le chiami una ad una per nome,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 mille sentieri ci hai radunati qui,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ci hai chiamati figli tuoi, allora...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É bello…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b/>
          <w:bCs/>
          <w:caps/>
          <w:u w:val="single"/>
        </w:rPr>
        <w:t>85. Ecco il legno</w:t>
      </w:r>
      <w:r>
        <w:rPr>
          <w:rFonts w:ascii="Century Gothic" w:hAnsi="Century Gothic" w:cs="Century Gothic"/>
          <w:b/>
          <w:bCs/>
          <w:caps/>
        </w:rPr>
        <w:t xml:space="preserve">  </w:t>
      </w:r>
      <w:r>
        <w:rPr>
          <w:rFonts w:ascii="Century Gothic" w:hAnsi="Century Gothic" w:cs="Century Gothic"/>
          <w:i/>
          <w:iCs/>
        </w:rPr>
        <w:t>(Venerdì santo)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S.: Ecco il Legno della Croce al quale fu appeso il Cristo Salvatore del                   mondo </w:t>
      </w:r>
      <w:r>
        <w:rPr>
          <w:rFonts w:ascii="Century Gothic" w:hAnsi="Century Gothic" w:cs="Century Gothic"/>
          <w:i/>
          <w:iCs/>
        </w:rPr>
        <w:t>(3 v.)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Ass.: Venite adoriamo.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86. ECCO IL TUO POSTO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Ecco il tuo posto, vieni,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vieni a sederti fra noi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ti racconteremo la nostra storia.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Quanto amore nel seminare,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quanta speranza nell’aspettare,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quanta fatica nel mietere il grano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 vendemmiare, e vendemmiare.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Accanto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 xml:space="preserve">al fuoco, vieni,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vieni a scaldarti con noi: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tutti divideremo pane e vino!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Quanto amore</w:t>
      </w:r>
      <w:r>
        <w:rPr>
          <w:rFonts w:ascii="Century Gothic" w:hAnsi="Century Gothic" w:cs="Century Gothic"/>
        </w:rPr>
        <w:t>. 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Ti sentirai più forte,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vieni, rimani con noi: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uniti attenderemo ogni domani!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caps/>
          <w:u w:val="single"/>
        </w:rPr>
        <w:t>87. Ecco l'acqua</w:t>
      </w:r>
      <w:r>
        <w:rPr>
          <w:rFonts w:ascii="Century Gothic" w:hAnsi="Century Gothic" w:cs="Century Gothic"/>
          <w:b/>
          <w:bCs/>
          <w:caps/>
        </w:rPr>
        <w:t xml:space="preserve">  </w:t>
      </w:r>
      <w:r>
        <w:rPr>
          <w:rFonts w:ascii="Century Gothic" w:hAnsi="Century Gothic" w:cs="Century Gothic"/>
          <w:i/>
          <w:iCs/>
        </w:rPr>
        <w:t>(sabato santo)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Ecco l'acqua, che sgorga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dal tempio santo di Dio, alleluia.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 quanti giungerà quest'acqua,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porterà salvezza, ed essi canteranno: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alleluia, alleluia.</w:t>
      </w:r>
    </w:p>
    <w:p w:rsidR="00270DCB" w:rsidRDefault="00270DCB"/>
    <w:p w:rsidR="00270DCB" w:rsidRDefault="00270DCB">
      <w:pPr>
        <w:jc w:val="both"/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88. ECCOMI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Eccomi, eccomi, Signore, io vengo.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Eccomi, eccomi,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si compia in me la tua volontà.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Nel mio Signore ho sperato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su di me s’è chinato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ha dato ascolto al mio grido,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m’ha liberato dalla morte.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Eccomi...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 miei piedi ha reso saldi,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sicuri ha reso i miei passi,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Ha messo sulla mia bocca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un nuovo canto di lode.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Eccomi...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sacrificio non gradisci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 m’hai aperto l’orecchio,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non hai voluto olocausti,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allora ho detto: io vengo!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Eccomi...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Sul tuo libro di me è scritto: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 compia il tuo volere.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Questo, mio Dio, desidero,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tua legge è nel mio cuore.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Eccomi...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tua giustizia ho proclamato,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tengo chiuse le labbra.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Non rifiutarmi Signore,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tua misericordia.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89. ECCO QUEL CHE ABBIAMO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Ecco quel che abbiamo,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nulla ci appartiene, ormai.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Ecco i frutti della terra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che Tu moltiplicherai.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Ecco queste mani,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puoi usarle, se lo vuoi,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per dividere nel mondo il pane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che Tu hai dato a noi.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Solo una goccia hai messo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fra le mani mie,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solo una goccia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Tu ora chiedi a me,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una goccia che, in mano a Te,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una pioggia diventerà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la terra feconderà.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Ecco quel che abbiamo…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Le nostre gocce,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pioggia fra le mani tue,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saranno linfa di una nuova civiltà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la terra preparerà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festa del pane che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ogni uomo condividerà.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Ecco quel che abbiamo…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Sulle strade, il vento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 lontano porterà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profumo del frumento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tutti avvolgerà.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sarà l’amore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il raccolto spartirà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il miracolo del pane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terra si ripeterà.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90. È GIUNTA L'ORA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È</w:t>
      </w:r>
      <w:r>
        <w:rPr>
          <w:rFonts w:ascii="Century Gothic" w:hAnsi="Century Gothic" w:cs="Century Gothic"/>
        </w:rPr>
        <w:t xml:space="preserve"> giunta l'ora, Padre, per me: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 miei amici affido a te.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vera vita, o Padre, sei tu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col Figlio tuo, Cristo Gesù.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E</w:t>
      </w:r>
      <w:r>
        <w:rPr>
          <w:rFonts w:ascii="Century Gothic" w:hAnsi="Century Gothic" w:cs="Century Gothic"/>
        </w:rPr>
        <w:t xml:space="preserve">rano tuoi, li hai dati a me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ed ora sanno che torno a te.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Hanno creduto: conservali tu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nel tuo amore, nell’unità.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 xml:space="preserve">u mi hai mandato ai figli tuoi: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tua parola è verità.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il loro cuore sia pieno di gioia: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gioia vera viene da te.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I</w:t>
      </w:r>
      <w:r>
        <w:rPr>
          <w:rFonts w:ascii="Century Gothic" w:hAnsi="Century Gothic" w:cs="Century Gothic"/>
        </w:rPr>
        <w:t xml:space="preserve">o sono in loro e tu in me: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sian perfetti nell’unità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il mondo creda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tu mi hai mandato,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li hai amati come ami me. 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91. È L'ORA CHE PIA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È l’ora che pia la squilla fedel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le note c’invia dell’Ave del ciel.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Ave, ave, ave, Maria! </w:t>
      </w:r>
      <w:r>
        <w:rPr>
          <w:rFonts w:ascii="Century Gothic" w:hAnsi="Century Gothic" w:cs="Century Gothic"/>
          <w:i/>
          <w:iCs/>
        </w:rPr>
        <w:t>(2)</w:t>
      </w:r>
      <w:r>
        <w:rPr>
          <w:rFonts w:ascii="Century Gothic" w:hAnsi="Century Gothic" w:cs="Century Gothic"/>
          <w:b/>
          <w:bCs/>
        </w:rPr>
        <w:t xml:space="preserve">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Nel piano di Dio l’eletta sei tu,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porti nel mondo il Figlio Gesù.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Ave...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 te, Immacolata, la lode, l’amor: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doni alla Chiesa il suo Salvator.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Ave...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 tutti i malati solleva il dolor,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consola chi soffre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nel corpo e nel cuor.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Ave...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Proteggi il cammino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 un popol fedel,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ottieni ai tuoi figli di giungere al ciel. 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caps/>
          <w:u w:val="single"/>
        </w:rPr>
      </w:pPr>
      <w:r>
        <w:rPr>
          <w:rFonts w:ascii="Century Gothic" w:hAnsi="Century Gothic" w:cs="Century Gothic"/>
          <w:b/>
          <w:bCs/>
          <w:caps/>
          <w:u w:val="single"/>
        </w:rPr>
        <w:t>92. È nato il salvatore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E'</w:t>
      </w:r>
      <w:r>
        <w:rPr>
          <w:rFonts w:ascii="Century Gothic" w:hAnsi="Century Gothic" w:cs="Century Gothic"/>
        </w:rPr>
        <w:t xml:space="preserve"> nato il Salvatore,</w:t>
      </w:r>
      <w:r>
        <w:rPr>
          <w:rFonts w:ascii="Century Gothic" w:hAnsi="Century Gothic" w:cs="Century Gothic"/>
        </w:rPr>
        <w:br/>
        <w:t>Dio ce lo donò.</w:t>
      </w:r>
      <w:r>
        <w:rPr>
          <w:rFonts w:ascii="Century Gothic" w:hAnsi="Century Gothic" w:cs="Century Gothic"/>
        </w:rPr>
        <w:br/>
        <w:t>E' nato da Maria</w:t>
      </w:r>
      <w:r>
        <w:rPr>
          <w:rFonts w:ascii="Century Gothic" w:hAnsi="Century Gothic" w:cs="Century Gothic"/>
        </w:rPr>
        <w:br/>
        <w:t>Ella ce lo donò.</w:t>
      </w:r>
      <w:r>
        <w:rPr>
          <w:rFonts w:ascii="Century Gothic" w:hAnsi="Century Gothic" w:cs="Century Gothic"/>
        </w:rPr>
        <w:br/>
        <w:t>E' nato in mezzo a noi</w:t>
      </w:r>
      <w:r>
        <w:rPr>
          <w:rFonts w:ascii="Century Gothic" w:hAnsi="Century Gothic" w:cs="Century Gothic"/>
        </w:rPr>
        <w:br/>
        <w:t>Gesù nostro Signore,</w:t>
      </w:r>
      <w:r>
        <w:rPr>
          <w:rFonts w:ascii="Century Gothic" w:hAnsi="Century Gothic" w:cs="Century Gothic"/>
        </w:rPr>
        <w:br/>
        <w:t>noi crederemo in te.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sz w:val="8"/>
          <w:szCs w:val="8"/>
        </w:rPr>
        <w:br/>
      </w:r>
      <w:r>
        <w:rPr>
          <w:rFonts w:ascii="Century Gothic" w:hAnsi="Century Gothic" w:cs="Century Gothic"/>
          <w:b/>
          <w:bCs/>
        </w:rPr>
        <w:t>A</w:t>
      </w:r>
      <w:r>
        <w:rPr>
          <w:rFonts w:ascii="Century Gothic" w:hAnsi="Century Gothic" w:cs="Century Gothic"/>
        </w:rPr>
        <w:t>ppare nella notte</w:t>
      </w:r>
      <w:r>
        <w:rPr>
          <w:rFonts w:ascii="Century Gothic" w:hAnsi="Century Gothic" w:cs="Century Gothic"/>
        </w:rPr>
        <w:br/>
        <w:t>la nostra povertà.</w:t>
      </w:r>
      <w:r>
        <w:rPr>
          <w:rFonts w:ascii="Century Gothic" w:hAnsi="Century Gothic" w:cs="Century Gothic"/>
        </w:rPr>
        <w:br/>
        <w:t>Appare ed è bambino,</w:t>
      </w:r>
      <w:r>
        <w:rPr>
          <w:rFonts w:ascii="Century Gothic" w:hAnsi="Century Gothic" w:cs="Century Gothic"/>
        </w:rPr>
        <w:br/>
        <w:t>uomo che soffrirà.</w:t>
      </w:r>
      <w:r>
        <w:rPr>
          <w:rFonts w:ascii="Century Gothic" w:hAnsi="Century Gothic" w:cs="Century Gothic"/>
        </w:rPr>
        <w:br/>
        <w:t>E' nato in mezzo a noi</w:t>
      </w:r>
      <w:r>
        <w:rPr>
          <w:rFonts w:ascii="Century Gothic" w:hAnsi="Century Gothic" w:cs="Century Gothic"/>
        </w:rPr>
        <w:br/>
        <w:t>Gesù fratello nostro,</w:t>
      </w:r>
      <w:r>
        <w:rPr>
          <w:rFonts w:ascii="Century Gothic" w:hAnsi="Century Gothic" w:cs="Century Gothic"/>
        </w:rPr>
        <w:br/>
        <w:t>noi spereremo in te.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sz w:val="8"/>
          <w:szCs w:val="8"/>
        </w:rPr>
        <w:br/>
      </w:r>
      <w:r>
        <w:rPr>
          <w:rFonts w:ascii="Century Gothic" w:hAnsi="Century Gothic" w:cs="Century Gothic"/>
          <w:b/>
          <w:bCs/>
        </w:rPr>
        <w:t>A</w:t>
      </w:r>
      <w:r>
        <w:rPr>
          <w:rFonts w:ascii="Century Gothic" w:hAnsi="Century Gothic" w:cs="Century Gothic"/>
        </w:rPr>
        <w:t>ngeli del tuo cielo</w:t>
      </w:r>
      <w:r>
        <w:rPr>
          <w:rFonts w:ascii="Century Gothic" w:hAnsi="Century Gothic" w:cs="Century Gothic"/>
        </w:rPr>
        <w:br/>
        <w:t>cantano gloria a te;</w:t>
      </w:r>
      <w:r>
        <w:rPr>
          <w:rFonts w:ascii="Century Gothic" w:hAnsi="Century Gothic" w:cs="Century Gothic"/>
        </w:rPr>
        <w:br/>
        <w:t>Cantano "Pace in terra"</w:t>
      </w:r>
      <w:r>
        <w:rPr>
          <w:rFonts w:ascii="Century Gothic" w:hAnsi="Century Gothic" w:cs="Century Gothic"/>
        </w:rPr>
        <w:br/>
        <w:t>per chi t'accoglie in sè.</w:t>
      </w:r>
      <w:r>
        <w:rPr>
          <w:rFonts w:ascii="Century Gothic" w:hAnsi="Century Gothic" w:cs="Century Gothic"/>
        </w:rPr>
        <w:br/>
        <w:t>Tu vieni in mezzo a noi:</w:t>
      </w:r>
      <w:r>
        <w:rPr>
          <w:rFonts w:ascii="Century Gothic" w:hAnsi="Century Gothic" w:cs="Century Gothic"/>
        </w:rPr>
        <w:br/>
        <w:t>Gesù, che vivi in cielo</w:t>
      </w:r>
      <w:r>
        <w:rPr>
          <w:rFonts w:ascii="Century Gothic" w:hAnsi="Century Gothic" w:cs="Century Gothic"/>
        </w:rPr>
        <w:br/>
        <w:t>fa che viviamo in te.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  <w:sz w:val="16"/>
          <w:szCs w:val="16"/>
          <w:u w:val="single"/>
        </w:rPr>
      </w:pPr>
    </w:p>
    <w:p w:rsidR="00270DCB" w:rsidRDefault="00270DCB">
      <w:pPr>
        <w:jc w:val="both"/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93. EMMANUEL</w:t>
      </w:r>
      <w:r>
        <w:rPr>
          <w:rFonts w:ascii="Century Gothic" w:hAnsi="Century Gothic" w:cs="Century Gothic"/>
          <w:i/>
          <w:iCs/>
          <w:u w:val="single"/>
        </w:rPr>
        <w:t xml:space="preserve">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Dall’orizzonte una grande luce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viaggia nella storia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lungo gli anni ha vinto il buio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facendosi Memoria,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illuminando la nostra vita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chiaro si rivela che non si vive se non si cerca la Verità…l’Emmanuel.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Da mille strade arriviamo a Roma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sui passi della fede,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sentiamo l’eco della Parola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risuona ancora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da queste mura, da questo cielo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il mondo intero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è vivo oggi, è l’Uomo vero,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Cristo tra noi.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Siamo qui sotto la stessa luce,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sotto la tua croce,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cantando ad una voce.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E’ l’Emmanuel, Emmanuel Emmanuel.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E’ l’Emmanuel, Emmanuel Emmanuel.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Un grande dono che Dio ci ha fatto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Cristo, il suo Figlio,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l’umanità è rinnovata,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in Lui salvata.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E’ vero uomo, è vero Dio,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il Pane della vita,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ad ogni uomo,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ai suoi fratelli ridonerà. 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Siamo qui…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Noi debitori del passato,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 secoli di storia,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 vite date per amore,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 santi che han creduto,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 uomini che ad alta quota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insegnano a volare,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 chi la storia sa cambiare,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come Gesù. </w:t>
      </w:r>
      <w:r>
        <w:rPr>
          <w:rFonts w:ascii="Century Gothic" w:hAnsi="Century Gothic" w:cs="Century Gothic"/>
          <w:i/>
          <w:iCs/>
        </w:rPr>
        <w:t xml:space="preserve"> </w:t>
      </w:r>
      <w:r>
        <w:rPr>
          <w:rFonts w:ascii="Century Gothic" w:hAnsi="Century Gothic" w:cs="Century Gothic"/>
          <w:b/>
          <w:bCs/>
        </w:rPr>
        <w:t>Siamo qui…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94. ESCI DALLA TUA TERRA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Esci dalla tua terra e va’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dove ti mostrerò.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Esci dalla tua terra e va’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dove ti mostrerò.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“Abramo non andare, non partire,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non lasciare la tua casa,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cosa speri di trovar?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strada è sempre quella,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ma la gente è differente,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ti è nemica, dove speri di arrivar?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Quello che lasci tu lo conosci,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tuo Signore cosa ti dà?”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“Un popolo, la terra, la promessa...”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parola di Jahvè.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Esci dalla...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rete sulla spiaggia abbandonata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han lasciata i pescatori,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son partiti con Gesù.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folla che osannava se n’è andata,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ma il silenzio una domanda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sembra ai dodici portar: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“Quello che lasci tu lo conosci,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tuo Signore cosa ti dà?”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“Il centuplo quaggiù, e l’eternità...”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parola di Gesù.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Esci dalla...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Partire non è tutto certamente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c’è chi parte e non dà niente,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cerca solo libertà.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Partire con la fede nel Signore,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con l’amore aperto a tutti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può salvar l’umanità.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“Quello che lasci tu lo conosci,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quello che porti vale di più”.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“Andate, predicate il mio Vangelo...”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parola di Gesù.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Esci dalla tua terra e va’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dove ti mostrerò.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Esci dalla tua terra e va’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sempre con te sarò.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95. E SONO SOLO UN UOMO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Io lo so Signore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vengo da lontano,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prima nel pensiero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poi nella tua mano.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Io mi rendo conto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Tu sei la mia vita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non mi sembra vero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 pregarti così: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“Padre di ogni uomo”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non ti ho visto mai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“Spirito di vita”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nacqui da una donna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“Figlio, mio fratello”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sono solo un uomo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eppure io capisco che Tu sei verità!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 imparerò a guardare tutto il mondo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con gli occhi trasparenti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di un bambino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 insegnerò a chiamarti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“Padre nostro”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ad ogni figlio che diventa uomo. </w:t>
      </w:r>
      <w:r>
        <w:rPr>
          <w:rFonts w:ascii="Century Gothic" w:hAnsi="Century Gothic" w:cs="Century Gothic"/>
          <w:i/>
          <w:iCs/>
        </w:rPr>
        <w:t>(bis)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Io lo so Signore che Tu mi sei vicino: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Luce della mia mente,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guida al mio cammino,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mano che sorregge,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sguardo che perdona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non mi sembra vero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Tu esista così.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Dove nasce amore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sei la sorgente;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dove c’è una croce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sei la speranza;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dove il tempo ha fine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sei la vita eterna;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so che posso sempre </w:t>
      </w:r>
    </w:p>
    <w:p w:rsidR="00270DCB" w:rsidRDefault="00270DCB">
      <w:pPr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</w:rPr>
        <w:t>contare su di Te!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 accoglierò la vita come un dono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 avrò coraggio di morire anch’io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 incontro a Te verrò col mio fratello 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che non si sente amato da nessuno. </w:t>
      </w:r>
      <w:r>
        <w:rPr>
          <w:rFonts w:ascii="Century Gothic" w:hAnsi="Century Gothic" w:cs="Century Gothic"/>
          <w:i/>
          <w:iCs/>
        </w:rPr>
        <w:t>(bis)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96. È UN TETTO LA MANO DI DIO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È</w:t>
      </w:r>
      <w:r>
        <w:rPr>
          <w:rFonts w:ascii="Century Gothic" w:hAnsi="Century Gothic" w:cs="Century Gothic"/>
        </w:rPr>
        <w:t xml:space="preserve"> un tetto la mano di Dio,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è un rifugio la mano di Dio,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è un vestito la mano di Dio,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è un fuoco la mano di Dio!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È un mistero la mano di Dio,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perché scrive la vita e la morte,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separa, congiunge, solleva,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umilia, distrugge e crea.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È </w:t>
      </w:r>
      <w:r>
        <w:rPr>
          <w:rFonts w:ascii="Century Gothic" w:hAnsi="Century Gothic" w:cs="Century Gothic"/>
        </w:rPr>
        <w:t xml:space="preserve">potente la mano di Dio,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è veloce la mano di Dio,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è severa la mano di Dio,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è leale la mano di Dio!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È una nave la mano di Dio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trionfa su ogni tempesta!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Verso terre dai cieli sereni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spinge un vento d’amore.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È la pace la mano di Dio,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è la gioia la mano di Dio,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è la luce la mano di Dio,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è l’amore la mano di Dio! 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pStyle w:val="Rientrocorpodeltesto2"/>
        <w:ind w:left="0" w:firstLine="0"/>
        <w:rPr>
          <w:rFonts w:ascii="Century Gothic" w:hAnsi="Century Gothic" w:cs="Century Gothic"/>
          <w:u w:val="single"/>
          <w:lang w:val="en-GB"/>
        </w:rPr>
      </w:pPr>
      <w:r>
        <w:rPr>
          <w:rFonts w:ascii="Century Gothic" w:hAnsi="Century Gothic" w:cs="Century Gothic"/>
          <w:u w:val="single"/>
          <w:lang w:val="en-GB"/>
        </w:rPr>
        <w:t>97. EVENU SHALOM</w:t>
      </w:r>
    </w:p>
    <w:p w:rsidR="00270DCB" w:rsidRDefault="00270DCB">
      <w:pPr>
        <w:pStyle w:val="Rientrocorpodeltesto2"/>
        <w:ind w:left="0" w:firstLine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Evenu Shalom alejem,                   </w:t>
      </w:r>
    </w:p>
    <w:p w:rsidR="00270DCB" w:rsidRDefault="00270DCB">
      <w:pPr>
        <w:pStyle w:val="Rientrocorpodeltesto2"/>
        <w:ind w:left="566" w:hanging="566"/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>Evenu Shalom alejem,</w:t>
      </w:r>
    </w:p>
    <w:p w:rsidR="00270DCB" w:rsidRDefault="00270DCB">
      <w:pPr>
        <w:pStyle w:val="Rientrocorpodeltesto2"/>
        <w:ind w:left="566" w:hanging="566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Evenu Shalom alejem,</w:t>
      </w:r>
    </w:p>
    <w:p w:rsidR="00270DCB" w:rsidRDefault="00270DCB">
      <w:pPr>
        <w:pStyle w:val="Rientrocorpodeltesto2"/>
        <w:ind w:left="566" w:hanging="566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Evenu Shalom, shalom, </w:t>
      </w:r>
    </w:p>
    <w:p w:rsidR="00270DCB" w:rsidRDefault="00270DCB">
      <w:pPr>
        <w:pStyle w:val="Rientrocorpodeltesto2"/>
        <w:ind w:left="566" w:hanging="566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shalom alejem.</w:t>
      </w:r>
    </w:p>
    <w:p w:rsidR="00270DCB" w:rsidRDefault="00270DCB">
      <w:pPr>
        <w:ind w:left="720" w:hanging="72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sia la pace con voi </w:t>
      </w:r>
      <w:r>
        <w:rPr>
          <w:rFonts w:ascii="Century Gothic" w:hAnsi="Century Gothic" w:cs="Century Gothic"/>
          <w:i/>
          <w:iCs/>
        </w:rPr>
        <w:t xml:space="preserve">(3 volte)   </w:t>
      </w:r>
    </w:p>
    <w:p w:rsidR="00270DCB" w:rsidRDefault="00270DCB">
      <w:pPr>
        <w:ind w:left="720" w:hanging="72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Evenu Shalom, shalom,</w:t>
      </w:r>
    </w:p>
    <w:p w:rsidR="00270DCB" w:rsidRDefault="00270DCB">
      <w:pPr>
        <w:ind w:left="720" w:hanging="720"/>
        <w:rPr>
          <w:rFonts w:ascii="Century Gothic" w:hAnsi="Century Gothic" w:cs="Century Gothic"/>
          <w:b/>
          <w:bCs/>
          <w:i/>
          <w:iCs/>
          <w:lang w:val="de-DE"/>
        </w:rPr>
      </w:pPr>
      <w:r>
        <w:rPr>
          <w:rFonts w:ascii="Century Gothic" w:hAnsi="Century Gothic" w:cs="Century Gothic"/>
          <w:lang w:val="en-GB"/>
        </w:rPr>
        <w:t>shalom alejem.</w:t>
      </w:r>
      <w:r>
        <w:rPr>
          <w:rFonts w:ascii="Century Gothic" w:hAnsi="Century Gothic" w:cs="Century Gothic"/>
          <w:b/>
          <w:bCs/>
          <w:lang w:val="en-GB"/>
        </w:rPr>
        <w:tab/>
      </w:r>
    </w:p>
    <w:p w:rsidR="00270DCB" w:rsidRDefault="00270DCB">
      <w:pPr>
        <w:ind w:left="720" w:hanging="720"/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b/>
          <w:bCs/>
          <w:i/>
          <w:iCs/>
          <w:lang w:val="en-GB"/>
        </w:rPr>
        <w:t xml:space="preserve">Evenu Shalom... </w:t>
      </w:r>
    </w:p>
    <w:p w:rsidR="00270DCB" w:rsidRDefault="00270DCB">
      <w:pPr>
        <w:ind w:left="720" w:hanging="720"/>
        <w:rPr>
          <w:rFonts w:ascii="Century Gothic" w:hAnsi="Century Gothic" w:cs="Century Gothic"/>
          <w:lang w:val="fr-FR"/>
        </w:rPr>
      </w:pPr>
      <w:r>
        <w:rPr>
          <w:rFonts w:ascii="Century Gothic" w:hAnsi="Century Gothic" w:cs="Century Gothic"/>
          <w:lang w:val="fr-FR"/>
        </w:rPr>
        <w:t xml:space="preserve">Et la paix soit avec vous </w:t>
      </w:r>
      <w:r>
        <w:rPr>
          <w:rFonts w:ascii="Century Gothic" w:hAnsi="Century Gothic" w:cs="Century Gothic"/>
          <w:i/>
          <w:iCs/>
          <w:lang w:val="fr-FR"/>
        </w:rPr>
        <w:t>(3 volte)</w:t>
      </w:r>
    </w:p>
    <w:p w:rsidR="00270DCB" w:rsidRDefault="00270DCB">
      <w:pPr>
        <w:ind w:left="720" w:hanging="72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Evenu Shalom, shalom, </w:t>
      </w:r>
    </w:p>
    <w:p w:rsidR="00270DCB" w:rsidRDefault="00270DCB">
      <w:pPr>
        <w:ind w:left="720" w:hanging="720"/>
        <w:rPr>
          <w:rFonts w:ascii="Century Gothic" w:hAnsi="Century Gothic" w:cs="Century Gothic"/>
          <w:i/>
          <w:iCs/>
          <w:lang w:val="de-DE"/>
        </w:rPr>
      </w:pPr>
      <w:r>
        <w:rPr>
          <w:rFonts w:ascii="Century Gothic" w:hAnsi="Century Gothic" w:cs="Century Gothic"/>
          <w:lang w:val="en-GB"/>
        </w:rPr>
        <w:t>shalom alejem.</w:t>
      </w:r>
      <w:r>
        <w:rPr>
          <w:rFonts w:ascii="Century Gothic" w:hAnsi="Century Gothic" w:cs="Century Gothic"/>
          <w:b/>
          <w:bCs/>
          <w:i/>
          <w:iCs/>
          <w:lang w:val="en-GB"/>
        </w:rPr>
        <w:tab/>
      </w:r>
    </w:p>
    <w:p w:rsidR="00270DCB" w:rsidRDefault="00270DCB">
      <w:pPr>
        <w:widowControl/>
        <w:ind w:left="720" w:hanging="720"/>
        <w:rPr>
          <w:rFonts w:ascii="Century Gothic" w:hAnsi="Century Gothic" w:cs="Century Gothic"/>
          <w:i/>
          <w:iCs/>
          <w:lang w:val="de-DE"/>
        </w:rPr>
      </w:pPr>
      <w:r>
        <w:rPr>
          <w:rFonts w:ascii="Century Gothic" w:hAnsi="Century Gothic" w:cs="Century Gothic"/>
          <w:b/>
          <w:bCs/>
          <w:i/>
          <w:iCs/>
          <w:lang w:val="en-GB"/>
        </w:rPr>
        <w:t xml:space="preserve">Evenu Shalom... </w:t>
      </w:r>
    </w:p>
    <w:p w:rsidR="00270DCB" w:rsidRDefault="00270DCB">
      <w:pPr>
        <w:ind w:left="720" w:hanging="720"/>
        <w:rPr>
          <w:rFonts w:ascii="Century Gothic" w:hAnsi="Century Gothic" w:cs="Century Gothic"/>
          <w:lang w:val="de-DE"/>
        </w:rPr>
      </w:pPr>
      <w:r>
        <w:rPr>
          <w:rFonts w:ascii="Century Gothic" w:hAnsi="Century Gothic" w:cs="Century Gothic"/>
          <w:lang w:val="de-DE"/>
        </w:rPr>
        <w:t xml:space="preserve">End sei der friede mit uns </w:t>
      </w:r>
      <w:r>
        <w:rPr>
          <w:rFonts w:ascii="Century Gothic" w:hAnsi="Century Gothic" w:cs="Century Gothic"/>
          <w:i/>
          <w:iCs/>
          <w:lang w:val="de-DE"/>
        </w:rPr>
        <w:t>(3 volte)</w:t>
      </w:r>
    </w:p>
    <w:p w:rsidR="00270DCB" w:rsidRDefault="00270DCB">
      <w:pPr>
        <w:ind w:left="720" w:hanging="72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Evenu Shalom, shalom, </w:t>
      </w:r>
    </w:p>
    <w:p w:rsidR="00270DCB" w:rsidRDefault="00270DCB">
      <w:pPr>
        <w:ind w:left="720" w:hanging="720"/>
        <w:rPr>
          <w:rFonts w:ascii="Century Gothic" w:hAnsi="Century Gothic" w:cs="Century Gothic"/>
          <w:i/>
          <w:iCs/>
          <w:lang w:val="en-GB"/>
        </w:rPr>
      </w:pPr>
      <w:r>
        <w:rPr>
          <w:rFonts w:ascii="Century Gothic" w:hAnsi="Century Gothic" w:cs="Century Gothic"/>
          <w:lang w:val="en-GB"/>
        </w:rPr>
        <w:t>shalom alejem.</w:t>
      </w:r>
      <w:r>
        <w:rPr>
          <w:rFonts w:ascii="Century Gothic" w:hAnsi="Century Gothic" w:cs="Century Gothic"/>
          <w:b/>
          <w:bCs/>
          <w:i/>
          <w:iCs/>
          <w:lang w:val="en-GB"/>
        </w:rPr>
        <w:tab/>
      </w:r>
    </w:p>
    <w:p w:rsidR="00270DCB" w:rsidRDefault="00270DCB">
      <w:pPr>
        <w:widowControl/>
        <w:ind w:left="720" w:hanging="720"/>
        <w:rPr>
          <w:rFonts w:ascii="Century Gothic" w:hAnsi="Century Gothic" w:cs="Century Gothic"/>
          <w:i/>
          <w:iCs/>
          <w:lang w:val="en-GB"/>
        </w:rPr>
      </w:pPr>
      <w:r>
        <w:rPr>
          <w:rFonts w:ascii="Century Gothic" w:hAnsi="Century Gothic" w:cs="Century Gothic"/>
          <w:b/>
          <w:bCs/>
          <w:i/>
          <w:iCs/>
          <w:lang w:val="en-GB"/>
        </w:rPr>
        <w:t xml:space="preserve">Evenu Shalom... </w:t>
      </w:r>
    </w:p>
    <w:p w:rsidR="00270DCB" w:rsidRDefault="00270DCB">
      <w:pPr>
        <w:ind w:left="720" w:hanging="72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And the peace be with us </w:t>
      </w:r>
      <w:r>
        <w:rPr>
          <w:rFonts w:ascii="Century Gothic" w:hAnsi="Century Gothic" w:cs="Century Gothic"/>
          <w:i/>
          <w:iCs/>
          <w:lang w:val="en-GB"/>
        </w:rPr>
        <w:t>(3 volte)</w:t>
      </w:r>
    </w:p>
    <w:p w:rsidR="00270DCB" w:rsidRDefault="00270DCB">
      <w:pPr>
        <w:ind w:left="720" w:hanging="72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Evenu Shalom, shalom, </w:t>
      </w:r>
    </w:p>
    <w:p w:rsidR="00270DCB" w:rsidRDefault="00270DCB">
      <w:pPr>
        <w:ind w:left="720" w:hanging="720"/>
        <w:rPr>
          <w:rFonts w:ascii="Century Gothic" w:hAnsi="Century Gothic" w:cs="Century Gothic"/>
          <w:i/>
          <w:iCs/>
          <w:lang w:val="en-GB"/>
        </w:rPr>
      </w:pPr>
      <w:r>
        <w:rPr>
          <w:rFonts w:ascii="Century Gothic" w:hAnsi="Century Gothic" w:cs="Century Gothic"/>
          <w:lang w:val="en-GB"/>
        </w:rPr>
        <w:t>shalom alejem.</w:t>
      </w:r>
      <w:r>
        <w:rPr>
          <w:rFonts w:ascii="Century Gothic" w:hAnsi="Century Gothic" w:cs="Century Gothic"/>
          <w:b/>
          <w:bCs/>
          <w:lang w:val="en-GB"/>
        </w:rPr>
        <w:tab/>
      </w:r>
    </w:p>
    <w:p w:rsidR="00270DCB" w:rsidRDefault="00270DCB">
      <w:pPr>
        <w:widowControl/>
        <w:ind w:left="720" w:hanging="720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b/>
          <w:bCs/>
          <w:i/>
          <w:iCs/>
          <w:lang w:val="en-GB"/>
        </w:rPr>
        <w:t xml:space="preserve">Evenu Shalom... </w:t>
      </w:r>
    </w:p>
    <w:p w:rsidR="00270DCB" w:rsidRDefault="00270DCB">
      <w:pPr>
        <w:ind w:left="720" w:hanging="720"/>
        <w:rPr>
          <w:rFonts w:ascii="Century Gothic" w:hAnsi="Century Gothic" w:cs="Century Gothic"/>
          <w:lang w:val="es-ES_tradnl"/>
        </w:rPr>
      </w:pPr>
      <w:r>
        <w:rPr>
          <w:rFonts w:ascii="Century Gothic" w:hAnsi="Century Gothic" w:cs="Century Gothic"/>
          <w:lang w:val="es-ES_tradnl"/>
        </w:rPr>
        <w:t xml:space="preserve">Y sea la pax con nosotros </w:t>
      </w:r>
      <w:r>
        <w:rPr>
          <w:rFonts w:ascii="Century Gothic" w:hAnsi="Century Gothic" w:cs="Century Gothic"/>
          <w:i/>
          <w:iCs/>
          <w:lang w:val="es-ES_tradnl"/>
        </w:rPr>
        <w:t>(3 volte)</w:t>
      </w:r>
    </w:p>
    <w:p w:rsidR="00270DCB" w:rsidRDefault="00270DCB">
      <w:pPr>
        <w:ind w:left="720" w:hanging="72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Evenu Shalom, shalom, </w:t>
      </w:r>
    </w:p>
    <w:p w:rsidR="00270DCB" w:rsidRDefault="00270DCB">
      <w:pPr>
        <w:ind w:left="720" w:hanging="720"/>
        <w:rPr>
          <w:rFonts w:ascii="Century Gothic" w:hAnsi="Century Gothic" w:cs="Century Gothic"/>
          <w:i/>
          <w:iCs/>
          <w:lang w:val="en-GB"/>
        </w:rPr>
      </w:pPr>
      <w:r>
        <w:rPr>
          <w:rFonts w:ascii="Century Gothic" w:hAnsi="Century Gothic" w:cs="Century Gothic"/>
          <w:lang w:val="en-GB"/>
        </w:rPr>
        <w:t>shalom alejem</w:t>
      </w:r>
      <w:r>
        <w:rPr>
          <w:rFonts w:ascii="Century Gothic" w:hAnsi="Century Gothic" w:cs="Century Gothic"/>
          <w:i/>
          <w:iCs/>
          <w:lang w:val="en-GB"/>
        </w:rPr>
        <w:t>.</w:t>
      </w:r>
      <w:r>
        <w:rPr>
          <w:rFonts w:ascii="Century Gothic" w:hAnsi="Century Gothic" w:cs="Century Gothic"/>
          <w:b/>
          <w:bCs/>
          <w:i/>
          <w:iCs/>
          <w:lang w:val="en-GB"/>
        </w:rPr>
        <w:tab/>
      </w:r>
    </w:p>
    <w:p w:rsidR="00270DCB" w:rsidRDefault="00270DCB">
      <w:pPr>
        <w:ind w:left="720" w:hanging="720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Diciamo pace al mondo,</w:t>
      </w:r>
    </w:p>
    <w:p w:rsidR="00270DCB" w:rsidRDefault="00270DCB">
      <w:pPr>
        <w:ind w:left="720" w:hanging="720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cantiamo pace al mondo.</w:t>
      </w:r>
    </w:p>
    <w:p w:rsidR="00270DCB" w:rsidRDefault="00270DCB">
      <w:pPr>
        <w:ind w:left="720" w:hanging="720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La nostra vita sia gioiosa 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 il mio saluto "Pace" 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giunga fino a voi.</w:t>
      </w:r>
      <w:r>
        <w:rPr>
          <w:rFonts w:ascii="Century Gothic" w:hAnsi="Century Gothic" w:cs="Century Gothic"/>
          <w:b/>
          <w:bCs/>
        </w:rPr>
        <w:tab/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caps/>
        </w:rPr>
      </w:pPr>
      <w:r>
        <w:rPr>
          <w:rFonts w:ascii="Century Gothic" w:hAnsi="Century Gothic" w:cs="Century Gothic"/>
          <w:b/>
          <w:bCs/>
          <w:caps/>
          <w:u w:val="single"/>
        </w:rPr>
        <w:t>98. Fermarono i cieli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Fermarono i cieli  la loro armonia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cantando Maria  la nanna a Gesù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 voce divina  la Vergine bella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Più vaga che stella  cantava così: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Dormi dormi  fa la ninna nanna Gesù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Dormi dormi  fa la ninna nanna Gesù.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luce più bella  negli occhi brillava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Sul viso sembrava  Divino splendor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madre felice  di un bimbo Divino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Gridava il suo amore  cantando così: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99. FRATELLO SOLE SORELLA LUNA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D</w:t>
      </w:r>
      <w:r>
        <w:rPr>
          <w:rFonts w:ascii="Century Gothic" w:hAnsi="Century Gothic" w:cs="Century Gothic"/>
        </w:rPr>
        <w:t xml:space="preserve">olce sentire come nel mio cuore,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ora umilmente sta nascendo amore.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Dolce è capire che non son più solo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ma che son parte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d’una immensa vita,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generosa risplende intorno a me: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dono di Lui del suo immenso amor.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C</w:t>
      </w:r>
      <w:r>
        <w:rPr>
          <w:rFonts w:ascii="Century Gothic" w:hAnsi="Century Gothic" w:cs="Century Gothic"/>
        </w:rPr>
        <w:t xml:space="preserve">i ha dato il cielo e le chiare stelle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fratello sole e sorella luna;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madre terra con frutti, prati, e fiori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fuoco, il vento, l’aria e l’acqua pura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fonte di vita, per le sue creature,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dono di lui del suo immenso amore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dono di lui del suo immenso amore.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S</w:t>
      </w:r>
      <w:r>
        <w:rPr>
          <w:rFonts w:ascii="Century Gothic" w:hAnsi="Century Gothic" w:cs="Century Gothic"/>
        </w:rPr>
        <w:t>ia laudato nostro Signore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ha creato l’universo intero.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Sia laudato nostro Signore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noi tutti siamo sue creature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dono di lui del suo immenso amore.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Beato chi lo serve in umiltà.</w:t>
      </w: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100. FRUTTO DELLA NOSTRA TERRA</w:t>
      </w:r>
    </w:p>
    <w:p w:rsidR="00270DCB" w:rsidRDefault="00270DCB">
      <w:pPr>
        <w:tabs>
          <w:tab w:val="left" w:pos="720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Frutto della nostra terra,</w:t>
      </w:r>
    </w:p>
    <w:p w:rsidR="00270DCB" w:rsidRDefault="00270DCB">
      <w:pPr>
        <w:tabs>
          <w:tab w:val="left" w:pos="0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del lavoro d’ogni uomo:</w:t>
      </w:r>
    </w:p>
    <w:p w:rsidR="00270DCB" w:rsidRDefault="00270DCB">
      <w:pPr>
        <w:tabs>
          <w:tab w:val="left" w:pos="720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pane della nostra vita,</w:t>
      </w:r>
    </w:p>
    <w:p w:rsidR="00270DCB" w:rsidRDefault="00270DCB">
      <w:pPr>
        <w:tabs>
          <w:tab w:val="left" w:pos="720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cibo della quotidianità.</w:t>
      </w:r>
    </w:p>
    <w:p w:rsidR="00270DCB" w:rsidRDefault="00270DCB">
      <w:pPr>
        <w:tabs>
          <w:tab w:val="left" w:pos="720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che lo prendevi un giorno,</w:t>
      </w:r>
    </w:p>
    <w:p w:rsidR="00270DCB" w:rsidRDefault="00270DCB">
      <w:pPr>
        <w:tabs>
          <w:tab w:val="left" w:pos="720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lo spezzavi per i tuoi,</w:t>
      </w:r>
    </w:p>
    <w:p w:rsidR="00270DCB" w:rsidRDefault="00270DCB">
      <w:pPr>
        <w:tabs>
          <w:tab w:val="left" w:pos="720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oggi vieni in questo pane,</w:t>
      </w:r>
    </w:p>
    <w:p w:rsidR="00270DCB" w:rsidRDefault="00270DCB">
      <w:pPr>
        <w:tabs>
          <w:tab w:val="left" w:pos="720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cibo vero dell’umanità.</w:t>
      </w:r>
    </w:p>
    <w:p w:rsidR="00270DCB" w:rsidRDefault="00270DCB">
      <w:pPr>
        <w:tabs>
          <w:tab w:val="left" w:pos="720"/>
        </w:tabs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 sarò pane, e sarò vino</w:t>
      </w:r>
    </w:p>
    <w:p w:rsidR="00270DCB" w:rsidRDefault="00270DCB">
      <w:pPr>
        <w:tabs>
          <w:tab w:val="left" w:pos="720"/>
        </w:tabs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nella mia vita, nelle tue mani.</w:t>
      </w:r>
    </w:p>
    <w:p w:rsidR="00270DCB" w:rsidRDefault="00270DCB">
      <w:pPr>
        <w:tabs>
          <w:tab w:val="left" w:pos="720"/>
        </w:tabs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Ti accoglierò dentro di me,</w:t>
      </w:r>
    </w:p>
    <w:p w:rsidR="00270DCB" w:rsidRDefault="00270DCB">
      <w:pPr>
        <w:tabs>
          <w:tab w:val="left" w:pos="720"/>
        </w:tabs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farò di me un’offerta viva,</w:t>
      </w:r>
    </w:p>
    <w:p w:rsidR="00270DCB" w:rsidRDefault="00270DCB">
      <w:pPr>
        <w:tabs>
          <w:tab w:val="left" w:pos="720"/>
        </w:tabs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un sacrificio gradito a te.</w:t>
      </w:r>
    </w:p>
    <w:p w:rsidR="00270DCB" w:rsidRDefault="00270DCB">
      <w:pPr>
        <w:tabs>
          <w:tab w:val="left" w:pos="720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Frutto della nostra terra,</w:t>
      </w:r>
    </w:p>
    <w:p w:rsidR="00270DCB" w:rsidRDefault="00270DCB">
      <w:pPr>
        <w:tabs>
          <w:tab w:val="left" w:pos="720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del lavoro d’ogni uomo:</w:t>
      </w:r>
    </w:p>
    <w:p w:rsidR="00270DCB" w:rsidRDefault="00270DCB">
      <w:pPr>
        <w:tabs>
          <w:tab w:val="left" w:pos="720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vino delle nostre vigne</w:t>
      </w:r>
    </w:p>
    <w:p w:rsidR="00270DCB" w:rsidRDefault="00270DCB">
      <w:pPr>
        <w:tabs>
          <w:tab w:val="left" w:pos="720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sulla mensa dei fratelli tuoi.</w:t>
      </w:r>
    </w:p>
    <w:p w:rsidR="00270DCB" w:rsidRDefault="00270DCB">
      <w:pPr>
        <w:tabs>
          <w:tab w:val="left" w:pos="720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che lo prendevi un giorno,</w:t>
      </w:r>
    </w:p>
    <w:p w:rsidR="00270DCB" w:rsidRDefault="00270DCB">
      <w:pPr>
        <w:tabs>
          <w:tab w:val="left" w:pos="720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lo bevevi con i tuoi,</w:t>
      </w:r>
    </w:p>
    <w:p w:rsidR="00270DCB" w:rsidRDefault="00270DCB">
      <w:pPr>
        <w:tabs>
          <w:tab w:val="left" w:pos="720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oggi vieni in questo vino</w:t>
      </w:r>
    </w:p>
    <w:p w:rsidR="00270DCB" w:rsidRDefault="00270DCB">
      <w:pPr>
        <w:tabs>
          <w:tab w:val="left" w:pos="720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ti doni per la vita mia.</w:t>
      </w:r>
    </w:p>
    <w:p w:rsidR="00270DCB" w:rsidRDefault="00270DCB">
      <w:pPr>
        <w:tabs>
          <w:tab w:val="left" w:pos="720"/>
        </w:tabs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 sarò pane, e sarò vino</w:t>
      </w:r>
    </w:p>
    <w:p w:rsidR="00270DCB" w:rsidRDefault="00270DCB">
      <w:pPr>
        <w:tabs>
          <w:tab w:val="left" w:pos="720"/>
        </w:tabs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nella mia vita, nelle tue mani.</w:t>
      </w:r>
    </w:p>
    <w:p w:rsidR="00270DCB" w:rsidRDefault="00270DCB">
      <w:pPr>
        <w:tabs>
          <w:tab w:val="left" w:pos="720"/>
        </w:tabs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Ti accoglierò dentro di me</w:t>
      </w:r>
    </w:p>
    <w:p w:rsidR="00270DCB" w:rsidRDefault="00270DCB">
      <w:pPr>
        <w:tabs>
          <w:tab w:val="left" w:pos="720"/>
        </w:tabs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farò di me un’offerta viva,</w:t>
      </w:r>
    </w:p>
    <w:p w:rsidR="00270DCB" w:rsidRDefault="00270DCB">
      <w:pPr>
        <w:tabs>
          <w:tab w:val="left" w:pos="720"/>
        </w:tabs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un sacrificio gradito a te,</w:t>
      </w:r>
    </w:p>
    <w:p w:rsidR="00270DCB" w:rsidRDefault="00270DCB">
      <w:pPr>
        <w:widowControl/>
        <w:tabs>
          <w:tab w:val="left" w:pos="720"/>
        </w:tabs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un sacrificio gradito a te.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101. GES</w:t>
      </w:r>
      <w:r>
        <w:rPr>
          <w:rFonts w:ascii="Century Gothic" w:hAnsi="Century Gothic" w:cs="Century Gothic"/>
          <w:b/>
          <w:bCs/>
          <w:noProof/>
          <w:u w:val="single"/>
        </w:rPr>
        <w:t>Ù</w:t>
      </w:r>
      <w:r>
        <w:rPr>
          <w:rFonts w:ascii="Century Gothic" w:hAnsi="Century Gothic" w:cs="Century Gothic"/>
          <w:b/>
          <w:bCs/>
          <w:u w:val="single"/>
        </w:rPr>
        <w:t xml:space="preserve"> MIO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Gesù mio, con dure funi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come reo, chi ti legò?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Sono stati i miei peccati.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Gesù mio, perdon, pietà.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Gesù mio, la bella faccia,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chi, crudele, ti schiaffeggiò?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Sono stati...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Gesù mio, di fango e sputi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chi il bel volto ti imbrattò?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Sono stati...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Gesù mio, le sacre membra 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chi, spietato, ti flagellò?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Sono stati...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Gesù mio, la nobil fronte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</w:rPr>
        <w:t xml:space="preserve">chi di spine ti coronò?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Sono stati...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Gesù mio, sulle tue spalle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chi la croce ti caricò?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Sono stati...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Gesù mio, la dolce bocca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chi di fiele l’ amareggiò?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Sono stati...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Gesù mio, le sacre mani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</w:rPr>
        <w:t xml:space="preserve">chi con chiodi ti trapassò?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Sono stati...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Gesù mio, gli stanchi piedi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</w:rPr>
        <w:t xml:space="preserve">chi alla croce ti inchiodò?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Sono stati...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Gesù mio, l’amante cuore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</w:rPr>
        <w:t xml:space="preserve">chi con lancia ti trapassò?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Sono stati...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 Maria, quel tuo bel Figlio 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</w:rPr>
        <w:t xml:space="preserve">chi l’uccise, e lo straziò? 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Sono stati i miei peccati.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 Maria, perdon, pietà.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</w:p>
    <w:p w:rsidR="00270DCB" w:rsidRDefault="00270DCB">
      <w:pPr>
        <w:pStyle w:val="Titolo2"/>
        <w:widowControl/>
        <w:rPr>
          <w:b/>
          <w:bCs/>
          <w:i w:val="0"/>
          <w:iCs w:val="0"/>
          <w:color w:val="000000"/>
          <w:u w:val="single"/>
        </w:rPr>
      </w:pPr>
      <w:r>
        <w:rPr>
          <w:b/>
          <w:bCs/>
          <w:i w:val="0"/>
          <w:iCs w:val="0"/>
          <w:color w:val="000000"/>
          <w:u w:val="single"/>
        </w:rPr>
        <w:t xml:space="preserve">102. GESÙ PERCORREVA TUTTE LE CITTÀ.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Gesù percorreva tutte le città,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Gesù di villaggio in villaggio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annunciava il regno.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Quando vide le folle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color w:val="FF0000"/>
        </w:rPr>
      </w:pPr>
      <w:r>
        <w:rPr>
          <w:rFonts w:ascii="Century Gothic" w:hAnsi="Century Gothic" w:cs="Century Gothic"/>
        </w:rPr>
        <w:t>che lo seguivano,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 commosse.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perché erano stanche,     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Perché erano abbattute,      </w:t>
      </w:r>
      <w:r>
        <w:rPr>
          <w:rFonts w:ascii="Century Gothic" w:hAnsi="Century Gothic" w:cs="Century Gothic"/>
        </w:rPr>
        <w:t>(</w:t>
      </w:r>
      <w:r>
        <w:rPr>
          <w:rFonts w:ascii="Century Gothic" w:hAnsi="Century Gothic" w:cs="Century Gothic"/>
          <w:i/>
          <w:iCs/>
        </w:rPr>
        <w:t>L’Assemblea ripete</w:t>
      </w:r>
      <w:r>
        <w:rPr>
          <w:rFonts w:ascii="Century Gothic" w:hAnsi="Century Gothic" w:cs="Century Gothic"/>
        </w:rPr>
        <w:t>)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come pecore senza pastore.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Allora Gesù disse ai suoi discepoli: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“La messe è grande,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veramente grande,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 gli operai sono pochi.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Pregate dunque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padrone della messe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 inviare operai nella sua messe.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Ed ecco che io vi mando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come pecore in mezzo ai lupi: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siate dunque astuti come serpi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semplici come colombe,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Come colombe</w:t>
      </w:r>
      <w:r>
        <w:rPr>
          <w:rFonts w:ascii="Century Gothic" w:hAnsi="Century Gothic" w:cs="Century Gothic"/>
        </w:rPr>
        <w:t>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portate né borsa né denaro,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né bisaccia né calzari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ed annunziate: il regno è vicino,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Gesù, è risorto, viene con noi,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Vieni con noi</w:t>
      </w:r>
      <w:r>
        <w:rPr>
          <w:rFonts w:ascii="Century Gothic" w:hAnsi="Century Gothic" w:cs="Century Gothic"/>
        </w:rPr>
        <w:t>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chi ama il padre o la madre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più di me,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Non è degno di me,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non è degno di me</w:t>
      </w:r>
      <w:r>
        <w:rPr>
          <w:rFonts w:ascii="Century Gothic" w:hAnsi="Century Gothic" w:cs="Century Gothic"/>
        </w:rPr>
        <w:t>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chi ama il figlio o la figlia più di me,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Non è degno di me,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non è degno di me</w:t>
      </w:r>
      <w:r>
        <w:rPr>
          <w:rFonts w:ascii="Century Gothic" w:hAnsi="Century Gothic" w:cs="Century Gothic"/>
        </w:rPr>
        <w:t>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chi non prende la sua croce e mi segue,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Non è degno di me,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non è degno di me</w:t>
      </w:r>
      <w:r>
        <w:rPr>
          <w:rFonts w:ascii="Century Gothic" w:hAnsi="Century Gothic" w:cs="Century Gothic"/>
        </w:rPr>
        <w:t>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chi cerca nel mondo la sua vita,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La perderà, la perderà</w:t>
      </w:r>
      <w:r>
        <w:rPr>
          <w:rFonts w:ascii="Century Gothic" w:hAnsi="Century Gothic" w:cs="Century Gothic"/>
        </w:rPr>
        <w:t>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chi perde la sua vita per amore mio,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La ritroverà, la ritroverà</w:t>
      </w:r>
      <w:r>
        <w:rPr>
          <w:rFonts w:ascii="Century Gothic" w:hAnsi="Century Gothic" w:cs="Century Gothic"/>
        </w:rPr>
        <w:t>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Chi ascolta voi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Ascolta me</w:t>
      </w:r>
      <w:r>
        <w:rPr>
          <w:rFonts w:ascii="Century Gothic" w:hAnsi="Century Gothic" w:cs="Century Gothic"/>
        </w:rPr>
        <w:t>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Chi riceve voi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Riceve me</w:t>
      </w:r>
      <w:r>
        <w:rPr>
          <w:rFonts w:ascii="Century Gothic" w:hAnsi="Century Gothic" w:cs="Century Gothic"/>
        </w:rPr>
        <w:t>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Chi riceve me, riceve Dio, riceve Dio”.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103. GIOISCI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Gioisci, figlia di Sion, perché Dio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ha posato il suo sguardo sopra di te,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ti ha colmata di grazia.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Rallegrati, Maria,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Signore ha operato in te meraviglie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il suo popolo.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Oggi si è compiuta in te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la speranza dell’umanità.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Oggi per il tuo sì,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Dio ci ha dato la salvezza,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per il tuo sì Dio è venuto tra noi.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Gioisci, figlia di Sion,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ora in te il cielo dona alla terra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Una pioggia di grazie, sorgenti di vita.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Rallegrati, Maria, quella spada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ha trafitto l’anima tua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ti ha resa madre per tutti noi.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Oggi si è compiuta…</w:t>
      </w:r>
    </w:p>
    <w:p w:rsidR="00270DCB" w:rsidRDefault="00270DCB">
      <w:pPr>
        <w:widowControl/>
        <w:jc w:val="both"/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104. GIOVANE DONNA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Giovane donna, attesa dell’umanità: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un desiderio d’amore e pura libertà.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Dio lontano è qui vicino a te,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voce e silenzio, annuncio di novità. 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Ave, Maria. Ave, Maria.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Dio t’ha prescelta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qual madre piena di bellezza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il suo amore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t’avvolgerà con la sua ombra.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Grembo per Dio venuto sulla terra,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sarai madre di un uomo nuovo.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Ave, Maria...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Ecco l’ancella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vive della tua parola,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libero il cuore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perché l’amore trovi casa.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Ora l’attesa è densa di preghiera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l’uomo nuovo è qui, in mezzo a noi.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</w:p>
    <w:p w:rsidR="00270DCB" w:rsidRDefault="00270DCB">
      <w:pPr>
        <w:widowControl/>
        <w:jc w:val="both"/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105. GIOVANNI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Voce di uno che grida nel deserto :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"Convertitevi, il regno è qui.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Preparate la via del Signore,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raddrizzate i suoi sentieri".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Alleluja, Alleluja,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Viene il Signore, alleluja.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Preparate una strada nel deserto,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per il Signore che viene.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venne un uomo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il suo nome era Giovanni,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lui testimone della luce di Dio;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come una lampada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rischiara il buio,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egli arde nell’oscurità.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Alleluja, Alleluia...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Ecco io mando il mio messaggero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dinanzi a me, per prepararmi la via,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ricondurre i padri verso i figli,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 lo spirito di Elia.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</w:p>
    <w:p w:rsidR="00270DCB" w:rsidRDefault="00270DCB">
      <w:pPr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i/>
          <w:iCs/>
          <w:u w:val="single"/>
        </w:rPr>
        <w:t xml:space="preserve">106. GLORIA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Gloria, gloria, gloria a Dio,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nell’alto dei cieli,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ed in terra pace agli uomini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di buona volontà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 xml:space="preserve">Noi ti lodiamo, ti benediciamo, 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ti adoriamo,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ti glorifichiamo, ti rendiamo grazie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per la tua gloria immensa.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Signore Dio, Re del cielo,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Dio Padre Onnipotente,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 xml:space="preserve">Signore Figlio Unigenito Gesù Cristo.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Gloria…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 xml:space="preserve">Signore Dio, Agnello di Dio, 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Figlio del Padre,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 xml:space="preserve">Tu che togli i peccati del mondo, 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abbi pietà di noi.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 xml:space="preserve">Tu che togli i peccati del mondo, 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accogli la nostra supplica;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 xml:space="preserve">Tu che siedi alla destra del Padre 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 xml:space="preserve">abbi pietà di noi.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Gloria…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 xml:space="preserve">Perché Tu solo il santo, 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tu solo il Signore,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Tu solo l’Altissimo Gesù Cristo,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 xml:space="preserve">con lo Spirito Santo 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nella gloria di Dio Padre,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 xml:space="preserve">amen, amen. 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b/>
          <w:bCs/>
        </w:rPr>
        <w:t>Gloria…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b/>
          <w:bCs/>
          <w:u w:val="single"/>
        </w:rPr>
        <w:t>107. GLORIA</w:t>
      </w:r>
      <w:r>
        <w:rPr>
          <w:rFonts w:ascii="Century Gothic" w:hAnsi="Century Gothic" w:cs="Century Gothic"/>
          <w:i/>
          <w:iCs/>
        </w:rPr>
        <w:t xml:space="preserve">  (Messa dei fanciulli)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Gloria!Gloria! </w:t>
      </w:r>
      <w:r>
        <w:rPr>
          <w:rFonts w:ascii="Century Gothic" w:hAnsi="Century Gothic" w:cs="Century Gothic"/>
        </w:rPr>
        <w:br/>
        <w:t>a  Dio nell’alto dei cieli, gloria.</w:t>
      </w:r>
      <w:r>
        <w:rPr>
          <w:rFonts w:ascii="Century Gothic" w:hAnsi="Century Gothic" w:cs="Century Gothic"/>
        </w:rPr>
        <w:br/>
        <w:t>E  pace!E  pace!</w:t>
      </w:r>
      <w:r>
        <w:rPr>
          <w:rFonts w:ascii="Century Gothic" w:hAnsi="Century Gothic" w:cs="Century Gothic"/>
        </w:rPr>
        <w:br/>
        <w:t>in terra agli uomini  di buona volontà.</w:t>
      </w:r>
      <w:r>
        <w:rPr>
          <w:rFonts w:ascii="Century Gothic" w:hAnsi="Century Gothic" w:cs="Century Gothic"/>
        </w:rPr>
        <w:br/>
        <w:t>Ti lodiamo (ti lodiamo).</w:t>
      </w:r>
      <w:r>
        <w:rPr>
          <w:rFonts w:ascii="Century Gothic" w:hAnsi="Century Gothic" w:cs="Century Gothic"/>
        </w:rPr>
        <w:br/>
        <w:t>Ti benediciamo (ti benediciamo).</w:t>
      </w:r>
      <w:r>
        <w:rPr>
          <w:rFonts w:ascii="Century Gothic" w:hAnsi="Century Gothic" w:cs="Century Gothic"/>
        </w:rPr>
        <w:br/>
        <w:t>Ti adoriamo (ti adoriamo).</w:t>
      </w:r>
      <w:r>
        <w:rPr>
          <w:rFonts w:ascii="Century Gothic" w:hAnsi="Century Gothic" w:cs="Century Gothic"/>
        </w:rPr>
        <w:br/>
        <w:t>Ti glorifichiamo (ti glorifichiamo).</w:t>
      </w:r>
      <w:r>
        <w:rPr>
          <w:rFonts w:ascii="Century Gothic" w:hAnsi="Century Gothic" w:cs="Century Gothic"/>
        </w:rPr>
        <w:br/>
        <w:t>Ti rendiamo,grazie,</w:t>
      </w:r>
      <w:r>
        <w:rPr>
          <w:rFonts w:ascii="Century Gothic" w:hAnsi="Century Gothic" w:cs="Century Gothic"/>
        </w:rPr>
        <w:br/>
        <w:t>per la  tua gloria immensa.</w:t>
      </w:r>
      <w:r>
        <w:rPr>
          <w:rFonts w:ascii="Century Gothic" w:hAnsi="Century Gothic" w:cs="Century Gothic"/>
        </w:rPr>
        <w:br/>
        <w:t>Signore, Figlio unigenito, Gesù Cristo, Signore Dio,</w:t>
      </w:r>
      <w:r>
        <w:rPr>
          <w:rFonts w:ascii="Century Gothic" w:hAnsi="Century Gothic" w:cs="Century Gothic"/>
        </w:rPr>
        <w:br/>
        <w:t>Agnello di Dio,  Figlio del Padre,</w:t>
      </w:r>
      <w:r>
        <w:rPr>
          <w:rFonts w:ascii="Century Gothic" w:hAnsi="Century Gothic" w:cs="Century Gothic"/>
        </w:rPr>
        <w:br/>
        <w:t xml:space="preserve">tu che togli i peccati, 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 peccati del mondo abbi pietà di noi,  abbi pietà di noi.</w:t>
      </w:r>
      <w:r>
        <w:rPr>
          <w:rFonts w:ascii="Century Gothic" w:hAnsi="Century Gothic" w:cs="Century Gothic"/>
        </w:rPr>
        <w:br/>
        <w:t xml:space="preserve">Tu che togli i peccati, 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 peccati del mondo</w:t>
      </w:r>
      <w:r>
        <w:rPr>
          <w:rFonts w:ascii="Century Gothic" w:hAnsi="Century Gothic" w:cs="Century Gothic"/>
        </w:rPr>
        <w:br/>
        <w:t>accogli, accogli  la nostra supplica.</w:t>
      </w:r>
      <w:r>
        <w:rPr>
          <w:rFonts w:ascii="Century Gothic" w:hAnsi="Century Gothic" w:cs="Century Gothic"/>
        </w:rPr>
        <w:br/>
        <w:t xml:space="preserve">Tu che siedi alla destra, 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alla destra del Padre</w:t>
      </w:r>
      <w:r>
        <w:rPr>
          <w:rFonts w:ascii="Century Gothic" w:hAnsi="Century Gothic" w:cs="Century Gothic"/>
        </w:rPr>
        <w:br/>
        <w:t>abbi pietà di noi,  abbi pietà di noi.</w:t>
      </w:r>
      <w:r>
        <w:rPr>
          <w:rFonts w:ascii="Century Gothic" w:hAnsi="Century Gothic" w:cs="Century Gothic"/>
        </w:rPr>
        <w:br/>
        <w:t xml:space="preserve">Perché tu solo il Santo,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(perché tu solo il Santo)</w:t>
      </w:r>
      <w:r>
        <w:rPr>
          <w:rFonts w:ascii="Century Gothic" w:hAnsi="Century Gothic" w:cs="Century Gothic"/>
        </w:rPr>
        <w:br/>
        <w:t xml:space="preserve">tu solo il Signore,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(tu solo il Signore)</w:t>
      </w:r>
      <w:r>
        <w:rPr>
          <w:rFonts w:ascii="Century Gothic" w:hAnsi="Century Gothic" w:cs="Century Gothic"/>
        </w:rPr>
        <w:br/>
        <w:t xml:space="preserve">tu solo l'Altissimo,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(tu solo l'altissimo)</w:t>
      </w:r>
      <w:r>
        <w:rPr>
          <w:rFonts w:ascii="Century Gothic" w:hAnsi="Century Gothic" w:cs="Century Gothic"/>
        </w:rPr>
        <w:br/>
        <w:t>Gesù Cristo (Gesù Cristo),</w:t>
      </w:r>
      <w:r>
        <w:rPr>
          <w:rFonts w:ascii="Century Gothic" w:hAnsi="Century Gothic" w:cs="Century Gothic"/>
        </w:rPr>
        <w:br/>
        <w:t>con lo Spirito, Santo</w:t>
      </w:r>
      <w:r>
        <w:rPr>
          <w:rFonts w:ascii="Century Gothic" w:hAnsi="Century Gothic" w:cs="Century Gothic"/>
        </w:rPr>
        <w:br/>
        <w:t>nella gloria di Dio Padre.</w:t>
      </w:r>
      <w:r>
        <w:rPr>
          <w:rFonts w:ascii="Century Gothic" w:hAnsi="Century Gothic" w:cs="Century Gothic"/>
        </w:rPr>
        <w:br/>
        <w:t>Amen.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</w:p>
    <w:p w:rsidR="00270DCB" w:rsidRDefault="00270DCB">
      <w:pPr>
        <w:rPr>
          <w:rFonts w:ascii="Century Gothic" w:hAnsi="Century Gothic" w:cs="Century Gothic"/>
          <w:i/>
          <w:iCs/>
          <w:w w:val="90"/>
        </w:rPr>
      </w:pPr>
      <w:r>
        <w:rPr>
          <w:rFonts w:ascii="Century Gothic" w:hAnsi="Century Gothic" w:cs="Century Gothic"/>
          <w:b/>
          <w:bCs/>
          <w:u w:val="single"/>
        </w:rPr>
        <w:t xml:space="preserve">108. GLORIA A TE </w:t>
      </w:r>
      <w:r>
        <w:rPr>
          <w:rFonts w:ascii="Century Gothic" w:hAnsi="Century Gothic" w:cs="Century Gothic"/>
          <w:i/>
          <w:iCs/>
          <w:w w:val="90"/>
        </w:rPr>
        <w:t>(Inno del Giubileo 2000)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Gloria a Te, Cristo Gesù!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Oggi e sempre Tu regnerai!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Gloria a Te! Presto verrai: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sei speranza solo Tu.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Sia lode a te! Cristo Signore,</w:t>
      </w:r>
      <w:r>
        <w:rPr>
          <w:rFonts w:ascii="Century Gothic" w:hAnsi="Century Gothic" w:cs="Century Gothic"/>
        </w:rPr>
        <w:br/>
        <w:t>offri perdono, chiedi giustizia:</w:t>
      </w:r>
      <w:r>
        <w:rPr>
          <w:rFonts w:ascii="Century Gothic" w:hAnsi="Century Gothic" w:cs="Century Gothic"/>
        </w:rPr>
        <w:br/>
        <w:t>l’anno di grazia apre le porte.</w:t>
      </w:r>
      <w:r>
        <w:rPr>
          <w:rFonts w:ascii="Century Gothic" w:hAnsi="Century Gothic" w:cs="Century Gothic"/>
          <w:i/>
          <w:iCs/>
        </w:rPr>
        <w:br/>
      </w:r>
      <w:r>
        <w:rPr>
          <w:rFonts w:ascii="Century Gothic" w:hAnsi="Century Gothic" w:cs="Century Gothic"/>
        </w:rPr>
        <w:t>Solo in te pace e unità!</w:t>
      </w:r>
      <w:r>
        <w:rPr>
          <w:rFonts w:ascii="Century Gothic" w:hAnsi="Century Gothic" w:cs="Century Gothic"/>
        </w:rPr>
        <w:br/>
        <w:t>Amen! Alleluia!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Gloria a Te...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Sia lode a te! Cuore di Dio,</w:t>
      </w:r>
      <w:r>
        <w:rPr>
          <w:rFonts w:ascii="Century Gothic" w:hAnsi="Century Gothic" w:cs="Century Gothic"/>
        </w:rPr>
        <w:br/>
        <w:t>con il tuo Sangue lavi ogni colpa,</w:t>
      </w:r>
      <w:r>
        <w:rPr>
          <w:rFonts w:ascii="Century Gothic" w:hAnsi="Century Gothic" w:cs="Century Gothic"/>
        </w:rPr>
        <w:br/>
        <w:t>torna a sperare l’uomo che muore.</w:t>
      </w:r>
      <w:r>
        <w:rPr>
          <w:rFonts w:ascii="Century Gothic" w:hAnsi="Century Gothic" w:cs="Century Gothic"/>
          <w:i/>
          <w:iCs/>
        </w:rPr>
        <w:br/>
      </w:r>
      <w:r>
        <w:rPr>
          <w:rFonts w:ascii="Century Gothic" w:hAnsi="Century Gothic" w:cs="Century Gothic"/>
        </w:rPr>
        <w:t>Solo in te pace e unità!</w:t>
      </w:r>
      <w:r>
        <w:rPr>
          <w:rFonts w:ascii="Century Gothic" w:hAnsi="Century Gothic" w:cs="Century Gothic"/>
        </w:rPr>
        <w:br/>
        <w:t>Amen! Alleluia!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Gloria a Te...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Sia lode a te! Vita del mondo,</w:t>
      </w:r>
      <w:r>
        <w:rPr>
          <w:rFonts w:ascii="Century Gothic" w:hAnsi="Century Gothic" w:cs="Century Gothic"/>
        </w:rPr>
        <w:br/>
        <w:t>umile Servo fino alla morte,</w:t>
      </w:r>
      <w:r>
        <w:rPr>
          <w:rFonts w:ascii="Century Gothic" w:hAnsi="Century Gothic" w:cs="Century Gothic"/>
        </w:rPr>
        <w:br/>
        <w:t>doni alla storia nuovo futuro.</w:t>
      </w:r>
      <w:r>
        <w:rPr>
          <w:rFonts w:ascii="Century Gothic" w:hAnsi="Century Gothic" w:cs="Century Gothic"/>
        </w:rPr>
        <w:br/>
        <w:t>Solo in te pace e unità!</w:t>
      </w:r>
      <w:r>
        <w:rPr>
          <w:rFonts w:ascii="Century Gothic" w:hAnsi="Century Gothic" w:cs="Century Gothic"/>
        </w:rPr>
        <w:br/>
        <w:t>Amen! Alleluia!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Gloria a Te...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Sia lode a te! Verbo del Padre,</w:t>
      </w:r>
      <w:r>
        <w:rPr>
          <w:rFonts w:ascii="Century Gothic" w:hAnsi="Century Gothic" w:cs="Century Gothic"/>
        </w:rPr>
        <w:br/>
        <w:t>Figlio dell’uomo, nato a Betlemme,</w:t>
      </w:r>
      <w:r>
        <w:rPr>
          <w:rFonts w:ascii="Century Gothic" w:hAnsi="Century Gothic" w:cs="Century Gothic"/>
        </w:rPr>
        <w:br/>
        <w:t>ti riconoscono magi e pastori.</w:t>
      </w:r>
      <w:r>
        <w:rPr>
          <w:rFonts w:ascii="Century Gothic" w:hAnsi="Century Gothic" w:cs="Century Gothic"/>
        </w:rPr>
        <w:br/>
        <w:t>Solo in te pace e unità!</w:t>
      </w:r>
      <w:r>
        <w:rPr>
          <w:rFonts w:ascii="Century Gothic" w:hAnsi="Century Gothic" w:cs="Century Gothic"/>
        </w:rPr>
        <w:br/>
        <w:t>Amen! Alleluia!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Gloria a Te...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Sia lode a te! Pietra angolare,</w:t>
      </w:r>
      <w:r>
        <w:rPr>
          <w:rFonts w:ascii="Century Gothic" w:hAnsi="Century Gothic" w:cs="Century Gothic"/>
        </w:rPr>
        <w:br/>
        <w:t>seme nascosto, stella nel buio:</w:t>
      </w:r>
      <w:r>
        <w:rPr>
          <w:rFonts w:ascii="Century Gothic" w:hAnsi="Century Gothic" w:cs="Century Gothic"/>
        </w:rPr>
        <w:br/>
        <w:t>in nessun altro il mondo si salva.</w:t>
      </w:r>
      <w:r>
        <w:rPr>
          <w:rFonts w:ascii="Century Gothic" w:hAnsi="Century Gothic" w:cs="Century Gothic"/>
        </w:rPr>
        <w:br/>
        <w:t>Solo in te pace e unità!</w:t>
      </w:r>
      <w:r>
        <w:rPr>
          <w:rFonts w:ascii="Century Gothic" w:hAnsi="Century Gothic" w:cs="Century Gothic"/>
        </w:rPr>
        <w:br/>
        <w:t>Amen! Alleluia!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Gloria a Te...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Sia lode a te! Grande Pastore,</w:t>
      </w:r>
      <w:r>
        <w:rPr>
          <w:rFonts w:ascii="Century Gothic" w:hAnsi="Century Gothic" w:cs="Century Gothic"/>
        </w:rPr>
        <w:br/>
        <w:t>guidi il tuo gregge per vie sicure</w:t>
      </w:r>
      <w:r>
        <w:rPr>
          <w:rFonts w:ascii="Century Gothic" w:hAnsi="Century Gothic" w:cs="Century Gothic"/>
        </w:rPr>
        <w:br/>
        <w:t>alle sorgenti dell’acqua viva.</w:t>
      </w:r>
      <w:r>
        <w:rPr>
          <w:rFonts w:ascii="Century Gothic" w:hAnsi="Century Gothic" w:cs="Century Gothic"/>
        </w:rPr>
        <w:br/>
        <w:t>Solo in te pace e unità!</w:t>
      </w:r>
      <w:r>
        <w:rPr>
          <w:rFonts w:ascii="Century Gothic" w:hAnsi="Century Gothic" w:cs="Century Gothic"/>
        </w:rPr>
        <w:br/>
        <w:t>Amen! Alleluia!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Gloria a Te...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Sia lode a te! Vero Maestro,</w:t>
      </w:r>
      <w:r>
        <w:rPr>
          <w:rFonts w:ascii="Century Gothic" w:hAnsi="Century Gothic" w:cs="Century Gothic"/>
        </w:rPr>
        <w:br/>
        <w:t>chi segue te accoglie la croce,</w:t>
      </w:r>
      <w:r>
        <w:rPr>
          <w:rFonts w:ascii="Century Gothic" w:hAnsi="Century Gothic" w:cs="Century Gothic"/>
        </w:rPr>
        <w:br/>
        <w:t>nel tuo Vangelo muove i suoi passi.</w:t>
      </w:r>
      <w:r>
        <w:rPr>
          <w:rFonts w:ascii="Century Gothic" w:hAnsi="Century Gothic" w:cs="Century Gothic"/>
        </w:rPr>
        <w:br/>
        <w:t>Solo in te pace e unità!</w:t>
      </w:r>
      <w:r>
        <w:rPr>
          <w:rFonts w:ascii="Century Gothic" w:hAnsi="Century Gothic" w:cs="Century Gothic"/>
        </w:rPr>
        <w:br/>
        <w:t>Amen! Alleluia!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Gloria a Te...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Sia lode a te! Pane di vita,</w:t>
      </w:r>
      <w:r>
        <w:rPr>
          <w:rFonts w:ascii="Century Gothic" w:hAnsi="Century Gothic" w:cs="Century Gothic"/>
        </w:rPr>
        <w:br/>
        <w:t>cibo immortale sceso dal cielo,</w:t>
      </w:r>
      <w:r>
        <w:rPr>
          <w:rFonts w:ascii="Century Gothic" w:hAnsi="Century Gothic" w:cs="Century Gothic"/>
        </w:rPr>
        <w:br/>
        <w:t>sazi la fame d’ogni credente.</w:t>
      </w:r>
      <w:r>
        <w:rPr>
          <w:rFonts w:ascii="Century Gothic" w:hAnsi="Century Gothic" w:cs="Century Gothic"/>
        </w:rPr>
        <w:br/>
        <w:t>Solo in te pace e unità!</w:t>
      </w:r>
      <w:r>
        <w:rPr>
          <w:rFonts w:ascii="Century Gothic" w:hAnsi="Century Gothic" w:cs="Century Gothic"/>
        </w:rPr>
        <w:br/>
        <w:t>Amen! Alleluia!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Gloria a Te...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Sia lode a te! Figlio diletto,</w:t>
      </w:r>
      <w:r>
        <w:rPr>
          <w:rFonts w:ascii="Century Gothic" w:hAnsi="Century Gothic" w:cs="Century Gothic"/>
        </w:rPr>
        <w:br/>
        <w:t>dolce presenza nella tua Chiesa:</w:t>
      </w:r>
      <w:r>
        <w:rPr>
          <w:rFonts w:ascii="Century Gothic" w:hAnsi="Century Gothic" w:cs="Century Gothic"/>
        </w:rPr>
        <w:br/>
        <w:t>tu ami l’uomo come un fratello.</w:t>
      </w:r>
      <w:r>
        <w:rPr>
          <w:rFonts w:ascii="Century Gothic" w:hAnsi="Century Gothic" w:cs="Century Gothic"/>
        </w:rPr>
        <w:br/>
        <w:t>Solo in te pace e unità!</w:t>
      </w:r>
      <w:r>
        <w:rPr>
          <w:rFonts w:ascii="Century Gothic" w:hAnsi="Century Gothic" w:cs="Century Gothic"/>
        </w:rPr>
        <w:br/>
        <w:t>Amen! Alleluia!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Gloria a Te...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Sia lode a te! Dio crocifisso,</w:t>
      </w:r>
      <w:r>
        <w:rPr>
          <w:rFonts w:ascii="Century Gothic" w:hAnsi="Century Gothic" w:cs="Century Gothic"/>
        </w:rPr>
        <w:br/>
        <w:t>stendi le braccia, apri il tuo cuore:</w:t>
      </w:r>
      <w:r>
        <w:rPr>
          <w:rFonts w:ascii="Century Gothic" w:hAnsi="Century Gothic" w:cs="Century Gothic"/>
        </w:rPr>
        <w:br/>
        <w:t>quelli che piangono sono beati.</w:t>
      </w:r>
      <w:r>
        <w:rPr>
          <w:rFonts w:ascii="Century Gothic" w:hAnsi="Century Gothic" w:cs="Century Gothic"/>
        </w:rPr>
        <w:br/>
        <w:t>Solo in te pace e unità!</w:t>
      </w:r>
      <w:r>
        <w:rPr>
          <w:rFonts w:ascii="Century Gothic" w:hAnsi="Century Gothic" w:cs="Century Gothic"/>
        </w:rPr>
        <w:br/>
        <w:t>Amen! Alleluia!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Gloria a Te...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Sia lode a te! Sole di Pasqua,</w:t>
      </w:r>
      <w:r>
        <w:rPr>
          <w:rFonts w:ascii="Century Gothic" w:hAnsi="Century Gothic" w:cs="Century Gothic"/>
        </w:rPr>
        <w:br/>
        <w:t>con i tuoi raggi vesti la storia:</w:t>
      </w:r>
      <w:r>
        <w:rPr>
          <w:rFonts w:ascii="Century Gothic" w:hAnsi="Century Gothic" w:cs="Century Gothic"/>
        </w:rPr>
        <w:br/>
        <w:t>alla tua luce nasce il millennio.</w:t>
      </w:r>
      <w:r>
        <w:rPr>
          <w:rFonts w:ascii="Century Gothic" w:hAnsi="Century Gothic" w:cs="Century Gothic"/>
        </w:rPr>
        <w:br/>
        <w:t>Solo in te pace e unità!</w:t>
      </w:r>
      <w:r>
        <w:rPr>
          <w:rFonts w:ascii="Century Gothic" w:hAnsi="Century Gothic" w:cs="Century Gothic"/>
        </w:rPr>
        <w:br/>
        <w:t>Amen! Alleluia!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Gloria a Te...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Sia lode a te! Tutta la Chiesa</w:t>
      </w:r>
      <w:r>
        <w:rPr>
          <w:rFonts w:ascii="Century Gothic" w:hAnsi="Century Gothic" w:cs="Century Gothic"/>
        </w:rPr>
        <w:br/>
        <w:t>celebra il Padre con la tua voce</w:t>
      </w:r>
      <w:r>
        <w:rPr>
          <w:rFonts w:ascii="Century Gothic" w:hAnsi="Century Gothic" w:cs="Century Gothic"/>
        </w:rPr>
        <w:br/>
        <w:t>e nello Spirito canta di gioia.</w:t>
      </w:r>
      <w:r>
        <w:rPr>
          <w:rFonts w:ascii="Century Gothic" w:hAnsi="Century Gothic" w:cs="Century Gothic"/>
        </w:rPr>
        <w:br/>
        <w:t>Solo in te pace e unità!</w:t>
      </w:r>
      <w:r>
        <w:rPr>
          <w:rFonts w:ascii="Century Gothic" w:hAnsi="Century Gothic" w:cs="Century Gothic"/>
        </w:rPr>
        <w:br/>
        <w:t>Amen! Alleluia!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Gloria a Te...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color w:val="auto"/>
        </w:rPr>
        <w:t>Sia lode a te! Prega con noi</w:t>
      </w:r>
      <w:r>
        <w:rPr>
          <w:rFonts w:ascii="Century Gothic" w:hAnsi="Century Gothic" w:cs="Century Gothic"/>
          <w:color w:val="auto"/>
        </w:rPr>
        <w:br/>
        <w:t>la benedetta Vergine Madre:</w:t>
      </w:r>
      <w:r>
        <w:rPr>
          <w:rFonts w:ascii="Century Gothic" w:hAnsi="Century Gothic" w:cs="Century Gothic"/>
          <w:color w:val="auto"/>
        </w:rPr>
        <w:br/>
        <w:t>Tu l’esaudisci, Tu la coroni.</w:t>
      </w:r>
      <w:r>
        <w:rPr>
          <w:rFonts w:ascii="Century Gothic" w:hAnsi="Century Gothic" w:cs="Century Gothic"/>
          <w:i/>
          <w:iCs/>
          <w:color w:val="auto"/>
        </w:rPr>
        <w:br/>
      </w:r>
      <w:r>
        <w:rPr>
          <w:rFonts w:ascii="Century Gothic" w:hAnsi="Century Gothic" w:cs="Century Gothic"/>
          <w:color w:val="auto"/>
        </w:rPr>
        <w:t>Solo in te pace e unità!</w:t>
      </w:r>
      <w:r>
        <w:rPr>
          <w:rFonts w:ascii="Century Gothic" w:hAnsi="Century Gothic" w:cs="Century Gothic"/>
          <w:color w:val="auto"/>
        </w:rPr>
        <w:br/>
        <w:t xml:space="preserve">Amen! Alleluia!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Gloria a Te…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widowControl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b/>
          <w:bCs/>
          <w:u w:val="single"/>
        </w:rPr>
        <w:t xml:space="preserve">109. GLORIA IN EXCELSIS DEO </w:t>
      </w:r>
      <w:r>
        <w:rPr>
          <w:rFonts w:ascii="Century Gothic" w:hAnsi="Century Gothic" w:cs="Century Gothic"/>
          <w:i/>
          <w:iCs/>
        </w:rPr>
        <w:t>(Liturgia)</w:t>
      </w:r>
    </w:p>
    <w:p w:rsidR="00270DCB" w:rsidRDefault="00270DCB">
      <w:pPr>
        <w:widowControl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Glória in excélsis Deo </w:t>
      </w:r>
    </w:p>
    <w:p w:rsidR="00270DCB" w:rsidRDefault="00270DCB">
      <w:pPr>
        <w:widowControl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et in terra pax homínibus </w:t>
      </w:r>
    </w:p>
    <w:p w:rsidR="00270DCB" w:rsidRDefault="00270DCB">
      <w:pPr>
        <w:widowControl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bonae voluntátis. </w:t>
      </w:r>
    </w:p>
    <w:p w:rsidR="00270DCB" w:rsidRDefault="00270DCB">
      <w:pPr>
        <w:widowControl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Laudámus te, </w:t>
      </w:r>
    </w:p>
    <w:p w:rsidR="00270DCB" w:rsidRDefault="00270DCB">
      <w:pPr>
        <w:widowControl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benedícimus te, </w:t>
      </w:r>
    </w:p>
    <w:p w:rsidR="00270DCB" w:rsidRDefault="00270DCB">
      <w:pPr>
        <w:widowControl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adorámus te, </w:t>
      </w:r>
    </w:p>
    <w:p w:rsidR="00270DCB" w:rsidRDefault="00270DCB">
      <w:pPr>
        <w:widowControl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glorificámus te, </w:t>
      </w:r>
    </w:p>
    <w:p w:rsidR="00270DCB" w:rsidRDefault="00270DCB">
      <w:pPr>
        <w:widowControl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grátias ágimus tibi </w:t>
      </w:r>
    </w:p>
    <w:p w:rsidR="00270DCB" w:rsidRDefault="00270DCB">
      <w:pPr>
        <w:widowControl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propter magnam glóriam tuam, </w:t>
      </w:r>
    </w:p>
    <w:p w:rsidR="00270DCB" w:rsidRDefault="00270DCB">
      <w:pPr>
        <w:widowControl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Dómine Deus, Rex cæléstis, </w:t>
      </w:r>
    </w:p>
    <w:p w:rsidR="00270DCB" w:rsidRDefault="00270DCB">
      <w:pPr>
        <w:widowControl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Deus Pater omnípotens.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Dómine Fili Unigénite, Iesu Christe,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Dómine Deus, Agnus Dei, Fílius Patris,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qui tollis peccáta mundi,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miserére nobis;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qui tollis peccáta mundi,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súscipe deprecatiónem nostram.</w:t>
      </w:r>
    </w:p>
    <w:p w:rsidR="00270DCB" w:rsidRDefault="00270DCB">
      <w:pPr>
        <w:widowControl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Qui sedes ad déxteram Patris, </w:t>
      </w:r>
    </w:p>
    <w:p w:rsidR="00270DCB" w:rsidRDefault="00270DCB">
      <w:pPr>
        <w:widowControl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miserére nobis. </w:t>
      </w:r>
    </w:p>
    <w:p w:rsidR="00270DCB" w:rsidRDefault="00270DCB">
      <w:pPr>
        <w:widowControl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Quóniam tu solus Sanctus, </w:t>
      </w:r>
    </w:p>
    <w:p w:rsidR="00270DCB" w:rsidRDefault="00270DCB">
      <w:pPr>
        <w:widowControl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tu solus Dóminus, tu solus Altíssimus,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Iesu Christe,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cum Sancto Spíritu: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glória Dei Patris. Amen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110. GRANDI COSE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Grandi cose ha fatto il Signore per noi,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ha fatto germogliare fiori fra le rocce.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Grandi cose ha fatto il Signore per noi, ci ha riportati liberi alla nostra terra; ed ora possiamo cantare, possiamo gridare l’amore che Dio ha versato per noi.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che sai strappare dalla morte,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hai sollevato il nostro viso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dalla polvere. Tu che hai sentito il  nostro pianto, nel nostro cuore hai messo un seme di felicità. </w:t>
      </w:r>
    </w:p>
    <w:p w:rsidR="00270DCB" w:rsidRDefault="00270DCB">
      <w:pPr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b/>
          <w:bCs/>
        </w:rPr>
        <w:t>Grandi cose...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pStyle w:val="Titolo2"/>
        <w:widowControl/>
        <w:rPr>
          <w:u w:val="single"/>
        </w:rPr>
      </w:pPr>
      <w:r>
        <w:rPr>
          <w:b/>
          <w:bCs/>
          <w:i w:val="0"/>
          <w:iCs w:val="0"/>
          <w:color w:val="000000"/>
          <w:u w:val="single"/>
        </w:rPr>
        <w:t>111. GRAZIE A JAHVÈ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Grazie a Jahvé, alleluia </w:t>
      </w:r>
      <w:r>
        <w:rPr>
          <w:rFonts w:ascii="Century Gothic" w:hAnsi="Century Gothic" w:cs="Century Gothic"/>
          <w:i/>
          <w:iCs/>
        </w:rPr>
        <w:t>(4 volte).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Rendiamo grazie al nostro Dio,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Perché eterno è il suo amore</w:t>
      </w:r>
      <w:r>
        <w:rPr>
          <w:rFonts w:ascii="Century Gothic" w:hAnsi="Century Gothic" w:cs="Century Gothic"/>
        </w:rPr>
        <w:t>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Solo lui fa meraviglie.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Grazie a Jahvé, alleluja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Ha creato i cieli con sapienza,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Perché eterno è il suo amore</w:t>
      </w:r>
      <w:r>
        <w:rPr>
          <w:rFonts w:ascii="Century Gothic" w:hAnsi="Century Gothic" w:cs="Century Gothic"/>
        </w:rPr>
        <w:t>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Rende ferma la terra sulle acque.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Egli ha fatto i grandi luminari,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Perché eterno è il suo amore</w:t>
      </w:r>
      <w:r>
        <w:rPr>
          <w:rFonts w:ascii="Century Gothic" w:hAnsi="Century Gothic" w:cs="Century Gothic"/>
        </w:rPr>
        <w:t>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Sole e luna per governare.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Ha colpito l’Egitto nei suoi figli,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Perché eterno è il suo amore</w:t>
      </w:r>
      <w:r>
        <w:rPr>
          <w:rFonts w:ascii="Century Gothic" w:hAnsi="Century Gothic" w:cs="Century Gothic"/>
        </w:rPr>
        <w:t>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ha fatto uscire Israele.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Ha diviso il mare in due parti,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Perché eterno è il suo amore</w:t>
      </w:r>
      <w:r>
        <w:rPr>
          <w:rFonts w:ascii="Century Gothic" w:hAnsi="Century Gothic" w:cs="Century Gothic"/>
        </w:rPr>
        <w:t>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Ha fatto passare in mezzo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suo popolo.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Ha sommerso l’esercito nemico,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Perché eterno è il suo amore</w:t>
      </w:r>
      <w:r>
        <w:rPr>
          <w:rFonts w:ascii="Century Gothic" w:hAnsi="Century Gothic" w:cs="Century Gothic"/>
        </w:rPr>
        <w:t>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Ha condotto Israele nel deserto.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Ci ha donato secondo la promessa,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Perché eterno è il suo amore</w:t>
      </w:r>
      <w:r>
        <w:rPr>
          <w:rFonts w:ascii="Century Gothic" w:hAnsi="Century Gothic" w:cs="Century Gothic"/>
        </w:rPr>
        <w:t>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Una terra stillante latte e miele.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Nella sconfitta non ci abbandona,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Perché eterno è il suo amore</w:t>
      </w:r>
      <w:r>
        <w:rPr>
          <w:rFonts w:ascii="Century Gothic" w:hAnsi="Century Gothic" w:cs="Century Gothic"/>
        </w:rPr>
        <w:t>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ci libera dai nostri oppressori.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Dona il cibo ad ogni creatura,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Perché eterno è il suo amore</w:t>
      </w:r>
      <w:r>
        <w:rPr>
          <w:rFonts w:ascii="Century Gothic" w:hAnsi="Century Gothic" w:cs="Century Gothic"/>
        </w:rPr>
        <w:t>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Rendiamo grazie al nostro Dio. 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u w:val="single"/>
        </w:rPr>
        <w:t xml:space="preserve">112. GUARDA QUESTA OFFERTA </w:t>
      </w:r>
      <w:r>
        <w:rPr>
          <w:rFonts w:ascii="Century Gothic" w:hAnsi="Century Gothic" w:cs="Century Gothic"/>
          <w:b/>
          <w:bCs/>
        </w:rPr>
        <w:br/>
      </w:r>
      <w:r>
        <w:rPr>
          <w:rFonts w:ascii="Century Gothic" w:hAnsi="Century Gothic" w:cs="Century Gothic"/>
        </w:rPr>
        <w:t xml:space="preserve">Guarda questa offerta,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guarda noi, Signore: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tutto noi t’offriamo per unirci a Te.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Nella tua messa, la nostra messa,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nella tua vita la nostra vita </w:t>
      </w:r>
      <w:r>
        <w:rPr>
          <w:rFonts w:ascii="Century Gothic" w:hAnsi="Century Gothic" w:cs="Century Gothic"/>
          <w:i/>
          <w:iCs/>
        </w:rPr>
        <w:t>(2 volte).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possiamo offrirti,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nostro Creator?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Ecco il nostro niente: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prendilo, Signor. 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b/>
          <w:bCs/>
        </w:rPr>
        <w:t>Nella tua messa…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113. GUSTATE E VEDETE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Gustate e vedete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come è buono il Signore,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Beato l’uomo che trova 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suo rifugio in Lui.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Temete il Signore, suoi santi,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nulla manca a coloro che lo temono.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Benedirò il Signore in ogni tempo,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sulla mia bocca la sua lode.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Io mi glorio nel Signore,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ascoltino gli umili e si rallegrino.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Gustate e vedete...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Celebrate con me il Signore,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esaltiamo insieme il suo nome.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Ho cercato il Signore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m’ha risposto, m’ha liberato.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Gustate e vedete...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Guardate a Lui e sarete raggianti,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saranno confusi i vostri volti.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Signore ascolta il povero,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egli lo libera da ogni angoscia.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114. GUSTATE E VEDETE COM'E' BUONO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Gustate e vedete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com’è buono il Signore.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Benedirò il Signore in ogni tempo,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sulla mia bocca sempre la sua lode.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 Signore si glorierà l’anima mia: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l’umile ascolti e si rallegri.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Gustate...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Magnificate con me il Signore,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esaltiamo insieme il suo nome;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ho cercato il Signore e mi ha risposto,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 ogni timore mi ha liberato.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Gustate...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Guardare a Lui e sarete luminosi,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vostro volto non arrossirà.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Questo povero chiama: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Dio lo ascolta,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lo libera da tutte le sue angosce.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Gustate...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L’angelo del Signore si accampa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intorno a quelli che lo temono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li salva.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Gustate e vedete come è buono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Signore: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beato chi in lui si rifugia.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115. HAI DATO UN CIBO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Hai dato un cibo a noi, Signore,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germe vivente di bontà.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 tuo Vangelo, o buon Pastore,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sei stato guida di verità.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Grazie diciamo a te, Gesù!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Resta con noi, non ci lasciare: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sei vero amico solo Tu!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Alla tua mensa accorsi siamo,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pieni di fede nel mister.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 Trinità, noi t’invochiamo: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Cristo sia pace al mondo inter.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116. I CIELI NARRANO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 cieli narrano la gloria di Dio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 il firmamento annuncia l’opera sua.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Alleluia, alleluia, alleluia, alleluia!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giorno al giorno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ne affida il messaggio,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notte alla notte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 trasmette notizia;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non è linguaggio, non sono parole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 cui non si oda il suono.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 cieli…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Là pose una tenda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il sole che sorge,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è come uno sposo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dalla stanza nuziale,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esulta come un prode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corre con gioia la sua strada.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 cieli…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Lui sorge dall’ultimo estremo del cielo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la sua corsa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l’altro estremo raggiunge.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Nessuna delle creature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potrà mai sottrarsi al suo calore.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 cieli…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legge di Dio rinfranca l’anima mia,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testimonianza del Signore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verace.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Gioisce il cuore ai suoi giusti precetti, che danno luce agli occhi. </w:t>
      </w:r>
      <w:r>
        <w:rPr>
          <w:rFonts w:ascii="Century Gothic" w:hAnsi="Century Gothic" w:cs="Century Gothic"/>
          <w:b/>
          <w:bCs/>
        </w:rPr>
        <w:t>I cieli…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117. IESU DULCIS MEMORIA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I</w:t>
      </w:r>
      <w:r>
        <w:rPr>
          <w:rFonts w:ascii="Century Gothic" w:hAnsi="Century Gothic" w:cs="Century Gothic"/>
        </w:rPr>
        <w:t>esu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dulcis memoria</w:t>
      </w:r>
      <w:r>
        <w:rPr>
          <w:rFonts w:ascii="Century Gothic" w:hAnsi="Century Gothic" w:cs="Century Gothic"/>
        </w:rPr>
        <w:br/>
        <w:t>dans vera cordis gaudia,</w:t>
      </w:r>
      <w:r>
        <w:rPr>
          <w:rFonts w:ascii="Century Gothic" w:hAnsi="Century Gothic" w:cs="Century Gothic"/>
        </w:rPr>
        <w:br/>
        <w:t>sed super mel et omnia</w:t>
      </w:r>
      <w:r>
        <w:rPr>
          <w:rFonts w:ascii="Century Gothic" w:hAnsi="Century Gothic" w:cs="Century Gothic"/>
        </w:rPr>
        <w:br/>
        <w:t>eius dulcis praesentia.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>N</w:t>
      </w:r>
      <w:r>
        <w:rPr>
          <w:rFonts w:ascii="Century Gothic" w:hAnsi="Century Gothic" w:cs="Century Gothic"/>
        </w:rPr>
        <w:t>il canitur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suavius,</w:t>
      </w:r>
      <w:r>
        <w:rPr>
          <w:rFonts w:ascii="Century Gothic" w:hAnsi="Century Gothic" w:cs="Century Gothic"/>
        </w:rPr>
        <w:br/>
        <w:t>nil auditur iucundius,</w:t>
      </w:r>
      <w:r>
        <w:rPr>
          <w:rFonts w:ascii="Century Gothic" w:hAnsi="Century Gothic" w:cs="Century Gothic"/>
        </w:rPr>
        <w:br/>
        <w:t>nil cogitatur dulcius</w:t>
      </w:r>
      <w:r>
        <w:rPr>
          <w:rFonts w:ascii="Century Gothic" w:hAnsi="Century Gothic" w:cs="Century Gothic"/>
        </w:rPr>
        <w:br/>
        <w:t>quam Jesus Dei Filius.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I</w:t>
      </w:r>
      <w:r>
        <w:rPr>
          <w:rFonts w:ascii="Century Gothic" w:hAnsi="Century Gothic" w:cs="Century Gothic"/>
        </w:rPr>
        <w:t>esu, spes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paenitentibus,</w:t>
      </w:r>
      <w:r>
        <w:rPr>
          <w:rFonts w:ascii="Century Gothic" w:hAnsi="Century Gothic" w:cs="Century Gothic"/>
        </w:rPr>
        <w:br/>
        <w:t>quam pius es petentibus,</w:t>
      </w:r>
      <w:r>
        <w:rPr>
          <w:rFonts w:ascii="Century Gothic" w:hAnsi="Century Gothic" w:cs="Century Gothic"/>
        </w:rPr>
        <w:br/>
        <w:t>quam bonus Te quaerentibus,</w:t>
      </w:r>
      <w:r>
        <w:rPr>
          <w:rFonts w:ascii="Century Gothic" w:hAnsi="Century Gothic" w:cs="Century Gothic"/>
        </w:rPr>
        <w:br/>
        <w:t>sed quid invenientibus?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>I</w:t>
      </w:r>
      <w:r>
        <w:rPr>
          <w:rFonts w:ascii="Century Gothic" w:hAnsi="Century Gothic" w:cs="Century Gothic"/>
        </w:rPr>
        <w:t>esu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dulcedo cordium,</w:t>
      </w:r>
      <w:r>
        <w:rPr>
          <w:rFonts w:ascii="Century Gothic" w:hAnsi="Century Gothic" w:cs="Century Gothic"/>
        </w:rPr>
        <w:br/>
        <w:t>fons vivus lumen mentium,</w:t>
      </w:r>
      <w:r>
        <w:rPr>
          <w:rFonts w:ascii="Century Gothic" w:hAnsi="Century Gothic" w:cs="Century Gothic"/>
        </w:rPr>
        <w:br/>
        <w:t>excedens omne gaudium</w:t>
      </w:r>
      <w:r>
        <w:rPr>
          <w:rFonts w:ascii="Century Gothic" w:hAnsi="Century Gothic" w:cs="Century Gothic"/>
        </w:rPr>
        <w:br/>
        <w:t>et omne desiderium.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>N</w:t>
      </w:r>
      <w:r>
        <w:rPr>
          <w:rFonts w:ascii="Century Gothic" w:hAnsi="Century Gothic" w:cs="Century Gothic"/>
        </w:rPr>
        <w:t>ec lingua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valet dicere</w:t>
      </w:r>
      <w:r>
        <w:rPr>
          <w:rFonts w:ascii="Century Gothic" w:hAnsi="Century Gothic" w:cs="Century Gothic"/>
        </w:rPr>
        <w:br/>
        <w:t>nec littera esprimere,</w:t>
      </w:r>
      <w:r>
        <w:rPr>
          <w:rFonts w:ascii="Century Gothic" w:hAnsi="Century Gothic" w:cs="Century Gothic"/>
        </w:rPr>
        <w:br/>
        <w:t>expertus potest credere</w:t>
      </w:r>
      <w:r>
        <w:rPr>
          <w:rFonts w:ascii="Century Gothic" w:hAnsi="Century Gothic" w:cs="Century Gothic"/>
        </w:rPr>
        <w:br/>
        <w:t>quid sit Iesum diligere.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>I</w:t>
      </w:r>
      <w:r>
        <w:rPr>
          <w:rFonts w:ascii="Century Gothic" w:hAnsi="Century Gothic" w:cs="Century Gothic"/>
        </w:rPr>
        <w:t>esu Rex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admirabilis</w:t>
      </w:r>
      <w:r>
        <w:rPr>
          <w:rFonts w:ascii="Century Gothic" w:hAnsi="Century Gothic" w:cs="Century Gothic"/>
        </w:rPr>
        <w:br/>
        <w:t>et triumphator nobilis,</w:t>
      </w:r>
      <w:r>
        <w:rPr>
          <w:rFonts w:ascii="Century Gothic" w:hAnsi="Century Gothic" w:cs="Century Gothic"/>
        </w:rPr>
        <w:br/>
        <w:t>dulcedo ineffabilis,</w:t>
      </w:r>
      <w:r>
        <w:rPr>
          <w:rFonts w:ascii="Century Gothic" w:hAnsi="Century Gothic" w:cs="Century Gothic"/>
        </w:rPr>
        <w:br/>
        <w:t>totus desiderabilis.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>M</w:t>
      </w:r>
      <w:r>
        <w:rPr>
          <w:rFonts w:ascii="Century Gothic" w:hAnsi="Century Gothic" w:cs="Century Gothic"/>
        </w:rPr>
        <w:t>ane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nobiscum Domine</w:t>
      </w:r>
      <w:r>
        <w:rPr>
          <w:rFonts w:ascii="Century Gothic" w:hAnsi="Century Gothic" w:cs="Century Gothic"/>
        </w:rPr>
        <w:br/>
        <w:t>et nos illustra lumine,</w:t>
      </w:r>
      <w:r>
        <w:rPr>
          <w:rFonts w:ascii="Century Gothic" w:hAnsi="Century Gothic" w:cs="Century Gothic"/>
        </w:rPr>
        <w:br/>
        <w:t>pulsa mentis caligine,</w:t>
      </w:r>
      <w:r>
        <w:rPr>
          <w:rFonts w:ascii="Century Gothic" w:hAnsi="Century Gothic" w:cs="Century Gothic"/>
        </w:rPr>
        <w:br/>
        <w:t>mundum reple dulcedine.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>Q</w:t>
      </w:r>
      <w:r>
        <w:rPr>
          <w:rFonts w:ascii="Century Gothic" w:hAnsi="Century Gothic" w:cs="Century Gothic"/>
        </w:rPr>
        <w:t>uando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cor nostrum visitas,</w:t>
      </w:r>
      <w:r>
        <w:rPr>
          <w:rFonts w:ascii="Century Gothic" w:hAnsi="Century Gothic" w:cs="Century Gothic"/>
        </w:rPr>
        <w:br/>
        <w:t>tunc lucet ei veritas,</w:t>
      </w:r>
      <w:r>
        <w:rPr>
          <w:rFonts w:ascii="Century Gothic" w:hAnsi="Century Gothic" w:cs="Century Gothic"/>
        </w:rPr>
        <w:br/>
        <w:t>mundi vilescit vanitas</w:t>
      </w:r>
      <w:r>
        <w:rPr>
          <w:rFonts w:ascii="Century Gothic" w:hAnsi="Century Gothic" w:cs="Century Gothic"/>
        </w:rPr>
        <w:br/>
        <w:t>et intus fervet Caritas.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I</w:t>
      </w:r>
      <w:r>
        <w:rPr>
          <w:rFonts w:ascii="Century Gothic" w:hAnsi="Century Gothic" w:cs="Century Gothic"/>
        </w:rPr>
        <w:t>esum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omnes agnoscite,</w:t>
      </w:r>
      <w:r>
        <w:rPr>
          <w:rFonts w:ascii="Century Gothic" w:hAnsi="Century Gothic" w:cs="Century Gothic"/>
        </w:rPr>
        <w:br/>
        <w:t>qmorem eius poscite,</w:t>
      </w:r>
      <w:r>
        <w:rPr>
          <w:rFonts w:ascii="Century Gothic" w:hAnsi="Century Gothic" w:cs="Century Gothic"/>
        </w:rPr>
        <w:br/>
        <w:t>Iesum ardenter quaerite</w:t>
      </w:r>
      <w:r>
        <w:rPr>
          <w:rFonts w:ascii="Century Gothic" w:hAnsi="Century Gothic" w:cs="Century Gothic"/>
        </w:rPr>
        <w:br/>
        <w:t>quaerendo in ardescite.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>I</w:t>
      </w:r>
      <w:r>
        <w:rPr>
          <w:rFonts w:ascii="Century Gothic" w:hAnsi="Century Gothic" w:cs="Century Gothic"/>
        </w:rPr>
        <w:t>esu flos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matris Virginis</w:t>
      </w:r>
      <w:r>
        <w:rPr>
          <w:rFonts w:ascii="Century Gothic" w:hAnsi="Century Gothic" w:cs="Century Gothic"/>
        </w:rPr>
        <w:br/>
        <w:t>amor nostrae dulcedinis,</w:t>
      </w:r>
      <w:r>
        <w:rPr>
          <w:rFonts w:ascii="Century Gothic" w:hAnsi="Century Gothic" w:cs="Century Gothic"/>
        </w:rPr>
        <w:br/>
        <w:t>tibi laus honor nominis</w:t>
      </w:r>
      <w:r>
        <w:rPr>
          <w:rFonts w:ascii="Century Gothic" w:hAnsi="Century Gothic" w:cs="Century Gothic"/>
        </w:rPr>
        <w:br/>
        <w:t>regnum beatitudinis.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>I</w:t>
      </w:r>
      <w:r>
        <w:rPr>
          <w:rFonts w:ascii="Century Gothic" w:hAnsi="Century Gothic" w:cs="Century Gothic"/>
        </w:rPr>
        <w:t>esu summa benignitas</w:t>
      </w:r>
      <w:r>
        <w:rPr>
          <w:rFonts w:ascii="Century Gothic" w:hAnsi="Century Gothic" w:cs="Century Gothic"/>
        </w:rPr>
        <w:br/>
        <w:t>mira cordis iucunditas,</w:t>
      </w:r>
      <w:r>
        <w:rPr>
          <w:rFonts w:ascii="Century Gothic" w:hAnsi="Century Gothic" w:cs="Century Gothic"/>
        </w:rPr>
        <w:br/>
        <w:t>in comprehensa bonitas</w:t>
      </w:r>
      <w:r>
        <w:rPr>
          <w:rFonts w:ascii="Century Gothic" w:hAnsi="Century Gothic" w:cs="Century Gothic"/>
        </w:rPr>
        <w:br/>
        <w:t>tua me stringit Caritas.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>I</w:t>
      </w:r>
      <w:r>
        <w:rPr>
          <w:rFonts w:ascii="Century Gothic" w:hAnsi="Century Gothic" w:cs="Century Gothic"/>
        </w:rPr>
        <w:t>am quod quaesivi video,</w:t>
      </w:r>
      <w:r>
        <w:rPr>
          <w:rFonts w:ascii="Century Gothic" w:hAnsi="Century Gothic" w:cs="Century Gothic"/>
        </w:rPr>
        <w:br/>
        <w:t>quod concupivi teneo,</w:t>
      </w:r>
      <w:r>
        <w:rPr>
          <w:rFonts w:ascii="Century Gothic" w:hAnsi="Century Gothic" w:cs="Century Gothic"/>
        </w:rPr>
        <w:br/>
        <w:t>amore Iesu langueo</w:t>
      </w:r>
      <w:r>
        <w:rPr>
          <w:rFonts w:ascii="Century Gothic" w:hAnsi="Century Gothic" w:cs="Century Gothic"/>
        </w:rPr>
        <w:br/>
        <w:t>et corde totus ardeo.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>O</w:t>
      </w:r>
      <w:r>
        <w:rPr>
          <w:rFonts w:ascii="Century Gothic" w:hAnsi="Century Gothic" w:cs="Century Gothic"/>
        </w:rPr>
        <w:t xml:space="preserve"> Iesu mi dolcissime,</w:t>
      </w:r>
      <w:r>
        <w:rPr>
          <w:rFonts w:ascii="Century Gothic" w:hAnsi="Century Gothic" w:cs="Century Gothic"/>
        </w:rPr>
        <w:br/>
        <w:t>spes suspirantis animae,</w:t>
      </w:r>
      <w:r>
        <w:rPr>
          <w:rFonts w:ascii="Century Gothic" w:hAnsi="Century Gothic" w:cs="Century Gothic"/>
        </w:rPr>
        <w:br/>
        <w:t>te quaerunt piae lacrimae</w:t>
      </w:r>
      <w:r>
        <w:rPr>
          <w:rFonts w:ascii="Century Gothic" w:hAnsi="Century Gothic" w:cs="Century Gothic"/>
        </w:rPr>
        <w:br/>
        <w:t>et clamor mentis intimae.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>S</w:t>
      </w:r>
      <w:r>
        <w:rPr>
          <w:rFonts w:ascii="Century Gothic" w:hAnsi="Century Gothic" w:cs="Century Gothic"/>
        </w:rPr>
        <w:t>is, Iesu, nostrum gaudium,</w:t>
      </w:r>
      <w:r>
        <w:rPr>
          <w:rFonts w:ascii="Century Gothic" w:hAnsi="Century Gothic" w:cs="Century Gothic"/>
        </w:rPr>
        <w:br/>
        <w:t>qui es futurus praemium:</w:t>
      </w:r>
      <w:r>
        <w:rPr>
          <w:rFonts w:ascii="Century Gothic" w:hAnsi="Century Gothic" w:cs="Century Gothic"/>
        </w:rPr>
        <w:br/>
        <w:t>sit nostra in te gloria</w:t>
      </w:r>
      <w:r>
        <w:rPr>
          <w:rFonts w:ascii="Century Gothic" w:hAnsi="Century Gothic" w:cs="Century Gothic"/>
        </w:rPr>
        <w:br/>
        <w:t>per cuncta semper saecula.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Amen.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pStyle w:val="titolocanti"/>
        <w:widowControl/>
        <w:rPr>
          <w:rFonts w:ascii="Century Gothic" w:hAnsi="Century Gothic" w:cs="Century Gothic"/>
          <w:smallCaps w:val="0"/>
          <w:sz w:val="20"/>
          <w:szCs w:val="20"/>
          <w:u w:val="single"/>
        </w:rPr>
      </w:pPr>
      <w:r>
        <w:rPr>
          <w:rFonts w:ascii="Century Gothic" w:hAnsi="Century Gothic" w:cs="Century Gothic"/>
          <w:smallCaps w:val="0"/>
          <w:sz w:val="20"/>
          <w:szCs w:val="20"/>
          <w:u w:val="single"/>
        </w:rPr>
        <w:t xml:space="preserve">118. IL CANTO DEL MARE  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Cantiamo al Signore,</w:t>
      </w:r>
    </w:p>
    <w:p w:rsidR="00270DCB" w:rsidRDefault="00270DCB">
      <w:pPr>
        <w:ind w:left="397" w:hanging="397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stupenda è la sua vittoria.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Signore è il suo nome.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Alleluia. </w:t>
      </w:r>
      <w:r>
        <w:rPr>
          <w:rFonts w:ascii="Century Gothic" w:hAnsi="Century Gothic" w:cs="Century Gothic"/>
          <w:i/>
          <w:iCs/>
        </w:rPr>
        <w:t>(2 volte)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Voglio cantare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onore del Signore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perché ha trionfato, alleluia.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Ha gettato in mare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cavallo e cavaliere.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Mia forza e mio canto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è il Signore, il mio Salvatore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il Dio di mio padre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</w:rPr>
        <w:t>ed io lo voglio esaltare.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Cantiamo...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Dio è prode in guerra,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 chiama Signore.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Travolse nel mare gli eserciti,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 carri d’Egitto travolse nel mar Rosso,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abissi profondi li coprono.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tua destra, Signore, si è innalzata,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</w:rPr>
        <w:t xml:space="preserve">la tua potenza è terribile 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Cantiamo...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 accumularon le acque al tuo soffio,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s’alzarono le onde come un argine.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Si raggelaron gli abissi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fondo al mare.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Chi è come te, o Signore?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Guidasti con forza il popolo redento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lo conducesti verso Sion</w:t>
      </w:r>
      <w:r>
        <w:rPr>
          <w:rFonts w:ascii="Century Gothic" w:hAnsi="Century Gothic" w:cs="Century Gothic"/>
          <w:i/>
          <w:iCs/>
        </w:rPr>
        <w:t>.</w:t>
      </w:r>
      <w:r>
        <w:rPr>
          <w:rFonts w:ascii="Century Gothic" w:hAnsi="Century Gothic" w:cs="Century Gothic"/>
        </w:rPr>
        <w:t xml:space="preserve">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119. IL CIELO NARRA</w:t>
      </w:r>
    </w:p>
    <w:p w:rsidR="00270DCB" w:rsidRDefault="00270DCB">
      <w:pPr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 xml:space="preserve">(Melodia di </w:t>
      </w:r>
      <w:r>
        <w:rPr>
          <w:rFonts w:ascii="Century Gothic" w:hAnsi="Century Gothic" w:cs="Century Gothic"/>
          <w:b/>
          <w:bCs/>
          <w:i/>
          <w:iCs/>
        </w:rPr>
        <w:t>Hai dato un cibo</w:t>
      </w:r>
      <w:r>
        <w:rPr>
          <w:rFonts w:ascii="Century Gothic" w:hAnsi="Century Gothic" w:cs="Century Gothic"/>
          <w:i/>
          <w:iCs/>
        </w:rPr>
        <w:t>)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cielo narra la tua gloria,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le stelle parlano di te.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notte e il giorno senza fine,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ritmano il loro canto a te.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Padre, rendiamo grazie a Te,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perché riveli la tua gloria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 chi ti cerca in umiltà.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hai parlato a noi, Signore,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tua parola è verità: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come una lampada che rischiara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 passi dell’umanità.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Padre…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tua Parola scese in terra,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Verbo carne diventò: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pose la tenda in mezzo a noi </w:t>
      </w:r>
    </w:p>
    <w:p w:rsidR="00270DCB" w:rsidRDefault="00270DCB">
      <w:pPr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</w:rPr>
        <w:t xml:space="preserve">e la tua gloria ci svelò. </w:t>
      </w:r>
    </w:p>
    <w:p w:rsidR="00270DCB" w:rsidRDefault="00270DCB">
      <w:pPr>
        <w:jc w:val="both"/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120. IL DESERTO FIORIRÀ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deserto fiorirà,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come un campo fiorirà: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coraggio, non temete,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Egli viene a salvarvi.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Esulti e fiorisca la steppa,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come fiore fiorisca; e canti con gioia e giubilo: l’è data la gloria del Libano.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Il deserto...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Vedranno la gloria del Signore,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lo splendore di Dio.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Rendete salde le ginocchia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forti le vostre mani.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Il deserto...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gli occhi dei ciechi s’apriranno 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gli orecchi dei sordi;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allora lo zoppo salterà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si udranno i canti di gioia.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Il deserto...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Palude sarà la  terra arsa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sorgente il deserto.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Farò una strada nella steppa: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via dei Redenti.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121. IL DISEGNO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Nel mare del silenzio una voce si alzò,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da una notte senza confini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una luce brillò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dove non c’era niente quel giorno...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Avevi scritto già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il mio nome lassù nel cielo.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Avevi scritto già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la mia vita insieme a Te.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Avevi scritto già di me.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quando la tua mente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fece splendere le stelle,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quando le tue mani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modellarono la terra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dove non c’era niente quel giorno...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Avevi scritto…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quando hai calcolato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profondità del cielo,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quando hai colorato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ogni fiore della terra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dove non c’era niente quel giorno.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Avevi scritto…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Se ieri non sapevo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oggi ho incontrato Te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 la mia libertà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è il tuo disegno su di me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non cercherò più niente perché...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Tu mi salverai.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122. IL PANE DEL CAMMINO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Il tuo popolo in cammino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cerca in te la guida.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Sulla strada verso il Regno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sei sostegno col tuo corpo.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Resta sempre con noi, o Signore.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É il tuo pane, Gesù, che ci dà forza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rende più sicuro il nostro passo.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 il vigore nel cammino si svilisce,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tua mano dona luce alla speranza.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tuo popolo…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É il tuo vino, Gesù, che ci disseta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sveglia in noi l’ardore di seguirti.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 la gioia cede il passo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alla stanchezza,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tua voce fa rinascere freschezza.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tuo popolo…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É il tuo corpo, Gesù, che ci fa Chiesa, fratelli sulle strade della vita.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 il rancore toglie luce all’amicizia,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dal tuo cuore nasce giovane </w:t>
      </w:r>
    </w:p>
    <w:p w:rsidR="00270DCB" w:rsidRDefault="00270DCB">
      <w:pPr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</w:rPr>
        <w:t xml:space="preserve">il perdono.  </w:t>
      </w:r>
      <w:r>
        <w:rPr>
          <w:rFonts w:ascii="Century Gothic" w:hAnsi="Century Gothic" w:cs="Century Gothic"/>
          <w:b/>
          <w:bCs/>
        </w:rPr>
        <w:t xml:space="preserve">Il tuo popolo…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i/>
          <w:iCs/>
        </w:rPr>
        <w:t>’</w:t>
      </w:r>
      <w:r>
        <w:rPr>
          <w:rFonts w:ascii="Century Gothic" w:hAnsi="Century Gothic" w:cs="Century Gothic"/>
        </w:rPr>
        <w:t xml:space="preserve"> il tuo sangue, Gesù, il segno eterno dell'unico linguaggio dell'amore.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 il donarsi come te richiede fede,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 tuo Spirito sfidiamo l’incertezza.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tuo popolo…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É il tuo dono, Gesù, la vera fonte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del gesto coraggioso di chi annuncia.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 la Chiesa non è aperta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ad ogni uomo,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tuo fuoco le rivela la missione.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tuo popolo…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</w:p>
    <w:p w:rsidR="00270DCB" w:rsidRDefault="00270DCB">
      <w:pPr>
        <w:widowControl/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123. IL RAGAZZO DEL GRANO </w:t>
      </w:r>
    </w:p>
    <w:p w:rsidR="00270DCB" w:rsidRDefault="00270DCB">
      <w:pPr>
        <w:rPr>
          <w:rFonts w:ascii="Century Gothic" w:hAnsi="Century Gothic" w:cs="Century Gothic"/>
          <w:spacing w:val="-6"/>
        </w:rPr>
      </w:pPr>
      <w:r>
        <w:rPr>
          <w:rFonts w:ascii="Century Gothic" w:hAnsi="Century Gothic" w:cs="Century Gothic"/>
          <w:spacing w:val="-6"/>
        </w:rPr>
        <w:t>Il ragazzo guardava le Messi di grano</w:t>
      </w:r>
    </w:p>
    <w:p w:rsidR="00270DCB" w:rsidRDefault="00270DCB">
      <w:pPr>
        <w:rPr>
          <w:rFonts w:ascii="Century Gothic" w:hAnsi="Century Gothic" w:cs="Century Gothic"/>
          <w:spacing w:val="-6"/>
        </w:rPr>
      </w:pPr>
      <w:r>
        <w:rPr>
          <w:rFonts w:ascii="Century Gothic" w:hAnsi="Century Gothic" w:cs="Century Gothic"/>
          <w:spacing w:val="-6"/>
        </w:rPr>
        <w:t xml:space="preserve">il suo cuore sognava </w:t>
      </w:r>
    </w:p>
    <w:p w:rsidR="00270DCB" w:rsidRDefault="00270DCB">
      <w:pPr>
        <w:rPr>
          <w:rFonts w:ascii="Century Gothic" w:hAnsi="Century Gothic" w:cs="Century Gothic"/>
          <w:spacing w:val="-6"/>
        </w:rPr>
      </w:pPr>
      <w:r>
        <w:rPr>
          <w:rFonts w:ascii="Century Gothic" w:hAnsi="Century Gothic" w:cs="Century Gothic"/>
          <w:spacing w:val="-6"/>
        </w:rPr>
        <w:t xml:space="preserve">e guardava lontano. </w:t>
      </w:r>
    </w:p>
    <w:p w:rsidR="00270DCB" w:rsidRDefault="00270DCB">
      <w:pPr>
        <w:rPr>
          <w:rFonts w:ascii="Century Gothic" w:hAnsi="Century Gothic" w:cs="Century Gothic"/>
          <w:spacing w:val="-7"/>
        </w:rPr>
      </w:pPr>
      <w:r>
        <w:rPr>
          <w:rFonts w:ascii="Century Gothic" w:hAnsi="Century Gothic" w:cs="Century Gothic"/>
          <w:spacing w:val="-7"/>
        </w:rPr>
        <w:t xml:space="preserve">Io ti prego, Signore, non ci sono operai, </w:t>
      </w:r>
    </w:p>
    <w:p w:rsidR="00270DCB" w:rsidRDefault="00270DCB">
      <w:pPr>
        <w:rPr>
          <w:rFonts w:ascii="Century Gothic" w:hAnsi="Century Gothic" w:cs="Century Gothic"/>
          <w:spacing w:val="-5"/>
        </w:rPr>
      </w:pPr>
      <w:r>
        <w:rPr>
          <w:rFonts w:ascii="Century Gothic" w:hAnsi="Century Gothic" w:cs="Century Gothic"/>
          <w:spacing w:val="-5"/>
        </w:rPr>
        <w:t xml:space="preserve">voglio essere prete, vorrei essere Te. </w:t>
      </w:r>
    </w:p>
    <w:p w:rsidR="00270DCB" w:rsidRDefault="00270DCB">
      <w:pPr>
        <w:rPr>
          <w:rFonts w:ascii="Century Gothic" w:hAnsi="Century Gothic" w:cs="Century Gothic"/>
          <w:spacing w:val="-6"/>
        </w:rPr>
      </w:pPr>
      <w:r>
        <w:rPr>
          <w:rFonts w:ascii="Century Gothic" w:hAnsi="Century Gothic" w:cs="Century Gothic"/>
          <w:spacing w:val="-6"/>
        </w:rPr>
        <w:t xml:space="preserve">L’universo è in attesa, </w:t>
      </w:r>
    </w:p>
    <w:p w:rsidR="00270DCB" w:rsidRDefault="00270DCB">
      <w:pPr>
        <w:rPr>
          <w:rFonts w:ascii="Century Gothic" w:hAnsi="Century Gothic" w:cs="Century Gothic"/>
          <w:spacing w:val="-6"/>
        </w:rPr>
      </w:pPr>
      <w:r>
        <w:rPr>
          <w:rFonts w:ascii="Century Gothic" w:hAnsi="Century Gothic" w:cs="Century Gothic"/>
          <w:spacing w:val="-6"/>
        </w:rPr>
        <w:t>chiama forte Gesù.</w:t>
      </w:r>
    </w:p>
    <w:p w:rsidR="00270DCB" w:rsidRDefault="00270DCB">
      <w:pPr>
        <w:rPr>
          <w:rFonts w:ascii="Century Gothic" w:hAnsi="Century Gothic" w:cs="Century Gothic"/>
          <w:spacing w:val="-6"/>
        </w:rPr>
      </w:pPr>
      <w:r>
        <w:rPr>
          <w:rFonts w:ascii="Century Gothic" w:hAnsi="Century Gothic" w:cs="Century Gothic"/>
          <w:spacing w:val="-7"/>
        </w:rPr>
        <w:t xml:space="preserve">Il ragazzo guardava i bambini per strada, </w:t>
      </w:r>
      <w:r>
        <w:rPr>
          <w:rFonts w:ascii="Century Gothic" w:hAnsi="Century Gothic" w:cs="Century Gothic"/>
          <w:spacing w:val="-6"/>
        </w:rPr>
        <w:t>mendicante di pane per i figli di Dio;</w:t>
      </w:r>
    </w:p>
    <w:p w:rsidR="00270DCB" w:rsidRDefault="00270DCB">
      <w:pPr>
        <w:rPr>
          <w:rFonts w:ascii="Century Gothic" w:hAnsi="Century Gothic" w:cs="Century Gothic"/>
          <w:spacing w:val="-6"/>
        </w:rPr>
      </w:pPr>
      <w:r>
        <w:rPr>
          <w:rFonts w:ascii="Century Gothic" w:hAnsi="Century Gothic" w:cs="Century Gothic"/>
          <w:spacing w:val="-6"/>
        </w:rPr>
        <w:t xml:space="preserve">il suo cuore è la casa, </w:t>
      </w:r>
    </w:p>
    <w:p w:rsidR="00270DCB" w:rsidRDefault="00270DCB">
      <w:pPr>
        <w:rPr>
          <w:rFonts w:ascii="Century Gothic" w:hAnsi="Century Gothic" w:cs="Century Gothic"/>
          <w:spacing w:val="-6"/>
        </w:rPr>
      </w:pPr>
      <w:r>
        <w:rPr>
          <w:rFonts w:ascii="Century Gothic" w:hAnsi="Century Gothic" w:cs="Century Gothic"/>
          <w:spacing w:val="-6"/>
        </w:rPr>
        <w:t xml:space="preserve">un abbraccio d’amore, </w:t>
      </w:r>
    </w:p>
    <w:p w:rsidR="00270DCB" w:rsidRDefault="00270DCB">
      <w:pPr>
        <w:rPr>
          <w:rFonts w:ascii="Century Gothic" w:hAnsi="Century Gothic" w:cs="Century Gothic"/>
          <w:spacing w:val="-4"/>
        </w:rPr>
      </w:pPr>
      <w:r>
        <w:rPr>
          <w:rFonts w:ascii="Century Gothic" w:hAnsi="Century Gothic" w:cs="Century Gothic"/>
          <w:spacing w:val="-8"/>
        </w:rPr>
        <w:t xml:space="preserve">apre strade di vita, giorno e notte vivrà </w:t>
      </w:r>
    </w:p>
    <w:p w:rsidR="00270DCB" w:rsidRDefault="00270DCB">
      <w:pPr>
        <w:rPr>
          <w:rFonts w:ascii="Century Gothic" w:hAnsi="Century Gothic" w:cs="Century Gothic"/>
          <w:spacing w:val="-4"/>
        </w:rPr>
      </w:pPr>
      <w:r>
        <w:rPr>
          <w:rFonts w:ascii="Century Gothic" w:hAnsi="Century Gothic" w:cs="Century Gothic"/>
          <w:spacing w:val="-4"/>
        </w:rPr>
        <w:t>la passione infinita di donare Gesù.</w:t>
      </w:r>
    </w:p>
    <w:p w:rsidR="00270DCB" w:rsidRDefault="00270DCB">
      <w:pPr>
        <w:rPr>
          <w:rFonts w:ascii="Century Gothic" w:hAnsi="Century Gothic" w:cs="Century Gothic"/>
          <w:b/>
          <w:bCs/>
          <w:spacing w:val="-6"/>
        </w:rPr>
      </w:pPr>
      <w:r>
        <w:rPr>
          <w:rFonts w:ascii="Century Gothic" w:hAnsi="Century Gothic" w:cs="Century Gothic"/>
          <w:b/>
          <w:bCs/>
          <w:spacing w:val="-6"/>
        </w:rPr>
        <w:t>Tu sei per noi giovane Padre d’amore,</w:t>
      </w:r>
    </w:p>
    <w:p w:rsidR="00270DCB" w:rsidRDefault="00270DCB">
      <w:pPr>
        <w:rPr>
          <w:rFonts w:ascii="Century Gothic" w:hAnsi="Century Gothic" w:cs="Century Gothic"/>
          <w:b/>
          <w:bCs/>
          <w:spacing w:val="-6"/>
        </w:rPr>
      </w:pPr>
      <w:r>
        <w:rPr>
          <w:rFonts w:ascii="Century Gothic" w:hAnsi="Century Gothic" w:cs="Century Gothic"/>
          <w:b/>
          <w:bCs/>
          <w:spacing w:val="-6"/>
        </w:rPr>
        <w:t>forza darai, e grideremo di più:</w:t>
      </w:r>
    </w:p>
    <w:p w:rsidR="00270DCB" w:rsidRDefault="00270DCB">
      <w:pPr>
        <w:rPr>
          <w:rFonts w:ascii="Century Gothic" w:hAnsi="Century Gothic" w:cs="Century Gothic"/>
          <w:b/>
          <w:bCs/>
          <w:spacing w:val="-6"/>
        </w:rPr>
      </w:pPr>
      <w:r>
        <w:rPr>
          <w:rFonts w:ascii="Century Gothic" w:hAnsi="Century Gothic" w:cs="Century Gothic"/>
          <w:b/>
          <w:bCs/>
          <w:spacing w:val="-6"/>
        </w:rPr>
        <w:t xml:space="preserve">“Rogate Dominum Messis”. </w:t>
      </w:r>
    </w:p>
    <w:p w:rsidR="00270DCB" w:rsidRDefault="00270DCB">
      <w:pPr>
        <w:rPr>
          <w:rFonts w:ascii="Century Gothic" w:hAnsi="Century Gothic" w:cs="Century Gothic"/>
          <w:b/>
          <w:bCs/>
          <w:spacing w:val="-6"/>
        </w:rPr>
      </w:pPr>
      <w:r>
        <w:rPr>
          <w:rFonts w:ascii="Century Gothic" w:hAnsi="Century Gothic" w:cs="Century Gothic"/>
          <w:b/>
          <w:bCs/>
          <w:spacing w:val="-6"/>
        </w:rPr>
        <w:t>Cristo è la libertà.</w:t>
      </w:r>
    </w:p>
    <w:p w:rsidR="00270DCB" w:rsidRDefault="00270DCB">
      <w:pPr>
        <w:rPr>
          <w:rFonts w:ascii="Century Gothic" w:hAnsi="Century Gothic" w:cs="Century Gothic"/>
          <w:b/>
          <w:bCs/>
          <w:spacing w:val="-6"/>
        </w:rPr>
      </w:pPr>
      <w:r>
        <w:rPr>
          <w:rFonts w:ascii="Century Gothic" w:hAnsi="Century Gothic" w:cs="Century Gothic"/>
          <w:b/>
          <w:bCs/>
          <w:spacing w:val="-6"/>
        </w:rPr>
        <w:t>Tu sei per noi giovane Padre, fratello,</w:t>
      </w:r>
    </w:p>
    <w:p w:rsidR="00270DCB" w:rsidRDefault="00270DCB">
      <w:pPr>
        <w:rPr>
          <w:rFonts w:ascii="Century Gothic" w:hAnsi="Century Gothic" w:cs="Century Gothic"/>
          <w:b/>
          <w:bCs/>
          <w:spacing w:val="-6"/>
        </w:rPr>
      </w:pPr>
      <w:r>
        <w:rPr>
          <w:rFonts w:ascii="Century Gothic" w:hAnsi="Century Gothic" w:cs="Century Gothic"/>
          <w:b/>
          <w:bCs/>
          <w:spacing w:val="-6"/>
        </w:rPr>
        <w:t>vivi tra noi e grideremo di più:</w:t>
      </w:r>
    </w:p>
    <w:p w:rsidR="00270DCB" w:rsidRDefault="00270DCB">
      <w:pPr>
        <w:rPr>
          <w:rFonts w:ascii="Century Gothic" w:hAnsi="Century Gothic" w:cs="Century Gothic"/>
          <w:b/>
          <w:bCs/>
          <w:spacing w:val="-6"/>
        </w:rPr>
      </w:pPr>
      <w:r>
        <w:rPr>
          <w:rFonts w:ascii="Century Gothic" w:hAnsi="Century Gothic" w:cs="Century Gothic"/>
          <w:b/>
          <w:bCs/>
          <w:spacing w:val="-6"/>
        </w:rPr>
        <w:t xml:space="preserve">“Rogate Dominum messis”. </w:t>
      </w:r>
    </w:p>
    <w:p w:rsidR="00270DCB" w:rsidRDefault="00270DCB">
      <w:pPr>
        <w:rPr>
          <w:rFonts w:ascii="Century Gothic" w:hAnsi="Century Gothic" w:cs="Century Gothic"/>
          <w:b/>
          <w:bCs/>
          <w:spacing w:val="-6"/>
        </w:rPr>
      </w:pPr>
      <w:r>
        <w:rPr>
          <w:rFonts w:ascii="Century Gothic" w:hAnsi="Century Gothic" w:cs="Century Gothic"/>
          <w:b/>
          <w:bCs/>
          <w:spacing w:val="-6"/>
        </w:rPr>
        <w:t>Cristo risponderà.</w:t>
      </w:r>
    </w:p>
    <w:p w:rsidR="00270DCB" w:rsidRDefault="00270DCB">
      <w:pPr>
        <w:rPr>
          <w:rFonts w:ascii="Century Gothic" w:hAnsi="Century Gothic" w:cs="Century Gothic"/>
          <w:spacing w:val="-6"/>
        </w:rPr>
      </w:pPr>
      <w:r>
        <w:rPr>
          <w:rFonts w:ascii="Century Gothic" w:hAnsi="Century Gothic" w:cs="Century Gothic"/>
          <w:spacing w:val="-6"/>
        </w:rPr>
        <w:t xml:space="preserve">Il ragazzo ora è Padre </w:t>
      </w:r>
    </w:p>
    <w:p w:rsidR="00270DCB" w:rsidRDefault="00270DCB">
      <w:pPr>
        <w:rPr>
          <w:rFonts w:ascii="Century Gothic" w:hAnsi="Century Gothic" w:cs="Century Gothic"/>
          <w:spacing w:val="-6"/>
        </w:rPr>
      </w:pPr>
      <w:r>
        <w:rPr>
          <w:rFonts w:ascii="Century Gothic" w:hAnsi="Century Gothic" w:cs="Century Gothic"/>
          <w:spacing w:val="-6"/>
        </w:rPr>
        <w:t xml:space="preserve">di una immensa famiglia, </w:t>
      </w:r>
    </w:p>
    <w:p w:rsidR="00270DCB" w:rsidRDefault="00270DCB">
      <w:pPr>
        <w:rPr>
          <w:rFonts w:ascii="Century Gothic" w:hAnsi="Century Gothic" w:cs="Century Gothic"/>
          <w:spacing w:val="-6"/>
        </w:rPr>
      </w:pPr>
      <w:r>
        <w:rPr>
          <w:rFonts w:ascii="Century Gothic" w:hAnsi="Century Gothic" w:cs="Century Gothic"/>
          <w:spacing w:val="-6"/>
        </w:rPr>
        <w:t xml:space="preserve">nella storia di oggi siamo voce di Lui, </w:t>
      </w:r>
    </w:p>
    <w:p w:rsidR="00270DCB" w:rsidRDefault="00270DCB">
      <w:pPr>
        <w:rPr>
          <w:rFonts w:ascii="Century Gothic" w:hAnsi="Century Gothic" w:cs="Century Gothic"/>
          <w:spacing w:val="-6"/>
        </w:rPr>
      </w:pPr>
      <w:r>
        <w:rPr>
          <w:rFonts w:ascii="Century Gothic" w:hAnsi="Century Gothic" w:cs="Century Gothic"/>
          <w:spacing w:val="-6"/>
        </w:rPr>
        <w:t xml:space="preserve">del carisma di Cristo. </w:t>
      </w:r>
    </w:p>
    <w:p w:rsidR="00270DCB" w:rsidRDefault="00270DCB">
      <w:pPr>
        <w:rPr>
          <w:rFonts w:ascii="Century Gothic" w:hAnsi="Century Gothic" w:cs="Century Gothic"/>
          <w:spacing w:val="-6"/>
        </w:rPr>
      </w:pPr>
      <w:r>
        <w:rPr>
          <w:rFonts w:ascii="Century Gothic" w:hAnsi="Century Gothic" w:cs="Century Gothic"/>
          <w:spacing w:val="-6"/>
        </w:rPr>
        <w:t xml:space="preserve">"Puoi seguirmi, se vuoi". </w:t>
      </w:r>
    </w:p>
    <w:p w:rsidR="00270DCB" w:rsidRDefault="00270DCB">
      <w:pPr>
        <w:rPr>
          <w:rFonts w:ascii="Century Gothic" w:hAnsi="Century Gothic" w:cs="Century Gothic"/>
          <w:spacing w:val="-6"/>
        </w:rPr>
      </w:pPr>
      <w:r>
        <w:rPr>
          <w:rFonts w:ascii="Century Gothic" w:hAnsi="Century Gothic" w:cs="Century Gothic"/>
          <w:spacing w:val="-6"/>
        </w:rPr>
        <w:t xml:space="preserve">Provocare risposte, </w:t>
      </w:r>
    </w:p>
    <w:p w:rsidR="00270DCB" w:rsidRDefault="00270DCB">
      <w:pPr>
        <w:rPr>
          <w:rFonts w:ascii="Century Gothic" w:hAnsi="Century Gothic" w:cs="Century Gothic"/>
          <w:spacing w:val="-6"/>
        </w:rPr>
      </w:pPr>
      <w:r>
        <w:rPr>
          <w:rFonts w:ascii="Century Gothic" w:hAnsi="Century Gothic" w:cs="Century Gothic"/>
          <w:spacing w:val="-6"/>
        </w:rPr>
        <w:t xml:space="preserve">consacrati all’amore, </w:t>
      </w:r>
    </w:p>
    <w:p w:rsidR="00270DCB" w:rsidRDefault="00270DCB">
      <w:pPr>
        <w:rPr>
          <w:rFonts w:ascii="Century Gothic" w:hAnsi="Century Gothic" w:cs="Century Gothic"/>
          <w:spacing w:val="-6"/>
        </w:rPr>
      </w:pPr>
      <w:r>
        <w:rPr>
          <w:rFonts w:ascii="Century Gothic" w:hAnsi="Century Gothic" w:cs="Century Gothic"/>
          <w:spacing w:val="-6"/>
        </w:rPr>
        <w:t>che nessuno resista al chiamare di Dio.</w:t>
      </w:r>
    </w:p>
    <w:p w:rsidR="00270DCB" w:rsidRDefault="00270DCB">
      <w:pPr>
        <w:rPr>
          <w:rFonts w:ascii="Century Gothic" w:hAnsi="Century Gothic" w:cs="Century Gothic"/>
          <w:spacing w:val="-6"/>
        </w:rPr>
      </w:pPr>
      <w:r>
        <w:rPr>
          <w:rFonts w:ascii="Century Gothic" w:hAnsi="Century Gothic" w:cs="Century Gothic"/>
          <w:b/>
          <w:bCs/>
          <w:spacing w:val="-6"/>
        </w:rPr>
        <w:t xml:space="preserve">Tu para nosotros </w:t>
      </w:r>
      <w:r>
        <w:rPr>
          <w:rFonts w:ascii="Century Gothic" w:hAnsi="Century Gothic" w:cs="Century Gothic"/>
          <w:spacing w:val="-6"/>
        </w:rPr>
        <w:t xml:space="preserve">Jóven Padre de amor, </w:t>
      </w:r>
    </w:p>
    <w:p w:rsidR="00270DCB" w:rsidRDefault="00270DCB">
      <w:pPr>
        <w:rPr>
          <w:rFonts w:ascii="Century Gothic" w:hAnsi="Century Gothic" w:cs="Century Gothic"/>
          <w:spacing w:val="-6"/>
        </w:rPr>
      </w:pPr>
      <w:r>
        <w:rPr>
          <w:rFonts w:ascii="Century Gothic" w:hAnsi="Century Gothic" w:cs="Century Gothic"/>
          <w:spacing w:val="-6"/>
        </w:rPr>
        <w:t>fuerza darás y gritaremos más:</w:t>
      </w:r>
    </w:p>
    <w:p w:rsidR="00270DCB" w:rsidRDefault="00270DCB">
      <w:pPr>
        <w:rPr>
          <w:rFonts w:ascii="Century Gothic" w:hAnsi="Century Gothic" w:cs="Century Gothic"/>
          <w:spacing w:val="-6"/>
        </w:rPr>
      </w:pPr>
      <w:r>
        <w:rPr>
          <w:rFonts w:ascii="Century Gothic" w:hAnsi="Century Gothic" w:cs="Century Gothic"/>
          <w:spacing w:val="-6"/>
        </w:rPr>
        <w:t xml:space="preserve">“Rogate Dominum Messis”. </w:t>
      </w:r>
    </w:p>
    <w:p w:rsidR="00270DCB" w:rsidRDefault="00270DCB">
      <w:pPr>
        <w:rPr>
          <w:rFonts w:ascii="Century Gothic" w:hAnsi="Century Gothic" w:cs="Century Gothic"/>
          <w:spacing w:val="-6"/>
        </w:rPr>
      </w:pPr>
      <w:r>
        <w:rPr>
          <w:rFonts w:ascii="Century Gothic" w:hAnsi="Century Gothic" w:cs="Century Gothic"/>
          <w:spacing w:val="-6"/>
        </w:rPr>
        <w:t>Cristo es libertad.</w:t>
      </w:r>
    </w:p>
    <w:p w:rsidR="00270DCB" w:rsidRDefault="00270DCB">
      <w:pPr>
        <w:rPr>
          <w:rFonts w:ascii="Century Gothic" w:hAnsi="Century Gothic" w:cs="Century Gothic"/>
          <w:spacing w:val="-6"/>
        </w:rPr>
      </w:pPr>
      <w:r>
        <w:rPr>
          <w:rFonts w:ascii="Century Gothic" w:hAnsi="Century Gothic" w:cs="Century Gothic"/>
          <w:spacing w:val="-6"/>
        </w:rPr>
        <w:t xml:space="preserve">Tu para nosótros </w:t>
      </w:r>
    </w:p>
    <w:p w:rsidR="00270DCB" w:rsidRDefault="00270DCB">
      <w:pPr>
        <w:rPr>
          <w:rFonts w:ascii="Century Gothic" w:hAnsi="Century Gothic" w:cs="Century Gothic"/>
          <w:spacing w:val="-6"/>
        </w:rPr>
      </w:pPr>
      <w:r>
        <w:rPr>
          <w:rFonts w:ascii="Century Gothic" w:hAnsi="Century Gothic" w:cs="Century Gothic"/>
          <w:spacing w:val="-6"/>
        </w:rPr>
        <w:t xml:space="preserve">Jóven Padre y hermano, </w:t>
      </w:r>
    </w:p>
    <w:p w:rsidR="00270DCB" w:rsidRDefault="00270DCB">
      <w:pPr>
        <w:rPr>
          <w:rFonts w:ascii="Century Gothic" w:hAnsi="Century Gothic" w:cs="Century Gothic"/>
          <w:spacing w:val="-6"/>
        </w:rPr>
      </w:pPr>
      <w:r>
        <w:rPr>
          <w:rFonts w:ascii="Century Gothic" w:hAnsi="Century Gothic" w:cs="Century Gothic"/>
          <w:spacing w:val="-6"/>
        </w:rPr>
        <w:t xml:space="preserve">vive entre nosótros y gritaremos más: </w:t>
      </w:r>
    </w:p>
    <w:p w:rsidR="00270DCB" w:rsidRDefault="00270DCB">
      <w:pPr>
        <w:rPr>
          <w:rFonts w:ascii="Century Gothic" w:hAnsi="Century Gothic" w:cs="Century Gothic"/>
          <w:spacing w:val="-6"/>
        </w:rPr>
      </w:pPr>
      <w:r>
        <w:rPr>
          <w:rFonts w:ascii="Century Gothic" w:hAnsi="Century Gothic" w:cs="Century Gothic"/>
          <w:spacing w:val="-6"/>
        </w:rPr>
        <w:t xml:space="preserve">“Rogate Dominum Messis”. </w:t>
      </w:r>
    </w:p>
    <w:p w:rsidR="00270DCB" w:rsidRDefault="00270DCB">
      <w:pPr>
        <w:rPr>
          <w:rFonts w:ascii="Century Gothic" w:hAnsi="Century Gothic" w:cs="Century Gothic"/>
          <w:spacing w:val="-6"/>
        </w:rPr>
      </w:pPr>
      <w:r>
        <w:rPr>
          <w:rFonts w:ascii="Century Gothic" w:hAnsi="Century Gothic" w:cs="Century Gothic"/>
          <w:spacing w:val="-6"/>
        </w:rPr>
        <w:t>Cristo responderá.</w:t>
      </w:r>
    </w:p>
    <w:p w:rsidR="00270DCB" w:rsidRDefault="00270DCB">
      <w:pPr>
        <w:rPr>
          <w:rFonts w:ascii="Century Gothic" w:hAnsi="Century Gothic" w:cs="Century Gothic"/>
          <w:spacing w:val="-6"/>
          <w:lang w:val="en-GB"/>
        </w:rPr>
      </w:pPr>
      <w:r>
        <w:rPr>
          <w:rFonts w:ascii="Century Gothic" w:hAnsi="Century Gothic" w:cs="Century Gothic"/>
          <w:b/>
          <w:bCs/>
          <w:spacing w:val="-6"/>
          <w:lang w:val="en-GB"/>
        </w:rPr>
        <w:t xml:space="preserve">Young Father </w:t>
      </w:r>
      <w:r>
        <w:rPr>
          <w:rFonts w:ascii="Century Gothic" w:hAnsi="Century Gothic" w:cs="Century Gothic"/>
          <w:spacing w:val="-6"/>
          <w:lang w:val="en-GB"/>
        </w:rPr>
        <w:t xml:space="preserve">of love, </w:t>
      </w:r>
    </w:p>
    <w:p w:rsidR="00270DCB" w:rsidRDefault="00270DCB">
      <w:pPr>
        <w:rPr>
          <w:rFonts w:ascii="Century Gothic" w:hAnsi="Century Gothic" w:cs="Century Gothic"/>
          <w:spacing w:val="-6"/>
          <w:lang w:val="en-GB"/>
        </w:rPr>
      </w:pPr>
      <w:r>
        <w:rPr>
          <w:rFonts w:ascii="Century Gothic" w:hAnsi="Century Gothic" w:cs="Century Gothic"/>
          <w:spacing w:val="-6"/>
          <w:lang w:val="en-GB"/>
        </w:rPr>
        <w:t xml:space="preserve">come and stay with us, </w:t>
      </w:r>
    </w:p>
    <w:p w:rsidR="00270DCB" w:rsidRDefault="00270DCB">
      <w:pPr>
        <w:rPr>
          <w:rFonts w:ascii="Century Gothic" w:hAnsi="Century Gothic" w:cs="Century Gothic"/>
          <w:spacing w:val="-6"/>
          <w:lang w:val="en-GB"/>
        </w:rPr>
      </w:pPr>
      <w:r>
        <w:rPr>
          <w:rFonts w:ascii="Century Gothic" w:hAnsi="Century Gothic" w:cs="Century Gothic"/>
          <w:spacing w:val="-6"/>
          <w:lang w:val="en-GB"/>
        </w:rPr>
        <w:t>You are my strength,</w:t>
      </w:r>
    </w:p>
    <w:p w:rsidR="00270DCB" w:rsidRDefault="00270DCB">
      <w:pPr>
        <w:rPr>
          <w:rFonts w:ascii="Century Gothic" w:hAnsi="Century Gothic" w:cs="Century Gothic"/>
          <w:spacing w:val="-6"/>
          <w:lang w:val="en-GB"/>
        </w:rPr>
      </w:pPr>
      <w:r>
        <w:rPr>
          <w:rFonts w:ascii="Century Gothic" w:hAnsi="Century Gothic" w:cs="Century Gothic"/>
          <w:spacing w:val="-6"/>
          <w:lang w:val="en-GB"/>
        </w:rPr>
        <w:t xml:space="preserve">so we will sing for You: </w:t>
      </w:r>
    </w:p>
    <w:p w:rsidR="00270DCB" w:rsidRDefault="00270DCB">
      <w:pPr>
        <w:rPr>
          <w:rFonts w:ascii="Century Gothic" w:hAnsi="Century Gothic" w:cs="Century Gothic"/>
          <w:spacing w:val="-6"/>
          <w:lang w:val="en-GB"/>
        </w:rPr>
      </w:pPr>
      <w:r>
        <w:rPr>
          <w:rFonts w:ascii="Century Gothic" w:hAnsi="Century Gothic" w:cs="Century Gothic"/>
          <w:spacing w:val="-6"/>
          <w:lang w:val="en-GB"/>
        </w:rPr>
        <w:t xml:space="preserve">“Rogate Dominum Messis”. </w:t>
      </w:r>
    </w:p>
    <w:p w:rsidR="00270DCB" w:rsidRDefault="00270DCB">
      <w:pPr>
        <w:rPr>
          <w:rFonts w:ascii="Century Gothic" w:hAnsi="Century Gothic" w:cs="Century Gothic"/>
          <w:spacing w:val="-6"/>
          <w:lang w:val="en-GB"/>
        </w:rPr>
      </w:pPr>
      <w:r>
        <w:rPr>
          <w:rFonts w:ascii="Century Gothic" w:hAnsi="Century Gothic" w:cs="Century Gothic"/>
          <w:spacing w:val="-6"/>
          <w:lang w:val="en-GB"/>
        </w:rPr>
        <w:t>Jesus is freedom.</w:t>
      </w:r>
    </w:p>
    <w:p w:rsidR="00270DCB" w:rsidRDefault="00270DCB">
      <w:pPr>
        <w:rPr>
          <w:rFonts w:ascii="Century Gothic" w:hAnsi="Century Gothic" w:cs="Century Gothic"/>
          <w:spacing w:val="-6"/>
          <w:lang w:val="en-GB"/>
        </w:rPr>
      </w:pPr>
      <w:r>
        <w:rPr>
          <w:rFonts w:ascii="Century Gothic" w:hAnsi="Century Gothic" w:cs="Century Gothic"/>
          <w:spacing w:val="-6"/>
          <w:lang w:val="en-GB"/>
        </w:rPr>
        <w:t xml:space="preserve">Young Father and brother </w:t>
      </w:r>
    </w:p>
    <w:p w:rsidR="00270DCB" w:rsidRDefault="00270DCB">
      <w:pPr>
        <w:rPr>
          <w:rFonts w:ascii="Century Gothic" w:hAnsi="Century Gothic" w:cs="Century Gothic"/>
          <w:spacing w:val="-6"/>
          <w:lang w:val="en-GB"/>
        </w:rPr>
      </w:pPr>
      <w:r>
        <w:rPr>
          <w:rFonts w:ascii="Century Gothic" w:hAnsi="Century Gothic" w:cs="Century Gothic"/>
          <w:spacing w:val="-6"/>
          <w:lang w:val="en-GB"/>
        </w:rPr>
        <w:t xml:space="preserve">come and stay with us, </w:t>
      </w:r>
    </w:p>
    <w:p w:rsidR="00270DCB" w:rsidRDefault="00270DCB">
      <w:pPr>
        <w:rPr>
          <w:rFonts w:ascii="Century Gothic" w:hAnsi="Century Gothic" w:cs="Century Gothic"/>
          <w:spacing w:val="-6"/>
          <w:lang w:val="en-GB"/>
        </w:rPr>
      </w:pPr>
      <w:r>
        <w:rPr>
          <w:rFonts w:ascii="Century Gothic" w:hAnsi="Century Gothic" w:cs="Century Gothic"/>
          <w:spacing w:val="-6"/>
          <w:lang w:val="en-GB"/>
        </w:rPr>
        <w:t xml:space="preserve">please live with us </w:t>
      </w:r>
    </w:p>
    <w:p w:rsidR="00270DCB" w:rsidRDefault="00270DCB">
      <w:pPr>
        <w:rPr>
          <w:rFonts w:ascii="Century Gothic" w:hAnsi="Century Gothic" w:cs="Century Gothic"/>
          <w:spacing w:val="-6"/>
          <w:lang w:val="en-GB"/>
        </w:rPr>
      </w:pPr>
      <w:r>
        <w:rPr>
          <w:rFonts w:ascii="Century Gothic" w:hAnsi="Century Gothic" w:cs="Century Gothic"/>
          <w:spacing w:val="-6"/>
          <w:lang w:val="en-GB"/>
        </w:rPr>
        <w:t xml:space="preserve">and we will sing for You: </w:t>
      </w:r>
    </w:p>
    <w:p w:rsidR="00270DCB" w:rsidRDefault="00270DCB">
      <w:pPr>
        <w:rPr>
          <w:rFonts w:ascii="Century Gothic" w:hAnsi="Century Gothic" w:cs="Century Gothic"/>
          <w:spacing w:val="-6"/>
          <w:lang w:val="en-GB"/>
        </w:rPr>
      </w:pPr>
      <w:r>
        <w:rPr>
          <w:rFonts w:ascii="Century Gothic" w:hAnsi="Century Gothic" w:cs="Century Gothic"/>
          <w:spacing w:val="-6"/>
          <w:lang w:val="en-GB"/>
        </w:rPr>
        <w:t xml:space="preserve">“Rogate Dominum messis”. </w:t>
      </w:r>
    </w:p>
    <w:p w:rsidR="00270DCB" w:rsidRDefault="00270DCB">
      <w:pPr>
        <w:rPr>
          <w:rFonts w:ascii="Century Gothic" w:hAnsi="Century Gothic" w:cs="Century Gothic"/>
          <w:spacing w:val="-6"/>
          <w:lang w:val="en-GB"/>
        </w:rPr>
      </w:pPr>
      <w:r>
        <w:rPr>
          <w:rFonts w:ascii="Century Gothic" w:hAnsi="Century Gothic" w:cs="Century Gothic"/>
          <w:spacing w:val="-6"/>
          <w:lang w:val="en-GB"/>
        </w:rPr>
        <w:t>Jesus will be there.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</w:p>
    <w:p w:rsidR="00270DCB" w:rsidRDefault="00270DCB">
      <w:pPr>
        <w:widowControl/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124. IL  REGNO DI DIO 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Regno di Dio è qui in mezzo a noi,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Regno di Dio viene in umiltà.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Beato chi l’accoglie in semplicità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cosa è simile il regno del Signore?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simile a un granello di senapa;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un uomo lo ha seminato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 suo campo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ed ora ha prodotto i suoi frutti.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Il Regno di Dio...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cosa è simile il regno del Signore?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È simile a un poco di lievito;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stato nascosto in tre staia di farina,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perché tutta la pasta fermenti.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Il Regno di Dio...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regno dei cieli è dei poveri e dei miti,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quelli che han saputo accoglierlo.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fatto per chi è testimone dell’amore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ed è perseguitato dagli uomini.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125. IL SIGNORE E' IL MIO PASTORE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Il Signore è il mio pastore,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non manco di nulla </w:t>
      </w:r>
      <w:r>
        <w:rPr>
          <w:rFonts w:ascii="Century Gothic" w:hAnsi="Century Gothic" w:cs="Century Gothic"/>
          <w:i/>
          <w:iCs/>
        </w:rPr>
        <w:t>(2 volte).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Su pascoli erbosi mi fa riposare,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ad acque tranquille mi conduce.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Signore...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Mi guida e rinfranca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 giusto cammino,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amore del tuo santo nome.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Signore...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 dovessi andare in valle oscura,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potrò temere alcun male.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Signore...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Perché o Signore tu con me sei sempre,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col bastone e il vincastro mi dai pace.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Il Signore...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me tu prepari una mensa,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davanti agli occhi dei nemici.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Signore...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Cospargi di olio il mio capo,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 gioia trabocca il mio calice.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Signore...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Felicità e grazia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mi saranno compagne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tutti i giorni della vita.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126. IL SIGNORE È IL MIO PASTORE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I</w:t>
      </w:r>
      <w:r>
        <w:rPr>
          <w:rFonts w:ascii="Century Gothic" w:hAnsi="Century Gothic" w:cs="Century Gothic"/>
        </w:rPr>
        <w:t xml:space="preserve">l Signore è il mio pastore: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nulla manca ad ogni attesa,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in verdissimi prati mi pasce,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mi disseta a placide acque.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E’ </w:t>
      </w:r>
      <w:r>
        <w:rPr>
          <w:rFonts w:ascii="Century Gothic" w:hAnsi="Century Gothic" w:cs="Century Gothic"/>
        </w:rPr>
        <w:t xml:space="preserve">il ristoro dell’anima mia,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in sentieri diritti mi guida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 amore del santo suo nome,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dietro lui mi sento sicuro.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P</w:t>
      </w:r>
      <w:r>
        <w:rPr>
          <w:rFonts w:ascii="Century Gothic" w:hAnsi="Century Gothic" w:cs="Century Gothic"/>
        </w:rPr>
        <w:t xml:space="preserve">ur se andassi per valle oscura,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non avrò a temere alcun male: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perché sempre mi sei vicino,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mi sostieni col tuo vincastro.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Q</w:t>
      </w:r>
      <w:r>
        <w:rPr>
          <w:rFonts w:ascii="Century Gothic" w:hAnsi="Century Gothic" w:cs="Century Gothic"/>
        </w:rPr>
        <w:t xml:space="preserve">uale mensa per me tu prepari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sotto gli occhi dei miei nemici!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di olio mi ungi il capo: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mio calice è colmo di ebbrezza!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B</w:t>
      </w:r>
      <w:r>
        <w:rPr>
          <w:rFonts w:ascii="Century Gothic" w:hAnsi="Century Gothic" w:cs="Century Gothic"/>
        </w:rPr>
        <w:t xml:space="preserve">ontà e grazia mi sono compagne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quanto dura il mio cammino;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io starò nella casa di Dio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lungo tutto il migrare dei giorni.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pStyle w:val="HTMLpreformattato"/>
        <w:widowControl/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127. IL SIGNORE È IL MIO PASTORE.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Signore è il mio pastore,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nulla mi manca,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prati d’erba fresca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mi fa riposare.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Signore è il mio pastore,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nulla mi manca.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Alle acque della vita 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mi conduce.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Ristora le mie forze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mi porta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il cammino dell’amore.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Ristora le mie forze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mi porta per la gloria del suo Nome.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Il </w:t>
      </w:r>
      <w:r>
        <w:rPr>
          <w:rFonts w:ascii="Century Gothic" w:hAnsi="Century Gothic" w:cs="Century Gothic"/>
          <w:b/>
          <w:bCs/>
          <w:caps/>
        </w:rPr>
        <w:t>s</w:t>
      </w:r>
      <w:r>
        <w:rPr>
          <w:rFonts w:ascii="Century Gothic" w:hAnsi="Century Gothic" w:cs="Century Gothic"/>
          <w:b/>
          <w:bCs/>
        </w:rPr>
        <w:t>ignore è il mio pastore</w:t>
      </w:r>
      <w:r>
        <w:rPr>
          <w:rFonts w:ascii="Century Gothic" w:hAnsi="Century Gothic" w:cs="Century Gothic"/>
        </w:rPr>
        <w:t>...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Anche se cammino per valli oscure,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ho timore perché tu, perché tu,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perché tu sei con me.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tua verga e il tuo vincastro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mi consolano, ecco, mi consolano.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Il Signore è il mio pastore</w:t>
      </w:r>
      <w:r>
        <w:rPr>
          <w:rFonts w:ascii="Century Gothic" w:hAnsi="Century Gothic" w:cs="Century Gothic"/>
        </w:rPr>
        <w:t>...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Prepari una mensa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davanti a me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faccia ai miei nemici.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Cospargi la mia testa di profumo,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ecco il mio calice è colmo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Il Signore è il mio pastore</w:t>
      </w:r>
      <w:r>
        <w:rPr>
          <w:rFonts w:ascii="Century Gothic" w:hAnsi="Century Gothic" w:cs="Century Gothic"/>
        </w:rPr>
        <w:t>...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Sì, la gioia e il tuo amore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mi accompagneranno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Sì, io vivrò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nella tua casa eternamente</w:t>
      </w:r>
      <w:r>
        <w:rPr>
          <w:rFonts w:ascii="Century Gothic" w:hAnsi="Century Gothic" w:cs="Century Gothic"/>
        </w:rPr>
        <w:t>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Il Signore è il mio pastore</w:t>
      </w:r>
      <w:r>
        <w:rPr>
          <w:rFonts w:ascii="Century Gothic" w:hAnsi="Century Gothic" w:cs="Century Gothic"/>
        </w:rPr>
        <w:t>...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pStyle w:val="titolocanti"/>
        <w:widowControl/>
        <w:rPr>
          <w:rFonts w:ascii="Century Gothic" w:hAnsi="Century Gothic" w:cs="Century Gothic"/>
          <w:smallCaps w:val="0"/>
          <w:sz w:val="20"/>
          <w:szCs w:val="20"/>
          <w:u w:val="single"/>
        </w:rPr>
      </w:pPr>
      <w:r>
        <w:rPr>
          <w:rFonts w:ascii="Century Gothic" w:hAnsi="Century Gothic" w:cs="Century Gothic"/>
          <w:smallCaps w:val="0"/>
          <w:sz w:val="20"/>
          <w:szCs w:val="20"/>
          <w:u w:val="single"/>
        </w:rPr>
        <w:t>128. IL SIGNORE É LA LUCE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Signore è la luce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vince la notte!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Gloria, gloria!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Cantiamo al Signore </w:t>
      </w:r>
      <w:r>
        <w:rPr>
          <w:rFonts w:ascii="Century Gothic" w:hAnsi="Century Gothic" w:cs="Century Gothic"/>
          <w:i/>
          <w:iCs/>
        </w:rPr>
        <w:t>(2 volte)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Signore è il coraggio  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</w:rPr>
        <w:t xml:space="preserve">che vince il terrore! </w:t>
      </w:r>
      <w:r>
        <w:rPr>
          <w:rFonts w:ascii="Century Gothic" w:hAnsi="Century Gothic" w:cs="Century Gothic"/>
          <w:b/>
          <w:bCs/>
        </w:rPr>
        <w:t>Gloria...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Signore è la vita 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</w:rPr>
        <w:t xml:space="preserve">che vince la morte! </w:t>
      </w:r>
      <w:r>
        <w:rPr>
          <w:rFonts w:ascii="Century Gothic" w:hAnsi="Century Gothic" w:cs="Century Gothic"/>
          <w:b/>
          <w:bCs/>
        </w:rPr>
        <w:t>Gloria...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Signore è il sereno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vince la pioggia! </w:t>
      </w:r>
      <w:r>
        <w:rPr>
          <w:rFonts w:ascii="Century Gothic" w:hAnsi="Century Gothic" w:cs="Century Gothic"/>
          <w:b/>
          <w:bCs/>
        </w:rPr>
        <w:t>Gloria...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129. IL SIGNORE E' VICINO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Signore è vicino,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Rallegratevi in Lui. Alleluia!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Rallegratevi! Rallegratevi! 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Rallegratevi! Alleluia!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 rallegri il deserto e gioisca la terra: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Spunterà come un fiore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venuta di Dio.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 rallegrino gli umili e smarriti di cuore: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Signore è potente,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Lui che fa grandi cose.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Signore è vicino…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 rallegrino i poveri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con loro gli oppressi: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viene un giorno di grazia,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 vittoria e giustizia.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 rallegri chi ha fame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chi ha sete di Dio: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una mensa abbondante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gli prepara il Signore.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Signore è vicino…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 rallegri chi è cieco,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 apriranno i suoi occhi,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ed il muto sia pronto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cantare di gioia.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 rallegri chi è sordo,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udirà la notizia,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lo zoppo stia in piedi,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danzerà per la festa.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Signore è vicino…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 rallegrino i giovani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gli anziani e i bambini: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 daranno tutti la mano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annunciando la pace.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 rallegri il credente,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ogni uomo che attende: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salvezza è vicina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chi cerca il Signore.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Signore è vicino…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  <w:w w:val="90"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130. </w:t>
      </w:r>
      <w:r>
        <w:rPr>
          <w:rFonts w:ascii="Century Gothic" w:hAnsi="Century Gothic" w:cs="Century Gothic"/>
          <w:b/>
          <w:bCs/>
          <w:w w:val="90"/>
          <w:u w:val="single"/>
        </w:rPr>
        <w:t xml:space="preserve">INNALZERÒ LA COPPA DI SALVEZZA.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Ho creduto anche quando ho detto: sono molto disgraziato!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Ho detto nella mia afflizione: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ogni uomo è falso!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 il Signore mi ha tratto dalla morte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ricordando la sua misericordia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ed ora torna al tuo riposo,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anima mia.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Che cosa posso rendere al Signore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per il bene che mi ha fatto?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Prenderò, innalzerò </w:t>
      </w:r>
      <w:r>
        <w:rPr>
          <w:rFonts w:ascii="Century Gothic" w:hAnsi="Century Gothic" w:cs="Century Gothic"/>
          <w:i/>
          <w:iCs/>
        </w:rPr>
        <w:t>(2 v.)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Prenderò, innalzerò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la coppa di salvezza.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 invocherò il nome del Signore.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Io ti offro di grazie un sacrificio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gridando il tuo nome, mio Signore,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perché ti sei rivolto alla mia sorte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mi hai salvato.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mia preghiera innalzo fino a te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insieme a tutta la tua Chiesa,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camminerò alla tua presenza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mezzo ai vivi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Preziosa è agli occhi del Signore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la morte dei suoi figli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Prenderò</w:t>
      </w:r>
      <w:r>
        <w:rPr>
          <w:rFonts w:ascii="Century Gothic" w:hAnsi="Century Gothic" w:cs="Century Gothic"/>
        </w:rPr>
        <w:t xml:space="preserve">...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Mi hanno avvolto i lacci della morte,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mi han sorpreso le strette del destino,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ho invocato il nome del Signore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mi ha salvato.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Anima mia, torna al tuo riposo,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camminerai al cospetto del Signore,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negli atrii della casa del tuo Dio,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Dio dei vivi.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Che cosa posso rendere al Signore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per il bene che mi ha fatto?     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Prenderò</w:t>
      </w:r>
      <w:r>
        <w:rPr>
          <w:rFonts w:ascii="Century Gothic" w:hAnsi="Century Gothic" w:cs="Century Gothic"/>
        </w:rPr>
        <w:t>...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widowControl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b/>
          <w:bCs/>
          <w:u w:val="single"/>
        </w:rPr>
        <w:t>131. IL TREDICI MAGGIO</w:t>
      </w:r>
      <w:r>
        <w:rPr>
          <w:rFonts w:ascii="Century Gothic" w:hAnsi="Century Gothic" w:cs="Century Gothic"/>
          <w:u w:val="single"/>
        </w:rPr>
        <w:br/>
      </w:r>
      <w:r>
        <w:rPr>
          <w:rFonts w:ascii="Century Gothic" w:hAnsi="Century Gothic" w:cs="Century Gothic"/>
        </w:rPr>
        <w:t xml:space="preserve">Il tredici maggio apparve Maria </w:t>
      </w:r>
      <w:r>
        <w:rPr>
          <w:rFonts w:ascii="Century Gothic" w:hAnsi="Century Gothic" w:cs="Century Gothic"/>
        </w:rPr>
        <w:br/>
        <w:t xml:space="preserve">a tre pastorelli in Cova d’Iria. 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 xml:space="preserve">Ave ave ave Maria, </w:t>
      </w:r>
      <w:r>
        <w:rPr>
          <w:rFonts w:ascii="Century Gothic" w:hAnsi="Century Gothic" w:cs="Century Gothic"/>
          <w:b/>
          <w:bCs/>
        </w:rPr>
        <w:br/>
        <w:t xml:space="preserve">ave ave ave Maria.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Splendente di luce veniva Maria </w:t>
      </w:r>
      <w:r>
        <w:rPr>
          <w:rFonts w:ascii="Century Gothic" w:hAnsi="Century Gothic" w:cs="Century Gothic"/>
        </w:rPr>
        <w:br/>
        <w:t xml:space="preserve">il volto suo bello un sole apparia. 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Ave...</w:t>
      </w:r>
      <w:r>
        <w:rPr>
          <w:rFonts w:ascii="Century Gothic" w:hAnsi="Century Gothic" w:cs="Century Gothic"/>
          <w:b/>
          <w:bCs/>
        </w:rPr>
        <w:br/>
      </w:r>
      <w:r>
        <w:rPr>
          <w:rFonts w:ascii="Century Gothic" w:hAnsi="Century Gothic" w:cs="Century Gothic"/>
        </w:rPr>
        <w:t xml:space="preserve">Dal cielo è discesa a chieder preghiera </w:t>
      </w:r>
      <w:r>
        <w:rPr>
          <w:rFonts w:ascii="Century Gothic" w:hAnsi="Century Gothic" w:cs="Century Gothic"/>
        </w:rPr>
        <w:br/>
        <w:t xml:space="preserve">pei gran peccatori con fede sincera.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Ave...</w:t>
      </w:r>
      <w:r>
        <w:rPr>
          <w:rFonts w:ascii="Century Gothic" w:hAnsi="Century Gothic" w:cs="Century Gothic"/>
        </w:rPr>
        <w:br/>
        <w:t xml:space="preserve">In mano portava un rosario Maria; </w:t>
      </w:r>
      <w:r>
        <w:rPr>
          <w:rFonts w:ascii="Century Gothic" w:hAnsi="Century Gothic" w:cs="Century Gothic"/>
        </w:rPr>
        <w:br/>
        <w:t xml:space="preserve">che addita ai fedeli del cielo la via.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Ave...</w:t>
      </w:r>
      <w:r>
        <w:rPr>
          <w:rFonts w:ascii="Century Gothic" w:hAnsi="Century Gothic" w:cs="Century Gothic"/>
        </w:rPr>
        <w:br/>
        <w:t xml:space="preserve">Un inno di lode s’innalza a Maria </w:t>
      </w:r>
      <w:r>
        <w:rPr>
          <w:rFonts w:ascii="Century Gothic" w:hAnsi="Century Gothic" w:cs="Century Gothic"/>
        </w:rPr>
        <w:br/>
        <w:t xml:space="preserve">che a Fatima un giorno </w:t>
      </w:r>
    </w:p>
    <w:p w:rsidR="00270DCB" w:rsidRDefault="00270DCB">
      <w:pPr>
        <w:widowControl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</w:rPr>
        <w:t xml:space="preserve">raggiante apparia. 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>Ave...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 Madre pietosa la Stella sei tu </w:t>
      </w:r>
      <w:r>
        <w:rPr>
          <w:rFonts w:ascii="Century Gothic" w:hAnsi="Century Gothic" w:cs="Century Gothic"/>
        </w:rPr>
        <w:br/>
        <w:t xml:space="preserve">al cielo ci guidi, ci guidi a Gesù.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Ave...</w:t>
      </w:r>
      <w:r>
        <w:rPr>
          <w:rFonts w:ascii="Century Gothic" w:hAnsi="Century Gothic" w:cs="Century Gothic"/>
        </w:rPr>
        <w:br/>
        <w:t xml:space="preserve">O bella Regina che regni nel ciel </w:t>
      </w:r>
      <w:r>
        <w:rPr>
          <w:rFonts w:ascii="Century Gothic" w:hAnsi="Century Gothic" w:cs="Century Gothic"/>
        </w:rPr>
        <w:br/>
        <w:t xml:space="preserve">l’Italia s’inchina t’invoca fedel. 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Ave…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132. IL TUO VOLTO NOI CERCHIAMO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tuo volto  noi cerchiamo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camminando sulla terra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ogni uomo che incontriamo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ti somiglia, o Signor.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Nel deserto camminava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tuo popolo o Signor,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assetato d’acqua e ombra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tutto insieme a Te gridò.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tuo volto...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un giorno sei apparso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 un volto come noi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hai pianto, hai sorriso,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vero uomo sei Signor.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tuo volto...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Dal tuo volto a noi traspare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l’infinito che Tu sei,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ogni volto d’un fratello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un frammento del tuo amor.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tuo volto...</w:t>
      </w:r>
    </w:p>
    <w:p w:rsidR="00270DCB" w:rsidRDefault="00270DCB">
      <w:pPr>
        <w:pStyle w:val="Titolo2"/>
        <w:widowControl/>
        <w:rPr>
          <w:b/>
          <w:bCs/>
        </w:rPr>
      </w:pPr>
    </w:p>
    <w:p w:rsidR="00270DCB" w:rsidRDefault="00270DCB">
      <w:pPr>
        <w:pStyle w:val="Titolo2"/>
        <w:widowControl/>
        <w:rPr>
          <w:b/>
          <w:bCs/>
          <w:u w:val="single"/>
        </w:rPr>
      </w:pPr>
      <w:r>
        <w:rPr>
          <w:b/>
          <w:bCs/>
          <w:u w:val="single"/>
        </w:rPr>
        <w:t>133. IMMACOLATA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Immacolata, Vergine bella,</w:t>
      </w:r>
      <w:r>
        <w:rPr>
          <w:rFonts w:ascii="Century Gothic" w:hAnsi="Century Gothic" w:cs="Century Gothic"/>
        </w:rPr>
        <w:br/>
        <w:t>di nostra vita Tu sei la stella.</w:t>
      </w:r>
      <w:r>
        <w:rPr>
          <w:rFonts w:ascii="Century Gothic" w:hAnsi="Century Gothic" w:cs="Century Gothic"/>
        </w:rPr>
        <w:br/>
        <w:t>Tra le tempeste, deh guida il core</w:t>
      </w:r>
      <w:r>
        <w:rPr>
          <w:rFonts w:ascii="Century Gothic" w:hAnsi="Century Gothic" w:cs="Century Gothic"/>
        </w:rPr>
        <w:br/>
        <w:t>di chi T’invoca Madre d’amore.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Siam peccatori, ma figli Tuoi,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Immacolata, prega per noi.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che nel cielo siedi regina,</w:t>
      </w:r>
      <w:r>
        <w:rPr>
          <w:rFonts w:ascii="Century Gothic" w:hAnsi="Century Gothic" w:cs="Century Gothic"/>
        </w:rPr>
        <w:br/>
        <w:t>a noi pietosa lo sguardo inchina.</w:t>
      </w:r>
      <w:r>
        <w:rPr>
          <w:rFonts w:ascii="Century Gothic" w:hAnsi="Century Gothic" w:cs="Century Gothic"/>
        </w:rPr>
        <w:br/>
        <w:t>Pel divin Figlio che stringi al petto,</w:t>
      </w:r>
      <w:r>
        <w:rPr>
          <w:rFonts w:ascii="Century Gothic" w:hAnsi="Century Gothic" w:cs="Century Gothic"/>
        </w:rPr>
        <w:br/>
        <w:t>deh, non privarci del Tuo affetto.</w:t>
      </w:r>
    </w:p>
    <w:p w:rsidR="00270DCB" w:rsidRDefault="00270DCB">
      <w:pPr>
        <w:pStyle w:val="Titolo2"/>
        <w:widowControl/>
        <w:rPr>
          <w:b/>
          <w:bCs/>
          <w:i w:val="0"/>
          <w:iCs w:val="0"/>
          <w:color w:val="000000"/>
        </w:rPr>
      </w:pPr>
      <w:r>
        <w:rPr>
          <w:b/>
          <w:bCs/>
          <w:i w:val="0"/>
          <w:iCs w:val="0"/>
          <w:color w:val="000000"/>
        </w:rPr>
        <w:t>Siam peccatori, ma figli Tuoi,</w:t>
      </w:r>
      <w:r>
        <w:rPr>
          <w:b/>
          <w:bCs/>
          <w:i w:val="0"/>
          <w:iCs w:val="0"/>
          <w:color w:val="000000"/>
        </w:rPr>
        <w:br/>
        <w:t>Immacolata, prega per noi.</w:t>
      </w:r>
    </w:p>
    <w:p w:rsidR="00270DCB" w:rsidRDefault="00270DCB">
      <w:pPr>
        <w:pStyle w:val="Titolo2"/>
        <w:widowControl/>
        <w:rPr>
          <w:b/>
          <w:bCs/>
        </w:rPr>
      </w:pPr>
    </w:p>
    <w:p w:rsidR="00270DCB" w:rsidRDefault="00270DCB">
      <w:pPr>
        <w:ind w:right="-355"/>
        <w:rPr>
          <w:rFonts w:ascii="Century Gothic" w:hAnsi="Century Gothic" w:cs="Century Gothic"/>
          <w:b/>
          <w:bCs/>
          <w:caps/>
          <w:w w:val="90"/>
          <w:u w:val="single"/>
        </w:rPr>
      </w:pPr>
      <w:r>
        <w:rPr>
          <w:rFonts w:ascii="Century Gothic" w:hAnsi="Century Gothic" w:cs="Century Gothic"/>
          <w:b/>
          <w:bCs/>
          <w:caps/>
          <w:u w:val="single"/>
        </w:rPr>
        <w:t xml:space="preserve">134. </w:t>
      </w:r>
      <w:r>
        <w:rPr>
          <w:rFonts w:ascii="Century Gothic" w:hAnsi="Century Gothic" w:cs="Century Gothic"/>
          <w:b/>
          <w:bCs/>
          <w:caps/>
          <w:w w:val="90"/>
          <w:u w:val="single"/>
        </w:rPr>
        <w:t>Innalzate nei cieli lo sguardo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Innalzate nei cieli lo sguardo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salvezza di Dio è vicina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Risvegliate nel cuore l’attesa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accogliere il re della gloria.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Vieni Gesù deh vieni,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Discendi dal cielo.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Sorgerà dalla casa di David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messia da tutti invocato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Prenderà dalla Vergine il corpo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potenza di Spirito Santo.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Vieni Gesù...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Benedetta sei tu o Maria che rispondi all’attesa del mondo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Come aurora splendente di grazia porti al mondo il sole divino.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Vieni Gesù...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Vieni o re discendi dal cielo porta al mondo il sorriso di Dio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Nessun uomo ha visto il suo volto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Solo tu puoi svelarci il mistero.</w:t>
      </w:r>
    </w:p>
    <w:p w:rsidR="00270DCB" w:rsidRDefault="00270DCB">
      <w:pPr>
        <w:pStyle w:val="Titolo2"/>
        <w:widowControl/>
        <w:rPr>
          <w:b/>
          <w:bCs/>
        </w:rPr>
      </w:pP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135. INNI E CANTI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Inni e canti sciogliamo fedeli,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 divino eucaristico Re.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Egli ascoso nei mistici veli,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cibo all’alma fedele si diè.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Dei tuoi figli lo stuolo qui prono,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 Signor dei potenti, ti adora: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per i miseri implora perdono,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per i deboli implora pietà. </w:t>
      </w:r>
      <w:r>
        <w:rPr>
          <w:rFonts w:ascii="Century Gothic" w:hAnsi="Century Gothic" w:cs="Century Gothic"/>
        </w:rPr>
        <w:t>(2 volte)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 Signor che dall’Ostia radiosa,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sol di pace ne parli e d’amor,</w:t>
      </w:r>
    </w:p>
    <w:p w:rsidR="00270DCB" w:rsidRDefault="00270DCB">
      <w:pPr>
        <w:tabs>
          <w:tab w:val="left" w:pos="0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Te l’alma smarrita riposa,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Te spera chi lotta e chi muor.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Dei tuoi figli lo stuolo qui prono,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 Signor dei potenti, ti adora: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per i miseri implora perdono,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per i deboli implora pietà. </w:t>
      </w:r>
      <w:r>
        <w:rPr>
          <w:rFonts w:ascii="Century Gothic" w:hAnsi="Century Gothic" w:cs="Century Gothic"/>
        </w:rPr>
        <w:t>(2 volte)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Sotto i veli che il grano compose,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su quel trono raggiante di luce,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Signor dei signori si ascose,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avere l’impero dei cuor.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Dei tuoi figli lo stuolo qui prono,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 Signor dei potenti, ti adora: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per i miseri implora perdono,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per i deboli implora pietà. </w:t>
      </w:r>
      <w:r>
        <w:rPr>
          <w:rFonts w:ascii="Century Gothic" w:hAnsi="Century Gothic" w:cs="Century Gothic"/>
        </w:rPr>
        <w:t xml:space="preserve">(2 volte)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</w:p>
    <w:p w:rsidR="00270DCB" w:rsidRDefault="00270DCB">
      <w:pPr>
        <w:pStyle w:val="Titolo2"/>
        <w:widowControl/>
        <w:rPr>
          <w:b/>
          <w:bCs/>
          <w:noProof/>
          <w:u w:val="single"/>
        </w:rPr>
      </w:pPr>
      <w:r>
        <w:rPr>
          <w:b/>
          <w:bCs/>
          <w:u w:val="single"/>
        </w:rPr>
        <w:t xml:space="preserve">136. </w:t>
      </w:r>
      <w:r>
        <w:rPr>
          <w:b/>
          <w:bCs/>
          <w:noProof/>
          <w:u w:val="single"/>
        </w:rPr>
        <w:t>IN NOTTE PLACIDA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notte placida, per muto sentier,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dai campi del  Ciel discese L’Amor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all’alme fedeli il Redentor.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Nell’aura è il palpito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d’un grande mister.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del nuovo Israello nato è il Signor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>il fiore più bello dei nostri fior.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Cantate, o popoli, gloria all’Altissimo,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L’animo aprite a speranza ed amor.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widowControl/>
        <w:jc w:val="both"/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137. IN TE LA NOSTRA GLORIA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te la nostra gloria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 Croce del Signore.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te salvezza e vita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 sangue redentor.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croce di Cristo è nostra gloria,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salvezza e risurrezione.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138. IO CREDO: RISORGERÒ 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Io credo: risorgerò, 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questo mio corpo vedrà il Salvatore!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Prima che io nascessi,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mio Dio, tu mi conosci: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ricordati, Signore,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l’uomo è come l’erba,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come il fiore del campo.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Io credo...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Ora è nelle tue mani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quest’anima che mi hai data: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accoglila, Signore,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da sempre tu l’hai amata,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è preziosa ai tuoi occhi. 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Io credo...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Padre, che mi hai formato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 immagine del tuo volto: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conserva in me, Signore,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segno della tua gloria,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risplenda in eterno.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Io credo...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pStyle w:val="titolocanti"/>
        <w:widowControl/>
        <w:rPr>
          <w:rFonts w:ascii="Century Gothic" w:hAnsi="Century Gothic" w:cs="Century Gothic"/>
          <w:smallCaps w:val="0"/>
          <w:sz w:val="20"/>
          <w:szCs w:val="20"/>
          <w:u w:val="single"/>
        </w:rPr>
      </w:pPr>
      <w:r>
        <w:rPr>
          <w:rFonts w:ascii="Century Gothic" w:hAnsi="Century Gothic" w:cs="Century Gothic"/>
          <w:smallCaps w:val="0"/>
          <w:sz w:val="20"/>
          <w:szCs w:val="20"/>
          <w:u w:val="single"/>
        </w:rPr>
        <w:t xml:space="preserve">139. IO SONO CON TE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Io sono con te,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nel tuo cuore sono con te.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Io cerco te, nel tuo cuore cerco te.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Son venuto e ti ho dato la vita,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nelle tue mani il mio corpo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il mio sangue,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ho sofferto con te nel dolore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donarti l’amore più grande</w:t>
      </w:r>
      <w:r>
        <w:rPr>
          <w:rFonts w:ascii="Century Gothic" w:hAnsi="Century Gothic" w:cs="Century Gothic"/>
        </w:rPr>
        <w:tab/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Io sono con te...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Sono beati i puri di cuore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perché vedranno Dio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sono io che rivesto di luce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buio del tuo io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Io sono con te...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Guarda le mie mani, i miei piedi,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perché ancora non credi?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Metti qui la tua mano,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caldo il mio petto squarciato</w:t>
      </w:r>
      <w:r>
        <w:rPr>
          <w:rFonts w:ascii="Century Gothic" w:hAnsi="Century Gothic" w:cs="Century Gothic"/>
        </w:rPr>
        <w:tab/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Io sono con te...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140. JESUS CHRIST YOU ARE MY LIFE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Jesus Christ you are my life,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Alleluja, alleluja.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Jesus Christ you are my life,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You are my life, alleluja.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sei vita, sei verità,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sei la nostra vita,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camminando insieme a Te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vivremo in Te per sempre.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Jesus Christ...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Ci raccogli nell’unità, riuniti nell’amore,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nella gioia dinanzi a Te cantando la Tua gloria.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Jesus Christ...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Nella gioia camminerem,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portando il Tuo Vangelo,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testimoni di carità,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figli di Dio nel mondo.</w:t>
      </w:r>
    </w:p>
    <w:p w:rsidR="00270DCB" w:rsidRDefault="00270DCB">
      <w:pPr>
        <w:widowControl/>
        <w:spacing w:after="20"/>
        <w:rPr>
          <w:rFonts w:ascii="Century Gothic" w:hAnsi="Century Gothic" w:cs="Century Gothic"/>
        </w:rPr>
      </w:pPr>
    </w:p>
    <w:p w:rsidR="00270DCB" w:rsidRDefault="00270DCB">
      <w:pPr>
        <w:spacing w:after="20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141. LA CREAZIONE GIUBILI</w:t>
      </w:r>
    </w:p>
    <w:p w:rsidR="00270DCB" w:rsidRDefault="00270DCB">
      <w:pPr>
        <w:spacing w:after="2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creazione giubili insieme agli Angeli.</w:t>
      </w:r>
    </w:p>
    <w:p w:rsidR="00270DCB" w:rsidRDefault="00270DCB">
      <w:pPr>
        <w:spacing w:after="2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Ti lodi, ti glorifichi, o Dio altissimo.</w:t>
      </w:r>
    </w:p>
    <w:p w:rsidR="00270DCB" w:rsidRDefault="00270DCB">
      <w:pPr>
        <w:spacing w:after="2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Gradisci il coro unanime </w:t>
      </w:r>
    </w:p>
    <w:p w:rsidR="00270DCB" w:rsidRDefault="00270DCB">
      <w:pPr>
        <w:spacing w:after="2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 tutte le tue opere.</w:t>
      </w:r>
    </w:p>
    <w:p w:rsidR="00270DCB" w:rsidRDefault="00270DCB">
      <w:pPr>
        <w:spacing w:after="2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Beata sei tu, nei secoli gloriosa Trinità.</w:t>
      </w:r>
    </w:p>
    <w:p w:rsidR="00270DCB" w:rsidRDefault="00270DCB">
      <w:pPr>
        <w:spacing w:after="2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Sei Padre, Figlio e Spirito e Dio unico.</w:t>
      </w:r>
    </w:p>
    <w:p w:rsidR="00270DCB" w:rsidRDefault="00270DCB">
      <w:pPr>
        <w:spacing w:after="2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Mistero imperscrutabile, inaccessibile.</w:t>
      </w:r>
    </w:p>
    <w:p w:rsidR="00270DCB" w:rsidRDefault="00270DCB">
      <w:pPr>
        <w:spacing w:after="20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Ma con amore provvido raggiungi tutti gli uomini. </w:t>
      </w:r>
    </w:p>
    <w:p w:rsidR="00270DCB" w:rsidRDefault="00270DCB">
      <w:pPr>
        <w:spacing w:after="2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Beata sei... </w:t>
      </w:r>
    </w:p>
    <w:p w:rsidR="00270DCB" w:rsidRDefault="00270DCB">
      <w:pPr>
        <w:spacing w:after="2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In questo tempio amabile </w:t>
      </w:r>
    </w:p>
    <w:p w:rsidR="00270DCB" w:rsidRDefault="00270DCB">
      <w:pPr>
        <w:spacing w:after="2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ci chiami e ci convochi,</w:t>
      </w:r>
    </w:p>
    <w:p w:rsidR="00270DCB" w:rsidRDefault="00270DCB">
      <w:pPr>
        <w:spacing w:after="2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fare un solo popolo di figli docili.</w:t>
      </w:r>
    </w:p>
    <w:p w:rsidR="00270DCB" w:rsidRDefault="00270DCB">
      <w:pPr>
        <w:widowControl/>
        <w:spacing w:after="2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Ci sveli e ci comunichi </w:t>
      </w:r>
    </w:p>
    <w:p w:rsidR="00270DCB" w:rsidRDefault="00270DCB">
      <w:pPr>
        <w:widowControl/>
        <w:spacing w:after="2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vita tua ineffabile. </w:t>
      </w:r>
    </w:p>
    <w:p w:rsidR="00270DCB" w:rsidRDefault="00270DCB">
      <w:pPr>
        <w:widowControl/>
        <w:spacing w:after="20"/>
        <w:rPr>
          <w:rFonts w:ascii="Century Gothic" w:hAnsi="Century Gothic" w:cs="Century Gothic"/>
        </w:rPr>
      </w:pPr>
    </w:p>
    <w:p w:rsidR="00270DCB" w:rsidRDefault="00270DCB">
      <w:pPr>
        <w:spacing w:line="249" w:lineRule="exact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142. LA GRAZIA CHE SI SCRIVE </w:t>
      </w:r>
    </w:p>
    <w:p w:rsidR="00270DCB" w:rsidRDefault="00270DCB">
      <w:pPr>
        <w:spacing w:line="249" w:lineRule="exact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(Inno a Sant'Annibale)</w:t>
      </w:r>
    </w:p>
    <w:p w:rsidR="00270DCB" w:rsidRDefault="00270DCB">
      <w:pPr>
        <w:ind w:firstLine="2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grazia che si scrive col Tuo nome </w:t>
      </w:r>
    </w:p>
    <w:p w:rsidR="00270DCB" w:rsidRDefault="00270DCB">
      <w:pPr>
        <w:ind w:firstLine="2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dono del Signore alla Sua Chiesa,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Annibale amante del Vangelo,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pastore tu, di Cristo tra le genti.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Risuoni come canto il tuo Rogate,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 sia l’emblema della nostra vita,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maestro di sapienza, Padre Annibale,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parla con Lui, prega per noi!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Parla con Lui prega per noi!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Andasti a lavorare nella vigna;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col monito benevolo di Cristo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spronasti altri a chiedere al Signore;</w:t>
      </w:r>
    </w:p>
    <w:p w:rsidR="00270DCB" w:rsidRDefault="00270DCB">
      <w:pPr>
        <w:tabs>
          <w:tab w:val="left" w:pos="5851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pregate il Padrone della messe.</w:t>
      </w:r>
      <w:r>
        <w:rPr>
          <w:rFonts w:ascii="Century Gothic" w:hAnsi="Century Gothic" w:cs="Century Gothic"/>
        </w:rPr>
        <w:tab/>
      </w:r>
    </w:p>
    <w:p w:rsidR="00270DCB" w:rsidRDefault="00270DCB">
      <w:pPr>
        <w:widowControl/>
        <w:tabs>
          <w:tab w:val="left" w:pos="5851"/>
        </w:tabs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Risuoni...</w:t>
      </w:r>
    </w:p>
    <w:p w:rsidR="00270DCB" w:rsidRDefault="00270DCB">
      <w:pPr>
        <w:tabs>
          <w:tab w:val="left" w:pos="5851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 poveri che furono tuoi amici </w:t>
      </w:r>
    </w:p>
    <w:p w:rsidR="00270DCB" w:rsidRDefault="00270DCB">
      <w:pPr>
        <w:tabs>
          <w:tab w:val="left" w:pos="5851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t’aprirono le porte del Suo Regno, </w:t>
      </w:r>
    </w:p>
    <w:p w:rsidR="00270DCB" w:rsidRDefault="00270DCB">
      <w:pPr>
        <w:tabs>
          <w:tab w:val="left" w:pos="5851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Tu li salutasti con la pace                  </w:t>
      </w:r>
    </w:p>
    <w:p w:rsidR="00270DCB" w:rsidRDefault="00270DCB">
      <w:pPr>
        <w:tabs>
          <w:tab w:val="left" w:pos="5851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donata dal Risorto ai suoi fedeli.</w:t>
      </w:r>
    </w:p>
    <w:p w:rsidR="00270DCB" w:rsidRDefault="00270DCB">
      <w:pPr>
        <w:widowControl/>
        <w:tabs>
          <w:tab w:val="left" w:pos="5851"/>
        </w:tabs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Risuoni... </w:t>
      </w:r>
    </w:p>
    <w:p w:rsidR="00270DCB" w:rsidRDefault="00270DCB">
      <w:pPr>
        <w:tabs>
          <w:tab w:val="left" w:pos="5851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Spuntò la luce chiara dell’aurora </w:t>
      </w:r>
    </w:p>
    <w:p w:rsidR="00270DCB" w:rsidRDefault="00270DCB">
      <w:pPr>
        <w:tabs>
          <w:tab w:val="left" w:pos="5851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Dio rispose alla tua invocazione; </w:t>
      </w:r>
    </w:p>
    <w:p w:rsidR="00270DCB" w:rsidRDefault="00270DCB">
      <w:pPr>
        <w:tabs>
          <w:tab w:val="left" w:pos="5851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chiedesti e ti fu data la sapienza:</w:t>
      </w:r>
    </w:p>
    <w:p w:rsidR="00270DCB" w:rsidRDefault="00270DCB">
      <w:pPr>
        <w:tabs>
          <w:tab w:val="left" w:pos="5851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credesti in Lui Signore del tuo cuore.</w:t>
      </w:r>
    </w:p>
    <w:p w:rsidR="00270DCB" w:rsidRDefault="00270DCB">
      <w:pPr>
        <w:widowControl/>
        <w:tabs>
          <w:tab w:val="left" w:pos="5851"/>
        </w:tabs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Risuoni... </w:t>
      </w:r>
    </w:p>
    <w:p w:rsidR="00270DCB" w:rsidRDefault="00270DCB">
      <w:pPr>
        <w:tabs>
          <w:tab w:val="left" w:pos="5851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Dall’alto la Sua forza t’ha inondato, curasti, servo buono, corpi e menti; per l’Alito che piega ogni durezza </w:t>
      </w:r>
    </w:p>
    <w:p w:rsidR="00270DCB" w:rsidRDefault="00270DCB">
      <w:pPr>
        <w:tabs>
          <w:tab w:val="left" w:pos="5851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traesti da ogni vita il vero bene.</w:t>
      </w:r>
    </w:p>
    <w:p w:rsidR="00270DCB" w:rsidRDefault="00270DCB">
      <w:pPr>
        <w:widowControl/>
        <w:tabs>
          <w:tab w:val="left" w:pos="5851"/>
        </w:tabs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Risuoni... </w:t>
      </w:r>
    </w:p>
    <w:p w:rsidR="00270DCB" w:rsidRDefault="00270DCB">
      <w:pPr>
        <w:tabs>
          <w:tab w:val="left" w:pos="5851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Ai deboli donasti la sua forza, </w:t>
      </w:r>
    </w:p>
    <w:p w:rsidR="00270DCB" w:rsidRDefault="00270DCB">
      <w:pPr>
        <w:tabs>
          <w:tab w:val="left" w:pos="5851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agli orfani la casa ed il vestito; </w:t>
      </w:r>
    </w:p>
    <w:p w:rsidR="00270DCB" w:rsidRDefault="00270DCB">
      <w:pPr>
        <w:tabs>
          <w:tab w:val="left" w:pos="5851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saziasti d’ogni anima la sete </w:t>
      </w:r>
    </w:p>
    <w:p w:rsidR="00270DCB" w:rsidRDefault="00270DCB">
      <w:pPr>
        <w:tabs>
          <w:tab w:val="left" w:pos="5851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Tergendola col bagno dell’Amore.</w:t>
      </w:r>
    </w:p>
    <w:p w:rsidR="00270DCB" w:rsidRDefault="00270DCB">
      <w:pPr>
        <w:widowControl/>
        <w:tabs>
          <w:tab w:val="left" w:pos="5851"/>
        </w:tabs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Risuoni... </w:t>
      </w:r>
    </w:p>
    <w:p w:rsidR="00270DCB" w:rsidRDefault="00270DCB">
      <w:pPr>
        <w:widowControl/>
        <w:tabs>
          <w:tab w:val="left" w:pos="5851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Fondasti nella Croce il Tuo sapere, </w:t>
      </w:r>
    </w:p>
    <w:p w:rsidR="00270DCB" w:rsidRDefault="00270DCB">
      <w:pPr>
        <w:widowControl/>
        <w:tabs>
          <w:tab w:val="left" w:pos="5851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leggesti questo libro più d’ogni altro; tenace difensore degli afflitti, </w:t>
      </w:r>
    </w:p>
    <w:p w:rsidR="00270DCB" w:rsidRDefault="00270DCB">
      <w:pPr>
        <w:tabs>
          <w:tab w:val="left" w:pos="5851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Annibale ricordaci al Signore.</w:t>
      </w:r>
    </w:p>
    <w:p w:rsidR="00270DCB" w:rsidRDefault="00270DCB">
      <w:pPr>
        <w:widowControl/>
        <w:tabs>
          <w:tab w:val="left" w:pos="5851"/>
        </w:tabs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Risuoni... </w:t>
      </w:r>
    </w:p>
    <w:p w:rsidR="00270DCB" w:rsidRDefault="00270DCB">
      <w:pPr>
        <w:tabs>
          <w:tab w:val="left" w:pos="5851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 Padre che nei Santi ti compiaci, </w:t>
      </w:r>
    </w:p>
    <w:p w:rsidR="00270DCB" w:rsidRDefault="00270DCB">
      <w:pPr>
        <w:tabs>
          <w:tab w:val="left" w:pos="5851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rendiamo lode a Te per il tuo Figlio </w:t>
      </w:r>
    </w:p>
    <w:p w:rsidR="00270DCB" w:rsidRDefault="00270DCB">
      <w:pPr>
        <w:tabs>
          <w:tab w:val="left" w:pos="5851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su cui ti compiacesti con l’Unzione; </w:t>
      </w:r>
    </w:p>
    <w:p w:rsidR="00270DCB" w:rsidRDefault="00270DCB">
      <w:pPr>
        <w:tabs>
          <w:tab w:val="left" w:pos="5851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onore gloria e giubilo per sempre.</w:t>
      </w:r>
    </w:p>
    <w:p w:rsidR="00270DCB" w:rsidRDefault="00270DCB">
      <w:pPr>
        <w:widowControl/>
        <w:tabs>
          <w:tab w:val="left" w:pos="5851"/>
        </w:tabs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Risuoni... </w:t>
      </w:r>
      <w:r>
        <w:rPr>
          <w:rFonts w:ascii="Century Gothic" w:hAnsi="Century Gothic" w:cs="Century Gothic"/>
        </w:rPr>
        <w:t>Amen.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143. LA PACE DEL SIGNORE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La pace </w:t>
      </w:r>
      <w:r>
        <w:rPr>
          <w:rFonts w:ascii="Century Gothic" w:hAnsi="Century Gothic" w:cs="Century Gothic"/>
        </w:rPr>
        <w:t xml:space="preserve">del Signore sia con te.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pace del Signore dentro te.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pace vera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il mondo non può dare.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pace del Signore su di te.        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La pace </w:t>
      </w:r>
      <w:r>
        <w:rPr>
          <w:rFonts w:ascii="Century Gothic" w:hAnsi="Century Gothic" w:cs="Century Gothic"/>
        </w:rPr>
        <w:t xml:space="preserve">del Signore sia con te.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pace del Signore dentro te.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pace vera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il mondo non può dare.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pace del Signore su di te.        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La pace </w:t>
      </w:r>
      <w:r>
        <w:rPr>
          <w:rFonts w:ascii="Century Gothic" w:hAnsi="Century Gothic" w:cs="Century Gothic"/>
        </w:rPr>
        <w:t xml:space="preserve">del Signore sia con te.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pace del Signore dentro te.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pace vera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il mondo non può dare.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pace del Signore su di te. 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rPr>
          <w:rFonts w:ascii="Century Gothic" w:hAnsi="Century Gothic" w:cs="Century Gothic"/>
          <w:b/>
          <w:bCs/>
          <w:caps/>
          <w:u w:val="single"/>
        </w:rPr>
      </w:pPr>
      <w:r>
        <w:rPr>
          <w:rFonts w:ascii="Century Gothic" w:hAnsi="Century Gothic" w:cs="Century Gothic"/>
          <w:b/>
          <w:bCs/>
          <w:caps/>
          <w:u w:val="single"/>
        </w:rPr>
        <w:t>144. La Pasqua del Signore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1.</w:t>
      </w:r>
      <w:r>
        <w:rPr>
          <w:rFonts w:ascii="Century Gothic" w:hAnsi="Century Gothic" w:cs="Century Gothic"/>
        </w:rPr>
        <w:t xml:space="preserve"> La Pasqua del Signore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allieta i nostri cuor: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vinta ormai la morte,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vita regnerà.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Alleluia! la vita regnerà.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2 </w:t>
      </w:r>
      <w:r>
        <w:rPr>
          <w:rFonts w:ascii="Century Gothic" w:hAnsi="Century Gothic" w:cs="Century Gothic"/>
        </w:rPr>
        <w:t>Il Cristo che è risorto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ci rende amici suoi: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soffrendo sulla croce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lui ci conquistò.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Alleluia! per lui ci conquistò.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3 </w:t>
      </w:r>
      <w:r>
        <w:rPr>
          <w:rFonts w:ascii="Century Gothic" w:hAnsi="Century Gothic" w:cs="Century Gothic"/>
        </w:rPr>
        <w:t>E nati nel peccato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nell’acqua ci salvò: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rinati come figli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 Padre ci portò.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Alleluia! al Padre ci portò.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4 </w:t>
      </w:r>
      <w:r>
        <w:rPr>
          <w:rFonts w:ascii="Century Gothic" w:hAnsi="Century Gothic" w:cs="Century Gothic"/>
        </w:rPr>
        <w:t>Lo Spirito di Dio,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sorgente di unità,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prepara i nostri cuori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Cristo che verrà.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Alleluia! per Cristo che verrà.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145. LAUDATO SII  </w:t>
      </w:r>
    </w:p>
    <w:p w:rsidR="00270DCB" w:rsidRDefault="00270DCB">
      <w:pPr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b/>
          <w:bCs/>
        </w:rPr>
        <w:t xml:space="preserve">Laudato sii, o mi Signore. </w:t>
      </w:r>
      <w:r>
        <w:rPr>
          <w:rFonts w:ascii="Century Gothic" w:hAnsi="Century Gothic" w:cs="Century Gothic"/>
          <w:i/>
          <w:iCs/>
        </w:rPr>
        <w:t xml:space="preserve">(4 volte)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per tutte le tue creature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 il sole e per la luna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 le stelle e per il vento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per l’acqua e per il fuoco.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Laudati sii…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 sorella madre terra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ci alimenta e ci sostiene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 i frutti, i fiori e l’erba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 i monti e per il mare.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Laudato sii…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Perché il senso della vita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sia cantare e lodarti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perché la nostra vita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sia per sempre una canzone.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Laudato sii…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per quelli che ora piangono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per quelli che ora soffrono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per quelli che ora nascono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per quelli che ora muoiono.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146. LAUDATI SII, SIGNORE MIO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Laudato sii, Signore mio. </w:t>
      </w:r>
      <w:r>
        <w:rPr>
          <w:rFonts w:ascii="Century Gothic" w:hAnsi="Century Gothic" w:cs="Century Gothic"/>
          <w:i/>
          <w:iCs/>
        </w:rPr>
        <w:t>(4 volte)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 il sole di ogni giorno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riscalda e dona vita,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egli illumina il cammino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 chi cerca Te, Signore.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 la luna e per le stelle,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io le sento tue sorelle,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le hai formate su nel cielo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le doni a chi è nel buio.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Laudato sii...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la nostra madre terra,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ci dona fiori ed erba,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su di lei noi fatichiamo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il pane di ogni giorno.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 chi soffre con coraggio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perdona nel tuo amore.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gli dai la pace tua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alla sera della vita.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Laudato sii...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la morte che è di tutti,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io la sento in ogni istante.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Ma se vivo nel tuo amore,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dona senso alla mia vita.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l’amore che è nel mondo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Tra una donna e l’uomo suo,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 la vita dei bambini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il mio mondo fanno nuovo.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Laudato sii...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Io ti canto, mio Signore,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con me la creazione,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ti ringrazio umilmente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perché tu sei il Signore. 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Laudato sii...</w:t>
      </w:r>
    </w:p>
    <w:p w:rsidR="00270DCB" w:rsidRDefault="00270DCB">
      <w:pPr>
        <w:jc w:val="both"/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147. LA VERA GIOIA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L</w:t>
      </w:r>
      <w:r>
        <w:rPr>
          <w:rFonts w:ascii="Century Gothic" w:hAnsi="Century Gothic" w:cs="Century Gothic"/>
        </w:rPr>
        <w:t>a vera gioia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nasce nella pace,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vera gioia non consuma il cuore,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come fuoco con il suo calore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dona vita quando il cuore muore;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vera gioia costruisce il mondo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porta luce nell’oscurità.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L</w:t>
      </w:r>
      <w:r>
        <w:rPr>
          <w:rFonts w:ascii="Century Gothic" w:hAnsi="Century Gothic" w:cs="Century Gothic"/>
        </w:rPr>
        <w:t>a vera gioia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nasce dalla luce,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splende viva in un cuore puro,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verità sostiene la sua fiamma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perciò non teme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ombra né menzogna,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vera gioia libera il tuo cuore,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ti  rende canto  nella  libertà.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L</w:t>
      </w:r>
      <w:r>
        <w:rPr>
          <w:rFonts w:ascii="Century Gothic" w:hAnsi="Century Gothic" w:cs="Century Gothic"/>
        </w:rPr>
        <w:t>a vera gioia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vola sopra il mondo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ed il peccato non potrà fermarla,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le sue ali splendono di grazia,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dono di Cristo e della sua salvezza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tutti unisce come in un abbraccio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tutti ama nella carità.</w:t>
      </w:r>
    </w:p>
    <w:p w:rsidR="00270DCB" w:rsidRDefault="00270DCB">
      <w:pPr>
        <w:jc w:val="both"/>
        <w:rPr>
          <w:rFonts w:ascii="Century Gothic" w:hAnsi="Century Gothic" w:cs="Century Gothic"/>
        </w:rPr>
      </w:pP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148. LE MANI ALZATE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Le mani alzate verso Te, Signor,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per offrirti il mondo.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Le mani alzate verso Te, Signor,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gioia è in me nel profondo.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Guardaci Tu, Signore, nel tuo amore,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altra salvezza qui non c’è.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Come ruscelli d’acqua verso il mare,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</w:rPr>
        <w:t xml:space="preserve">piccoli siam dinanzi a Te.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Le mani alzate…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Guidaci Tu, Signore, col tuo amore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strade ignote verso Te.</w:t>
      </w:r>
      <w:r>
        <w:rPr>
          <w:rFonts w:ascii="Century Gothic" w:hAnsi="Century Gothic" w:cs="Century Gothic"/>
        </w:rPr>
        <w:br/>
        <w:t>Siam pellegrini sulle vie del mondo: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solo puoi condurci a Te.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Le mani alzate…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Prendici Tu, Signore, nel tuo amore,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nulla noi siamo senza Te.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Anima e corpo son la nostra offerta,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 noi Tu solo sarai Re.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Le mani alzate…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149. LE TUE MANI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Le tue mani son piene di fiori;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dove li portavi fratello mio?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Li portavo alla tomba di Cristo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 l’ho trovata vuota, fratello mio!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Alleluia, alleluia! Alleluia, alleluia!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 tuoi occhi riflettono gioia;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dimmi, cosa hai visto fratello mio?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Ho veduto morire la morte,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ecco cosa ho visto fratello mio!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Alleluia, alleluia! Alleluia, alleluia!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Stai cantando un’allegra canzone;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dimmi, perché canti fratello mio?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Perché so che la vita non muore!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Ecco perché canto fratello mio!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Alleluia, alleluia! Alleluia, alleluia!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150. LIETA ARMONIA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L</w:t>
      </w:r>
      <w:r>
        <w:rPr>
          <w:rFonts w:ascii="Century Gothic" w:hAnsi="Century Gothic" w:cs="Century Gothic"/>
        </w:rPr>
        <w:t xml:space="preserve">ieta armonia nel gaudio del mio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spirito si espande.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L’anima mia magnifica il Signor: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Lui solo è grande, Lui solo è grande.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U</w:t>
      </w:r>
      <w:r>
        <w:rPr>
          <w:rFonts w:ascii="Century Gothic" w:hAnsi="Century Gothic" w:cs="Century Gothic"/>
        </w:rPr>
        <w:t>mile ancella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 xml:space="preserve">degnò di riguardarmi dal suo trono; e grande e bella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mi fece il Creator: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Lui solo è buono, Lui solo è buono.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E </w:t>
      </w:r>
      <w:r>
        <w:rPr>
          <w:rFonts w:ascii="Century Gothic" w:hAnsi="Century Gothic" w:cs="Century Gothic"/>
        </w:rPr>
        <w:t>me beata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dirà in eterno delle genti il canto. Mi ha esaltata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l’umile mio cuor.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Lui solo è santo, Lui solo è santo.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</w:t>
      </w:r>
      <w:r>
        <w:rPr>
          <w:rFonts w:ascii="Century Gothic" w:hAnsi="Century Gothic" w:cs="Century Gothic"/>
        </w:rPr>
        <w:t>gli i protervi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superbi sperde in trionfal vittoria,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ed i suoi servi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solleva a eccelso onor;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Dio sia gloria, a Dio sia gloria.</w:t>
      </w: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151. LODATE DIO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L</w:t>
      </w:r>
      <w:r>
        <w:rPr>
          <w:rFonts w:ascii="Century Gothic" w:hAnsi="Century Gothic" w:cs="Century Gothic"/>
        </w:rPr>
        <w:t>odate Dio, schiere beate del cielo; lodate Dio, genti di tutta la terra: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cantate a Lui, che l’universo creò,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somma sapienza e splendore.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L</w:t>
      </w:r>
      <w:r>
        <w:rPr>
          <w:rFonts w:ascii="Century Gothic" w:hAnsi="Century Gothic" w:cs="Century Gothic"/>
        </w:rPr>
        <w:t xml:space="preserve">odate Dio,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Padre che dona ogni bene;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lodate Dio,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ricco di grazia e perdono: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cantate a Lui,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tanto gli uomini amò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 dare l’unico Figlio.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L</w:t>
      </w:r>
      <w:r>
        <w:rPr>
          <w:rFonts w:ascii="Century Gothic" w:hAnsi="Century Gothic" w:cs="Century Gothic"/>
        </w:rPr>
        <w:t xml:space="preserve">odate Dio, uno e trino Signore;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lodate Dio, mèta e premio dei buoni;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cantate a Lui, sorgente d’ogni bontà per tutti i secoli. Amen.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152. LODATE IL SIGNORE DAI CIELI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Lodate il Signore dai cieli,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nell’alto dei cieli lodatelo.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Lodatelo, voi tutti suoi angeli,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lodatelo, voi, sue schiere.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Lodatelo, sole e luna,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lodatelo, fulgide stelle.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Lodatelo, cieli dei cieli,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voi acque al di sopra dei cieli.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Lodate il Signore...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Lodate il Signore, creature,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voi mostri marini ed abissi,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fuoco, la neve, la nebbia,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vento che a Lui obbedisce.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Lodate il Signore...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Voi monti e voi tutte colline,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voi alberi e tutti voi cedri,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voi fiere e tutte le bestie,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voi rettili e uccelli alati.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Lodate il Signore...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 re della terra e  i popoli,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 giudici e i governanti,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 giovani e le fanciulle,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 vecchi insieme ai bambini.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Lodate il Signore...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Perché il suo nome è sublime,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gloria sua splende sul mondo.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È lode per i suoi fedeli,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popolo che Egli ama.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153. LODE A TE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Lode a Te o Cristo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 di eterna gloria!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  <w:i/>
          <w:i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154. LODE E GLORIA A TE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Lode e gloria a Te,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Signore Gesù!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155. LODI ALL'ALTISSIMO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sei Santo Signore Dio,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sei forte, Tu sei grande,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sei l’Altissimo l’Onnipotente,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Padre Santo, Re del cielo.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sei trino, uno Signore,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sei il bene, tutto il bene,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sei l’Amore, Tu sei il vero,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sei umiltà, Tu sei sapienza.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Tu sei bellezza, Tu sei la pace,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la sicurezza il gaudio, la letizia.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Tu sei speranza, Tu sei giustizia,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tu temperanza e ogni ricchezza.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sei il Custode, Tu sei mitezza,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sei rifugio, Tu sei fortezza,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carità, fede e speranza,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sei tutta la nostra dolcezza.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Tu sei la vita, eterno gaudio,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Signore grande, Dio ammirabile,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Onnipotente, o Creatore,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o Salvatore di misericordia.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156. L'ETERNO RIPOSO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L’eterno riposo dona loro, Signore,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 splenda ad essi la luce perpetua.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te si deve lode, o Dio, in Sion,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te si sciolga il voto in Gerusalemme.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te, che ascolti la preghiera,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viene ogni mortale.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Pesano su di noi le nostre colpe,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 tu perdoni i nostri peccati.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Beato chi hai scelto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chiamato vicino,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abiterà nei tuoi atri.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Ci sazieremo dei beni della tua casa,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della santità del tuo tempio.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</w:p>
    <w:p w:rsidR="00270DCB" w:rsidRDefault="00270DCB">
      <w:pPr>
        <w:pStyle w:val="titolocanti"/>
        <w:widowControl/>
        <w:ind w:right="-426"/>
        <w:rPr>
          <w:rFonts w:ascii="Century Gothic" w:hAnsi="Century Gothic" w:cs="Century Gothic"/>
          <w:smallCaps w:val="0"/>
          <w:sz w:val="20"/>
          <w:szCs w:val="20"/>
          <w:u w:val="single"/>
        </w:rPr>
      </w:pPr>
      <w:r>
        <w:rPr>
          <w:rFonts w:ascii="Century Gothic" w:hAnsi="Century Gothic" w:cs="Century Gothic"/>
          <w:smallCaps w:val="0"/>
          <w:sz w:val="20"/>
          <w:szCs w:val="20"/>
          <w:u w:val="single"/>
        </w:rPr>
        <w:t xml:space="preserve">157. LO SPIRITO DEL SIGNORE È SU DI ME </w:t>
      </w:r>
    </w:p>
    <w:p w:rsidR="00270DCB" w:rsidRDefault="00270DCB">
      <w:pPr>
        <w:ind w:left="566" w:hanging="566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Lo Spirito del Signore è su di me,</w:t>
      </w:r>
    </w:p>
    <w:p w:rsidR="00270DCB" w:rsidRDefault="00270DCB">
      <w:pPr>
        <w:ind w:left="566" w:hanging="566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lo Spirito con l’unzione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mi ha consacrato,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lo Spirito mi ha mandato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ad annunziare ai poveri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un lieto messaggio di salvezza.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Lo Spirito di sapienza è su me,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 essere luce e guida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sul mio cammino,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mi dona un linguaggio nuovo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annunziare agli uomini,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tua Parola di salvezza.     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Lo Spirito... </w:t>
      </w:r>
      <w:r>
        <w:rPr>
          <w:rFonts w:ascii="Century Gothic" w:hAnsi="Century Gothic" w:cs="Century Gothic"/>
          <w:b/>
          <w:bCs/>
        </w:rPr>
        <w:tab/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Lo Spirito di fortezza è su di me,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 testimoniare al mondo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tua Parola,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mi dona il suo coraggio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annunciare al mondo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l’avvento glorioso del tuo Regno.    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Lo Spirito 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Lo Spirito del timore è su di me,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 rendermi testimone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del suo perdono,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purifica il mio cuore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annunciare agli uomini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le opere grandi del Signore.</w:t>
      </w:r>
      <w:r>
        <w:rPr>
          <w:rFonts w:ascii="Century Gothic" w:hAnsi="Century Gothic" w:cs="Century Gothic"/>
        </w:rPr>
        <w:tab/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Lo Spirito ...</w:t>
      </w:r>
      <w:r>
        <w:rPr>
          <w:rFonts w:ascii="Century Gothic" w:hAnsi="Century Gothic" w:cs="Century Gothic"/>
          <w:b/>
          <w:bCs/>
        </w:rPr>
        <w:tab/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Lo Spirito della pace è su di me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mi ha colmato il cuore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della sua gioia,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mi dona un canto nuovo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annunziare al mondo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giorno di grazia del Signore.           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Lo Spirito ...</w:t>
      </w:r>
      <w:r>
        <w:rPr>
          <w:rFonts w:ascii="Century Gothic" w:hAnsi="Century Gothic" w:cs="Century Gothic"/>
          <w:b/>
          <w:bCs/>
        </w:rPr>
        <w:tab/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Lo Spirito dell’Amore è su di me,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perchè possa dare al mondo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mia vita, mi dona la sua forza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consolare i poveri,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 farmi strumento di salvezza.        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  <w:caps/>
          <w:u w:val="single"/>
        </w:rPr>
      </w:pPr>
      <w:r>
        <w:rPr>
          <w:rFonts w:ascii="Century Gothic" w:hAnsi="Century Gothic" w:cs="Century Gothic"/>
          <w:b/>
          <w:bCs/>
          <w:caps/>
          <w:u w:val="single"/>
        </w:rPr>
        <w:t>158. Madre di Gesù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Madre di Gesù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con noi magnifica il Signore,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implora su questi doni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lo Spirito Santo (bis).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Del Signore è la terra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quanto contiene,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l’universo e i suo abitanti,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Lui che l’ha fondata sui mari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sui fiumi l’ha stabilita.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Madre di Gesù...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Chi salirà la montagna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del Signore,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chi starà nel suo luogo santo?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Chi ha mani innocenti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cuore puro,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chi non pronuncia menzogna.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Madre di Gesù...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Egli otterrà benedizione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dal Signore,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giustizia da Dio, sua salvezza.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Ecco la generazione che lo cerca,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che cerca il tuo volto,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Dio di Giacobbe.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Madre di Gesù...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Sollevate, porte, i vostri frontali,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alzatevi, porte antiche,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ed entri il Re della gloria.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Chi è questo Re della gloria?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Signore forte e potente,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</w:t>
      </w:r>
      <w:r>
        <w:rPr>
          <w:rFonts w:ascii="Century Gothic" w:hAnsi="Century Gothic" w:cs="Century Gothic"/>
          <w:caps/>
        </w:rPr>
        <w:t>s</w:t>
      </w:r>
      <w:r>
        <w:rPr>
          <w:rFonts w:ascii="Century Gothic" w:hAnsi="Century Gothic" w:cs="Century Gothic"/>
        </w:rPr>
        <w:t>ignore è il Re della gloria.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pStyle w:val="titolocanti"/>
        <w:widowControl/>
        <w:rPr>
          <w:rFonts w:ascii="Century Gothic" w:hAnsi="Century Gothic" w:cs="Century Gothic"/>
          <w:smallCaps w:val="0"/>
          <w:sz w:val="20"/>
          <w:szCs w:val="20"/>
          <w:u w:val="single"/>
        </w:rPr>
      </w:pPr>
      <w:r>
        <w:rPr>
          <w:rFonts w:ascii="Century Gothic" w:hAnsi="Century Gothic" w:cs="Century Gothic"/>
          <w:smallCaps w:val="0"/>
          <w:sz w:val="20"/>
          <w:szCs w:val="20"/>
          <w:u w:val="single"/>
        </w:rPr>
        <w:t xml:space="preserve">159. MADRE IO VORREI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Io vorrei tanto parlare con te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 quel figlio che amavi.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Io vorrei tanto ascoltare da te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quello che pensavi,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quando hai udito che tu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saresti più stata tua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questo figlio che non aspettavi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era per te.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Ave Maria, Ave Maria,</w:t>
      </w:r>
    </w:p>
    <w:p w:rsidR="00270DCB" w:rsidRDefault="00270DCB">
      <w:pPr>
        <w:ind w:left="566" w:hanging="566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Ave Maria  Ave Maria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Io vorrei tanto sapere da te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 quand’era bambino,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gli hai spiegato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cosa sarebbe successo di lui,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quante volte anche tu di nascosto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Piangevi, Madre,</w:t>
      </w:r>
    </w:p>
    <w:p w:rsidR="00270DCB" w:rsidRDefault="00270DCB">
      <w:pPr>
        <w:pStyle w:val="Corpodeltesto2"/>
        <w:widowControl/>
      </w:pPr>
      <w:r>
        <w:t xml:space="preserve">quando sentivi che presto </w:t>
      </w:r>
    </w:p>
    <w:p w:rsidR="00270DCB" w:rsidRDefault="00270DCB">
      <w:pPr>
        <w:pStyle w:val="Corpodeltesto2"/>
        <w:widowControl/>
      </w:pPr>
      <w:r>
        <w:t xml:space="preserve">l’avrebbero ucciso, per noi.       </w:t>
      </w:r>
      <w:r>
        <w:tab/>
      </w:r>
    </w:p>
    <w:p w:rsidR="00270DCB" w:rsidRDefault="00270DCB">
      <w:pPr>
        <w:pStyle w:val="Corpodeltesto2"/>
        <w:widowControl/>
        <w:rPr>
          <w:b/>
          <w:bCs/>
        </w:rPr>
      </w:pPr>
      <w:r>
        <w:rPr>
          <w:b/>
          <w:bCs/>
        </w:rPr>
        <w:t>Ave Maria...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Io ti ringrazio per questo silenzio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resta tra noi,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io benedico il coraggio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 vivere sola con Lui.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Ora capisco che fin da quei giorni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pensavi a noi.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 ogni figlio dell’uomo che muore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io prego così:      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270DCB" w:rsidRDefault="00270DCB">
      <w:pPr>
        <w:rPr>
          <w:rFonts w:ascii="Century Gothic" w:hAnsi="Century Gothic" w:cs="Century Gothic"/>
          <w:b/>
          <w:bCs/>
          <w:lang w:val="fr-FR"/>
        </w:rPr>
      </w:pPr>
      <w:r>
        <w:rPr>
          <w:rFonts w:ascii="Century Gothic" w:hAnsi="Century Gothic" w:cs="Century Gothic"/>
          <w:b/>
          <w:bCs/>
        </w:rPr>
        <w:t>Ave Maria...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160. MAGNIFICAT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Magnificat, magnificat,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Magnificat anima mea Dominum.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Magnificat, magnificat,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Magnificat anima mea.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161. MAGNIFICAT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Dio ha fatto in me cose grandi,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Lui che guarda l’umile serva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disperde i superbi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nell’orgoglio del cuore.</w:t>
      </w:r>
    </w:p>
    <w:p w:rsidR="00270DCB" w:rsidRDefault="00270DCB">
      <w:pPr>
        <w:pStyle w:val="Rientrocorpodeltesto2"/>
        <w:ind w:left="0" w:firstLine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L’anima mia esulta in Dio </w:t>
      </w:r>
    </w:p>
    <w:p w:rsidR="00270DCB" w:rsidRDefault="00270DCB">
      <w:pPr>
        <w:pStyle w:val="Rientrocorpodeltesto2"/>
        <w:ind w:left="0" w:firstLine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mio Salvatore </w:t>
      </w:r>
      <w:r>
        <w:rPr>
          <w:rFonts w:ascii="Century Gothic" w:hAnsi="Century Gothic" w:cs="Century Gothic"/>
          <w:b w:val="0"/>
          <w:bCs w:val="0"/>
        </w:rPr>
        <w:t>(2 volte).</w:t>
      </w:r>
    </w:p>
    <w:p w:rsidR="00270DCB" w:rsidRDefault="00270DCB">
      <w:pPr>
        <w:pStyle w:val="Rientrocorpodeltesto2"/>
        <w:ind w:left="0" w:firstLine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sua salvezza canterò.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Lui onnipotente e santo,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Lui abbatte i grandi dai troni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solleva dal fango il suo umile servo.                   </w:t>
      </w:r>
      <w:r>
        <w:rPr>
          <w:rFonts w:ascii="Century Gothic" w:hAnsi="Century Gothic" w:cs="Century Gothic"/>
          <w:b/>
          <w:bCs/>
        </w:rPr>
        <w:t>L’anima mia...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Lui misericordia infinita,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Lui che rende povero il ricco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ricolma di beni chi si affida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al suo amore.  </w:t>
      </w:r>
      <w:r>
        <w:rPr>
          <w:rFonts w:ascii="Century Gothic" w:hAnsi="Century Gothic" w:cs="Century Gothic"/>
          <w:b/>
          <w:bCs/>
        </w:rPr>
        <w:t>L’anima mia...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Lui amore sempre fedele.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Lui guida il suo servo Israele</w:t>
      </w:r>
    </w:p>
    <w:p w:rsidR="00270DCB" w:rsidRDefault="00270DCB">
      <w:pPr>
        <w:pStyle w:val="Corpodeltesto2"/>
        <w:widowControl/>
      </w:pPr>
      <w:r>
        <w:t xml:space="preserve">e ricorda il suo patto stabilito </w:t>
      </w:r>
    </w:p>
    <w:p w:rsidR="00270DCB" w:rsidRDefault="00270DCB">
      <w:pPr>
        <w:pStyle w:val="Corpodeltesto2"/>
        <w:widowControl/>
      </w:pPr>
      <w:r>
        <w:t xml:space="preserve">per sempre.   </w:t>
      </w:r>
    </w:p>
    <w:p w:rsidR="00270DCB" w:rsidRDefault="00270DCB">
      <w:pPr>
        <w:pStyle w:val="titolocanti"/>
        <w:widowControl/>
        <w:rPr>
          <w:rFonts w:ascii="Century Gothic" w:hAnsi="Century Gothic" w:cs="Century Gothic"/>
          <w:smallCaps w:val="0"/>
          <w:sz w:val="20"/>
          <w:szCs w:val="20"/>
          <w:u w:val="single"/>
        </w:rPr>
      </w:pPr>
      <w:r>
        <w:rPr>
          <w:rFonts w:ascii="Century Gothic" w:hAnsi="Century Gothic" w:cs="Century Gothic"/>
          <w:smallCaps w:val="0"/>
          <w:sz w:val="20"/>
          <w:szCs w:val="20"/>
          <w:u w:val="single"/>
        </w:rPr>
        <w:t xml:space="preserve">162. MAGNIFICAT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Lascia che ti dica la mia gioia,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Dio grande d’Israele.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Lascia che ti lodino i miei occhi.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tua luce brilla in me.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Voglio ringraziarti,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voglio dirti che ti amo.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Lascia che ti lodi o Dio.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Magnificat</w:t>
      </w:r>
      <w:r>
        <w:rPr>
          <w:rFonts w:ascii="Century Gothic" w:hAnsi="Century Gothic" w:cs="Century Gothic"/>
          <w:b/>
          <w:bCs/>
        </w:rPr>
        <w:br/>
        <w:t>anima mea, Dominum.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Ero solo fragile fanciulla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Tu, o Dio, guardi me.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Ora più felice di ogni donna,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tua vita cresce in me.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Io darò il colore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ai capelli del mio Dio: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</w:rPr>
        <w:t xml:space="preserve">lascia che ti guardi, o Dio.  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Magnificat...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Hai spezzato l’arco dei potenti,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Dio forte d’Israele.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Hai confuso i sogni dei sapienti,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ed il ricco non lo vuoi.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L’umile ed il povero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sollevi dalla polvere: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</w:rPr>
        <w:t xml:space="preserve">lascia che ti canti, o Dio.     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Magnificat...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Ti ricordi della tua alleanza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 Abramo, Dio fedel.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Liberi il tuo popolo dal pianto,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poni fine al suo dolore.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Dura per i secoli la tua misericordia 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163. MANDA IL TUO SPIRITO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Manda il tuo Spirito, Signore,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 rinnovare la terra.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stendi il cielo come tenda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sulle acque dimori,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fai delle nubi il tuo carro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sulle ali del vento.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Manda il tuo Spirito...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Fai scaturire le sorgenti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giù nelle valli e tra i monti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dalle alte dimore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irrighi e sazi la terra.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Manda il tuo Spirito...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Tutto vien meno se il tuo volto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ci nascondi, Signore,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mandi il tuo Spirito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ricrei il volto della terra.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Manda il tuo Spirito...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Sia per sempre la tua gloria,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sempre lode al Signore.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 il tuo sguardo la terra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i monti fai sussultare.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164. MANI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Vorrei che le parole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mutassero in preghiera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rivederti, o Padre,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dipingevi il cielo.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Sapessi quante volte,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guardando questo mondo,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vorrei che Tu tornassi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ritoccarne il cuore.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Vorrei che le mie mani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avessero la forza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 sostenere chi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può camminare.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Vorrei che questo cuore,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esplode in sentimenti,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diventasse culla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chi non ha più madre.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Mani, prendi queste mani,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fanne vita, fanne amore.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Braccia aperte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per ricevere chi è solo.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Cuore, prendi questo mio cuore,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fa’ che si spalanchi al mondo,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germogliando per quegli occhi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che non sanno pianger più.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Sei Tu lo spazio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desidero da sempre,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so che mi stringerai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mi terrai la mano.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Fa’ che le mie strade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 perdano nel  buio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ed io cammini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dove cammineresti Tu.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soffio della vita,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prendi la mia giovinezza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 le contraddizioni e le falsità.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Strumento fa’ che sia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annunciare il Regno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chi per queste vie Tu chiami beati.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165. MARANATHA'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Maranathà, maranathà.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Vieni, vieni, Signore Gesù.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mondo attende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luce del tuo volto,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le sue strade son solo oscurità;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rischiara i cuori di chi ti cerca,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 chi è in cammino incontro a te.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Maranathà...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Vieni per l’uomo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cerca la sua strada,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chi soffre, per chi non ama più,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 chi non spera, per chi è perduto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trova il buio attorno a sé.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Maranathà...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ti sei fatto compagno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 cammino,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ci conduci nel buio insieme a te,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pellegrino sei per amore,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mentre cammini accanto a noi.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u w:val="single"/>
        </w:rPr>
        <w:t>166. MARANATHA' VIENI SIGNOR</w:t>
      </w:r>
      <w:r>
        <w:rPr>
          <w:rFonts w:ascii="Century Gothic" w:hAnsi="Century Gothic" w:cs="Century Gothic"/>
          <w:u w:val="single"/>
        </w:rPr>
        <w:br/>
      </w:r>
      <w:r>
        <w:rPr>
          <w:rFonts w:ascii="Century Gothic" w:hAnsi="Century Gothic" w:cs="Century Gothic"/>
          <w:b/>
          <w:bCs/>
        </w:rPr>
        <w:t xml:space="preserve">Maranathà, vieni Signor,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verso Te, Gesù, le mani noi leviam.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Maranathà, vieni Signor.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Prendici con Te e salvaci Signor.</w:t>
      </w:r>
      <w:r>
        <w:rPr>
          <w:rFonts w:ascii="Century Gothic" w:hAnsi="Century Gothic" w:cs="Century Gothic"/>
          <w:b/>
          <w:bCs/>
        </w:rPr>
        <w:br/>
      </w:r>
      <w:r>
        <w:rPr>
          <w:rFonts w:ascii="Century Gothic" w:hAnsi="Century Gothic" w:cs="Century Gothic"/>
        </w:rPr>
        <w:t xml:space="preserve">Guardo verso le montagne,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donde mi verrà il soccorso.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soccorso vien da Dio,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ha creato il mondo intero.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Maranathà...</w:t>
      </w:r>
      <w:r>
        <w:rPr>
          <w:rFonts w:ascii="Century Gothic" w:hAnsi="Century Gothic" w:cs="Century Gothic"/>
        </w:rPr>
        <w:br/>
        <w:t xml:space="preserve">Sorgi con il tuo amore,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tua luce splenderà.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Ogni ombra svanirà,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tua gloria apparirà.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Maranathà...</w:t>
      </w:r>
      <w:r>
        <w:rPr>
          <w:rFonts w:ascii="Century Gothic" w:hAnsi="Century Gothic" w:cs="Century Gothic"/>
        </w:rPr>
        <w:br/>
        <w:t xml:space="preserve">Santo è nostro Signor,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peccato Egli levò.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Dalla morte ci salvò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e la vita ci donò. </w:t>
      </w:r>
      <w:r>
        <w:rPr>
          <w:rFonts w:ascii="Century Gothic" w:hAnsi="Century Gothic" w:cs="Century Gothic"/>
          <w:b/>
          <w:bCs/>
        </w:rPr>
        <w:t>Maranathà...</w:t>
      </w:r>
      <w:r>
        <w:rPr>
          <w:rFonts w:ascii="Century Gothic" w:hAnsi="Century Gothic" w:cs="Century Gothic"/>
        </w:rPr>
        <w:br/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u w:val="single"/>
        </w:rPr>
        <w:t>167. MARIA PORTA DELL'AVVENTO</w:t>
      </w:r>
      <w:r>
        <w:rPr>
          <w:rFonts w:ascii="Century Gothic" w:hAnsi="Century Gothic" w:cs="Century Gothic"/>
        </w:rPr>
        <w:br/>
        <w:t xml:space="preserve">Maria tu porta dell’avvento,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caps/>
        </w:rPr>
        <w:t>s</w:t>
      </w:r>
      <w:r>
        <w:rPr>
          <w:rFonts w:ascii="Century Gothic" w:hAnsi="Century Gothic" w:cs="Century Gothic"/>
        </w:rPr>
        <w:t xml:space="preserve">ignora del silenzio,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sei chiara come aurora,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in cuore hai la parola. 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 xml:space="preserve">Beata tu hai creduto! </w:t>
      </w:r>
      <w:r>
        <w:rPr>
          <w:rFonts w:ascii="Century Gothic" w:hAnsi="Century Gothic" w:cs="Century Gothic"/>
          <w:i/>
          <w:iCs/>
        </w:rPr>
        <w:t>(2v.)</w:t>
      </w:r>
      <w:r>
        <w:rPr>
          <w:rFonts w:ascii="Century Gothic" w:hAnsi="Century Gothic" w:cs="Century Gothic"/>
          <w:b/>
          <w:bCs/>
        </w:rPr>
        <w:br/>
      </w:r>
      <w:r>
        <w:rPr>
          <w:rFonts w:ascii="Century Gothic" w:hAnsi="Century Gothic" w:cs="Century Gothic"/>
        </w:rPr>
        <w:t xml:space="preserve">Maria tu strada del Signore,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maestra nel pregare.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Fanciulla dell’attesa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Verbo in te riposa.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Beata tu... </w:t>
      </w:r>
      <w:r>
        <w:rPr>
          <w:rFonts w:ascii="Century Gothic" w:hAnsi="Century Gothic" w:cs="Century Gothic"/>
        </w:rPr>
        <w:br/>
        <w:t xml:space="preserve">Maria tu madre del Messia,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 noi dimora sua.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Sei arca d’alleanza,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in te Dio è presenza.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168. MARIA, TU CHE HAI ATTESO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Maria, tu che hai atteso nel silenzio</w:t>
      </w:r>
      <w:r>
        <w:rPr>
          <w:rFonts w:ascii="Century Gothic" w:hAnsi="Century Gothic" w:cs="Century Gothic"/>
        </w:rPr>
        <w:br/>
        <w:t>la sua Parola per noi,</w:t>
      </w:r>
    </w:p>
    <w:p w:rsidR="00270DCB" w:rsidRDefault="00270DCB">
      <w:pPr>
        <w:pStyle w:val="Titolo2"/>
        <w:widowControl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aiutaci ad accogliere il Figlio tuo,</w:t>
      </w:r>
      <w:r>
        <w:rPr>
          <w:b/>
          <w:bCs/>
          <w:i w:val="0"/>
          <w:iCs w:val="0"/>
        </w:rPr>
        <w:br/>
        <w:t>che ora vive in noi.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Maria, tu che sei stata così docile,</w:t>
      </w:r>
      <w:r>
        <w:rPr>
          <w:rFonts w:ascii="Century Gothic" w:hAnsi="Century Gothic" w:cs="Century Gothic"/>
        </w:rPr>
        <w:br/>
        <w:t xml:space="preserve">davanti al tuo Signor,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aiutaci...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Maria,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che hai portato dolcemente</w:t>
      </w:r>
      <w:r>
        <w:rPr>
          <w:rFonts w:ascii="Century Gothic" w:hAnsi="Century Gothic" w:cs="Century Gothic"/>
        </w:rPr>
        <w:br/>
        <w:t xml:space="preserve">l’immenso dono d’amor,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aiutaci...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Maria,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Madre, umilmente tu hai sofferto</w:t>
      </w:r>
      <w:r>
        <w:rPr>
          <w:rFonts w:ascii="Century Gothic" w:hAnsi="Century Gothic" w:cs="Century Gothic"/>
        </w:rPr>
        <w:br/>
        <w:t xml:space="preserve">del suo ingiusto dolor,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aiutaci...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Maria,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che ora vivi nella gloria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assieme al tuo Signor,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aiutaci... 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  <w:i/>
          <w:i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169. MARIA, VOGLIAMO AMARTI</w:t>
      </w:r>
    </w:p>
    <w:p w:rsidR="00270DCB" w:rsidRDefault="00270DCB">
      <w:pPr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b/>
          <w:bCs/>
        </w:rPr>
        <w:t>Maria ...</w:t>
      </w:r>
      <w:r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  <w:i/>
          <w:iCs/>
        </w:rPr>
        <w:t>(5 v.)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Siamo tutti tuoi e vogliamo amarti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come nessuno ti ha amato mai!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Siamo tutti tuoi e vogliamo amarti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come nessuno ti ha amato mai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 Te sulla tua via,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nostro cammino è sicuro.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Con Te, ogni passo conduce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alla meta.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anche nella notte Tu ci sei vicina,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trasformi ogni timore in certezza.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Ave Maria! Maria 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Siamo tutti tuoi e vogliamo amarti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come nessuno ti ha amato mai!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tua corona di rose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vogliamo essere noi.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Una corona di figli tutti tuoi.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tua presenza nel mondo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ritorni attraverso di noi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come un canto di lode senza fine.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Ave Maria! Maria 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Siamo tutti tuoi e vogliamo amarti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come nessuno ti ha amato mai!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  <w:i/>
          <w:iCs/>
        </w:rPr>
      </w:pP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170. MESSIS QUIDEM MULTA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Messis quidem multa,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operarii autem pauci.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Rogate ergo Dominum messis,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ut mittat operarios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messem suam.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Domine messis, mitte operarios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messem tuam.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Etiam ergo in istam.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Amen. Amen.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  <w:i/>
          <w:i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171. MIRA IL TUO POPOLO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Mira il tuo popolo, o bella Signora,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pien di giubilo oggi t’onora.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Anch’io festevole, corro ai tuoi piè: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O Santa </w:t>
      </w:r>
      <w:r>
        <w:rPr>
          <w:rFonts w:ascii="Century Gothic" w:hAnsi="Century Gothic" w:cs="Century Gothic"/>
          <w:b/>
          <w:bCs/>
          <w:caps/>
        </w:rPr>
        <w:t>v</w:t>
      </w:r>
      <w:r>
        <w:rPr>
          <w:rFonts w:ascii="Century Gothic" w:hAnsi="Century Gothic" w:cs="Century Gothic"/>
          <w:b/>
          <w:bCs/>
        </w:rPr>
        <w:t xml:space="preserve">ergine, prega per me! </w:t>
      </w:r>
    </w:p>
    <w:p w:rsidR="00270DCB" w:rsidRDefault="00270DCB">
      <w:pPr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(2 volte)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questa misera valle infelice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tutti t’invocano soccorritrice.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Questo bel titolo conviene a te.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O Santa </w:t>
      </w:r>
      <w:r>
        <w:rPr>
          <w:rFonts w:ascii="Century Gothic" w:hAnsi="Century Gothic" w:cs="Century Gothic"/>
          <w:b/>
          <w:bCs/>
          <w:caps/>
        </w:rPr>
        <w:t>v</w:t>
      </w:r>
      <w:r>
        <w:rPr>
          <w:rFonts w:ascii="Century Gothic" w:hAnsi="Century Gothic" w:cs="Century Gothic"/>
          <w:b/>
          <w:bCs/>
        </w:rPr>
        <w:t xml:space="preserve">ergine, prega per me! </w:t>
      </w:r>
    </w:p>
    <w:p w:rsidR="00270DCB" w:rsidRDefault="00270DCB">
      <w:pPr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(2 volte)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172. MISTERO DELLA CENA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M</w:t>
      </w:r>
      <w:r>
        <w:rPr>
          <w:rFonts w:ascii="Century Gothic" w:hAnsi="Century Gothic" w:cs="Century Gothic"/>
        </w:rPr>
        <w:t xml:space="preserve">istero della cena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il Corpo di Gesù.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Mistero della Croce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il Sangue di Gesù.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questo pane e vino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Cristo in mezzo ai suoi.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Gesù risorto e vivo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sarà sempre con noi.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M</w:t>
      </w:r>
      <w:r>
        <w:rPr>
          <w:rFonts w:ascii="Century Gothic" w:hAnsi="Century Gothic" w:cs="Century Gothic"/>
        </w:rPr>
        <w:t xml:space="preserve">istero della Chiesa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il Corpo di Gesù.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Mistero della pace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il Sangue di Gesù.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pane che mangiamo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fratelli ci farà.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Intorno a questo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altare l’amore crescerà.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173. NATA TE TURBE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Nada te turbe,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Nada te espante,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Quien a Dios tiene nada le falta.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Nada te turbe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Nada te espante,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Sólo Dios basta.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174. NEI CIELI UN GRIDO RISUONÒ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Nei cieli un grido risuonò: Alleluia!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Cristo Signore trionfò: alleluia”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Alleluia, alleluia, alleluia!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Morte di croce egli patì: Alleluia!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Ora al suo cielo risalì: Alleluia!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Alleluia, alleluia, alleluia!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Cristo ora è vivo in mezzo a noi: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Alleluia!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Noi risorgiamo insieme a Lui: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alleluia!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Alleluia, alleluia, alleluia!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175. NELLA CHIESA DEL SIGNORE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Nella Chiesa del Signore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tutti i popoli verranno,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se bussando alla sua porta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solo amore troveranno.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Quando Pietro, gli Apostoli e i fedeli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vivevano la vera comunione,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mettevano in comune i loro beni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non v’era tra loro distinzione.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Nella Chiesa…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nessuno soffriva umiliazione,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ma, secondo il bisogno di ciascuno,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compivano una giusta divisione,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</w:rPr>
        <w:t xml:space="preserve">perché non fosse povero nessuno. </w:t>
      </w:r>
      <w:r>
        <w:rPr>
          <w:rFonts w:ascii="Century Gothic" w:hAnsi="Century Gothic" w:cs="Century Gothic"/>
          <w:b/>
          <w:bCs/>
        </w:rPr>
        <w:t>Nella Chiesa…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176. NEL MISTERO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N</w:t>
      </w:r>
      <w:r>
        <w:rPr>
          <w:rFonts w:ascii="Century Gothic" w:hAnsi="Century Gothic" w:cs="Century Gothic"/>
        </w:rPr>
        <w:t xml:space="preserve">el mistero di questo pane,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ora corpo di Gesù,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nel mistero di questo,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pane t’adoriamo, Trinità.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N</w:t>
      </w:r>
      <w:r>
        <w:rPr>
          <w:rFonts w:ascii="Century Gothic" w:hAnsi="Century Gothic" w:cs="Century Gothic"/>
        </w:rPr>
        <w:t xml:space="preserve">el mistero di questo vino,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ora sangue di Gesù,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nel mistero di questo vino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t’adoriamo, Trinità.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N</w:t>
      </w:r>
      <w:r>
        <w:rPr>
          <w:rFonts w:ascii="Century Gothic" w:hAnsi="Century Gothic" w:cs="Century Gothic"/>
        </w:rPr>
        <w:t xml:space="preserve">el mistero di quest’amore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col tuo Santo Spirito,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nel mistero di quest’amore,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ti cantiamo, Trinità.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pStyle w:val="Titolo1"/>
        <w:widowControl/>
        <w:rPr>
          <w:u w:val="single"/>
        </w:rPr>
      </w:pPr>
      <w:r>
        <w:rPr>
          <w:u w:val="single"/>
        </w:rPr>
        <w:t>177. NEL TUO SILENZIO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 tuo silenzio accolgo il mistero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venuto a vivere dentro di me.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Sei tu che vieni, o forse è più vero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tu mi accogli in te, Gesù.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Sorgente viva che nasce nel cuore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questo dono che abita in me.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tua presenza è un Fuoco d’Amore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avvolge l’anima mia, Gesù.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Ora il tuo Spirito in me dice: “Padre”,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sono io a parlare, sei tu.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Nell’infinito oceano di pace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vivi in me, io in te, Gesù.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caps/>
          <w:u w:val="single"/>
        </w:rPr>
      </w:pPr>
      <w:r>
        <w:rPr>
          <w:rFonts w:ascii="Century Gothic" w:hAnsi="Century Gothic" w:cs="Century Gothic"/>
          <w:b/>
          <w:bCs/>
          <w:caps/>
          <w:u w:val="single"/>
        </w:rPr>
        <w:t>178. Noel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Brillò nel cielo un nuovo fulgor: nella grotta a Bettlemme è nato </w:t>
      </w:r>
      <w:r>
        <w:rPr>
          <w:rFonts w:ascii="Century Gothic" w:hAnsi="Century Gothic" w:cs="Century Gothic"/>
          <w:caps/>
        </w:rPr>
        <w:t>g</w:t>
      </w:r>
      <w:r>
        <w:rPr>
          <w:rFonts w:ascii="Century Gothic" w:hAnsi="Century Gothic" w:cs="Century Gothic"/>
        </w:rPr>
        <w:t>esù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 xml:space="preserve">Noel, Noel, chiara luce nel ciel nella grotta a Bettlemme è nato </w:t>
      </w:r>
      <w:r>
        <w:rPr>
          <w:rFonts w:ascii="Century Gothic" w:hAnsi="Century Gothic" w:cs="Century Gothic"/>
          <w:b/>
          <w:bCs/>
          <w:i/>
          <w:iCs/>
          <w:caps/>
        </w:rPr>
        <w:t>g</w:t>
      </w:r>
      <w:r>
        <w:rPr>
          <w:rFonts w:ascii="Century Gothic" w:hAnsi="Century Gothic" w:cs="Century Gothic"/>
          <w:b/>
          <w:bCs/>
          <w:i/>
          <w:iCs/>
        </w:rPr>
        <w:t>esù.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Lucente in ciel una stella spuntò ed un gaudio ineffabile il mondo inondò.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 xml:space="preserve">Noel, Noel: insieme adoriamo il 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  <w:caps/>
        </w:rPr>
        <w:t>b</w:t>
      </w:r>
      <w:r>
        <w:rPr>
          <w:rFonts w:ascii="Century Gothic" w:hAnsi="Century Gothic" w:cs="Century Gothic"/>
          <w:b/>
          <w:bCs/>
          <w:i/>
          <w:iCs/>
        </w:rPr>
        <w:t xml:space="preserve">ambino </w:t>
      </w:r>
      <w:r>
        <w:rPr>
          <w:rFonts w:ascii="Century Gothic" w:hAnsi="Century Gothic" w:cs="Century Gothic"/>
          <w:b/>
          <w:bCs/>
          <w:i/>
          <w:iCs/>
          <w:caps/>
        </w:rPr>
        <w:t>g</w:t>
      </w:r>
      <w:r>
        <w:rPr>
          <w:rFonts w:ascii="Century Gothic" w:hAnsi="Century Gothic" w:cs="Century Gothic"/>
          <w:b/>
          <w:bCs/>
          <w:i/>
          <w:iCs/>
        </w:rPr>
        <w:t>esù.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Un vivo chiaror giù dal ciel balenò e ai santi Re magi una voce parlò.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 xml:space="preserve">Noel, Noel: insieme adoriamo il 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  <w:caps/>
        </w:rPr>
        <w:t>b</w:t>
      </w:r>
      <w:r>
        <w:rPr>
          <w:rFonts w:ascii="Century Gothic" w:hAnsi="Century Gothic" w:cs="Century Gothic"/>
          <w:b/>
          <w:bCs/>
          <w:i/>
          <w:iCs/>
        </w:rPr>
        <w:t xml:space="preserve">ambino </w:t>
      </w:r>
      <w:r>
        <w:rPr>
          <w:rFonts w:ascii="Century Gothic" w:hAnsi="Century Gothic" w:cs="Century Gothic"/>
          <w:b/>
          <w:bCs/>
          <w:i/>
          <w:iCs/>
          <w:caps/>
        </w:rPr>
        <w:t>g</w:t>
      </w:r>
      <w:r>
        <w:rPr>
          <w:rFonts w:ascii="Century Gothic" w:hAnsi="Century Gothic" w:cs="Century Gothic"/>
          <w:b/>
          <w:bCs/>
          <w:i/>
          <w:iCs/>
        </w:rPr>
        <w:t>esù.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179. NOI CANTEREMO GLORIA A TE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N</w:t>
      </w:r>
      <w:r>
        <w:rPr>
          <w:rFonts w:ascii="Century Gothic" w:hAnsi="Century Gothic" w:cs="Century Gothic"/>
        </w:rPr>
        <w:t xml:space="preserve">oi canteremo gloria a te,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Padre che dai la vita,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Dio d’immensa carità,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Trinità infinita.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 xml:space="preserve">utto il creato vive in te,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segno della tua gloria,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tutta la storia ti darà 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onore e vittoria.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L</w:t>
      </w:r>
      <w:r>
        <w:rPr>
          <w:rFonts w:ascii="Century Gothic" w:hAnsi="Century Gothic" w:cs="Century Gothic"/>
        </w:rPr>
        <w:t xml:space="preserve">a tua Parola venne a noi,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annuncio del tuo dono: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tua promessa porterà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salvezza e perdono.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D</w:t>
      </w:r>
      <w:r>
        <w:rPr>
          <w:rFonts w:ascii="Century Gothic" w:hAnsi="Century Gothic" w:cs="Century Gothic"/>
        </w:rPr>
        <w:t xml:space="preserve">io si è fatto come noi,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è nato da Maria: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egli nel mondo ormai sarà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verità, vita e via. 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C</w:t>
      </w:r>
      <w:r>
        <w:rPr>
          <w:rFonts w:ascii="Century Gothic" w:hAnsi="Century Gothic" w:cs="Century Gothic"/>
        </w:rPr>
        <w:t xml:space="preserve">risto è apparso in mezzo a noi,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Dio ci ha visitato: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tutta la terra adorerà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quel Bimbo che ci è nato.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C</w:t>
      </w:r>
      <w:r>
        <w:rPr>
          <w:rFonts w:ascii="Century Gothic" w:hAnsi="Century Gothic" w:cs="Century Gothic"/>
        </w:rPr>
        <w:t xml:space="preserve">risto il Padre rivelò,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 noi aprì il suo cielo: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egli un giorno tornerà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glorioso nel suo regno.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M</w:t>
      </w:r>
      <w:r>
        <w:rPr>
          <w:rFonts w:ascii="Century Gothic" w:hAnsi="Century Gothic" w:cs="Century Gothic"/>
        </w:rPr>
        <w:t xml:space="preserve">anda, Signore, in mezzo a noi,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manda il Consolatore: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lo Spirito di santità,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Spirito dell’amore.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V</w:t>
      </w:r>
      <w:r>
        <w:rPr>
          <w:rFonts w:ascii="Century Gothic" w:hAnsi="Century Gothic" w:cs="Century Gothic"/>
        </w:rPr>
        <w:t xml:space="preserve">ieni, Signore, in mezzo ai tuoi,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vieni nella tua casa: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dona la pace e l’unità,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raduna la tua Chiesa.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  <w:u w:val="single"/>
        </w:rPr>
      </w:pP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180. NOI CREDIAMO IN TE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N</w:t>
      </w:r>
      <w:r>
        <w:rPr>
          <w:rFonts w:ascii="Century Gothic" w:hAnsi="Century Gothic" w:cs="Century Gothic"/>
        </w:rPr>
        <w:t>oi crediamo in Te, o Signor,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noi speriamo in Te, o Signor,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noi amiamo Te, o Signor,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ci ascolti, o Signor.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N</w:t>
      </w:r>
      <w:r>
        <w:rPr>
          <w:rFonts w:ascii="Century Gothic" w:hAnsi="Century Gothic" w:cs="Century Gothic"/>
        </w:rPr>
        <w:t>oi cerchiamo Te, o Signor,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noi preghiamo Te, o Signor,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noi cantiamo Te, o Signor,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ci ascolti, o Signor.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S</w:t>
      </w:r>
      <w:r>
        <w:rPr>
          <w:rFonts w:ascii="Century Gothic" w:hAnsi="Century Gothic" w:cs="Century Gothic"/>
        </w:rPr>
        <w:t>ei con noi</w:t>
      </w:r>
      <w:r>
        <w:rPr>
          <w:rFonts w:ascii="Century Gothic" w:hAnsi="Century Gothic" w:cs="Century Gothic"/>
          <w:b/>
          <w:bCs/>
        </w:rPr>
        <w:t xml:space="preserve">, </w:t>
      </w:r>
      <w:r>
        <w:rPr>
          <w:rFonts w:ascii="Century Gothic" w:hAnsi="Century Gothic" w:cs="Century Gothic"/>
        </w:rPr>
        <w:t>Signor, sei con noi,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nella gioia Tu sei con te,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 dolore Tu sei con noi,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per sempre sei con noi.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181. NOI VEGLIEREMO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Rit. Nella notte, o Dio, noi veglieremo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con le lampade, vestiti a festa: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presto arriverai e sarà giorno.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1 </w:t>
      </w:r>
      <w:r>
        <w:rPr>
          <w:rFonts w:ascii="Century Gothic" w:hAnsi="Century Gothic" w:cs="Century Gothic"/>
        </w:rPr>
        <w:t>Rallegratevi in attesa del Signore: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improvvisa giungerà la sua voce.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Quando lui verrà, sarete pronti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vi chiamerà «amici» per sempre.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2 </w:t>
      </w:r>
      <w:r>
        <w:rPr>
          <w:rFonts w:ascii="Century Gothic" w:hAnsi="Century Gothic" w:cs="Century Gothic"/>
        </w:rPr>
        <w:t>Raccogliete per il giorno della vita,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dove tutto sarà giovane in eterno.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Quando lui verrà, sarete pronti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vi chiamerà «amici» per sempre.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182. NOME DOLCISSIMO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Nome dolcissimo, nome d’amore,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sei  rifugio al peccatore.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Tra i cori angelici e l’armonia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Ave Maria, Ave Maria.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183. NON DI SOLO PANE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Non di solo pane vive l’uomo,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ma di ogni parola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che viene da Dio.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T’ha nutrito di manna nel deserto,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tuo Signore.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Ricordati di tutto il cammino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il tuo Dio ti ha fatto percorrere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quarant’anni nel deserto,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metterti alla prova,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metterti alla prova.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Non di solo pane...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Ti ho condotto nel deserto,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 il tuo abito non è logoro.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sono consumati i tuoi sandali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perché io sono il Signore,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Jahwè il tuo Dio.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Non di solo pane...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Comprendi dunque nel tuo cuore,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riconosci che il tuo Signore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corregge come un padre i suoi figli,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li  punisce  con  amore,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 la misericordia.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184. NON TEMERE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temere, Maria,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perché hai trovato grazia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presso il tuo Signore,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si dona a te.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Apri il cuore, non temere.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Egli sarà con te.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temere, Abramo,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tua debolezza: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padre di un nuovo popolo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nella fede sarai.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Apri il cuore...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temere, Mosè,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 tu non sai parlare,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perché la voce del Signore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parlerà per te.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Apri il cuore...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temere, Giuseppe,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 prendere Maria,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perché in lei Dio compirà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mistero d’Amore.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Apri il cuore...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Pietro, no, non temere,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 il Signore ha scelto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tua fede povera,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convincere il mondo.</w:t>
      </w:r>
    </w:p>
    <w:p w:rsidR="00270DCB" w:rsidRDefault="00270DCB">
      <w:pPr>
        <w:jc w:val="both"/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185. NOSTALGIA D'UNA SORGENTE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Ho sempre tanta nostalgia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d’una sorgente da cui son nato,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goccia piccola, infinita;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ero solo, era un fiume di fratelli: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un vento forte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aleggiava su quell’acqua.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Acqua viva sei Signore,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io mi perdo nel tuo mare,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corro nella tua corrente,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grido la mia libertà.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Ed era l’alba,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nacque il sole dietro i monti: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riempì tutta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mia goccia in un istante,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la mia vita già non era più la mia,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avevo un volto: era il tuo, Padre mio!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Acqua viva...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Ed ascoltavo, la tua voce mi creava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ogni istante mi donavi la tua forza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 camminare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mezzo ai sassi di una strada,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coi fratelli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incontravo ad ogni passo.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Acqua viva...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186. NOSTRA GLORIA È LA CROCE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Nostra gloria è la Croce di Cristo,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in Lei la vittoria;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Signore è la nostra salvezza,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la vita, la risurrezione.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c’è amore più grande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 chi dona la sua vita.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 Croce tu doni la vita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splendi di gloria immortale.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Nostra gloria...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 Albero della vita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ti innalzi come vessillo,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guidaci verso la meta,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 segno potente di grazia.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Nostra gloria...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insegni ogni sapienza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confondi ogni stoltezza;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te contempliamo l’amore,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 te riceviamo la vita.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187. O CIELI, PIOVETE DALL'ALTO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 cieli, piovete dall’alto;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 nubi, mandateci il Santo.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 terra, apriti, o terra,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 germina il Salvatore.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Siamo il deserto, siamo l’arsura: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maranathà, maranatha!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Siamo il vento, nessuno ci ode: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maranathà, maranatha!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Siamo le tenebre, nessuno ci guida:...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Siam le catene, nessuno ci nutre:...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Siamo il freddo, nessuno ci copre:...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Siamo la fame, nessuno ci nutre:...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Siamo le lacrime,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nessuno ci asciuga:...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Siamo il dolore, nessuno ci guarda:...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188. O CLEMENTE CREATORE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O </w:t>
      </w:r>
      <w:r>
        <w:rPr>
          <w:rFonts w:ascii="Century Gothic" w:hAnsi="Century Gothic" w:cs="Century Gothic"/>
        </w:rPr>
        <w:t>clemente Creatore,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porgi ascolto alla preghiera: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gradisci il nostro impegno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questo tempo sacro.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>u che scruti nel profondo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tua debole creatura,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dà la grazia del perdono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chi ritorna al Padre.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S</w:t>
      </w:r>
      <w:r>
        <w:rPr>
          <w:rFonts w:ascii="Century Gothic" w:hAnsi="Century Gothic" w:cs="Century Gothic"/>
        </w:rPr>
        <w:t>iamo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molto peccatori,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 tu guarda al pentimento: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risana le ferite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gloria del tuo nome.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I</w:t>
      </w:r>
      <w:r>
        <w:rPr>
          <w:rFonts w:ascii="Century Gothic" w:hAnsi="Century Gothic" w:cs="Century Gothic"/>
        </w:rPr>
        <w:t>l digiuno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di salvezza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vinca il male e le passioni: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sostieni nel cammino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lo spirito contrito.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O</w:t>
      </w:r>
      <w:r>
        <w:rPr>
          <w:rFonts w:ascii="Century Gothic" w:hAnsi="Century Gothic" w:cs="Century Gothic"/>
        </w:rPr>
        <w:t>bbedienti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alla Parola,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alla legge del Vangelo,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ti ameremo nei fratelli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dirti il nostro amore.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G</w:t>
      </w:r>
      <w:r>
        <w:rPr>
          <w:rFonts w:ascii="Century Gothic" w:hAnsi="Century Gothic" w:cs="Century Gothic"/>
        </w:rPr>
        <w:t>loria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al Padre Creatore,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gloria al Figlio che ci salva,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allo Spirito di amore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nei secoli per sempre. Amen.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189. O DEI MIRACOLI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kern w:val="1"/>
        </w:rPr>
        <w:t xml:space="preserve">O </w:t>
      </w:r>
      <w:r>
        <w:rPr>
          <w:rFonts w:ascii="Century Gothic" w:hAnsi="Century Gothic" w:cs="Century Gothic"/>
          <w:kern w:val="1"/>
        </w:rPr>
        <w:t>dei miracoli inclito Santo;</w:t>
      </w:r>
      <w:r>
        <w:rPr>
          <w:rFonts w:ascii="Century Gothic" w:hAnsi="Century Gothic" w:cs="Century Gothic"/>
          <w:kern w:val="1"/>
        </w:rPr>
        <w:br/>
        <w:t>dell’alma Padova tutela e vanto.</w:t>
      </w:r>
      <w:r>
        <w:rPr>
          <w:rFonts w:ascii="Century Gothic" w:hAnsi="Century Gothic" w:cs="Century Gothic"/>
          <w:kern w:val="1"/>
        </w:rPr>
        <w:br/>
        <w:t xml:space="preserve">Benigno guardami prono ai tuoi piè: </w:t>
      </w:r>
      <w:r>
        <w:rPr>
          <w:rFonts w:ascii="Century Gothic" w:hAnsi="Century Gothic" w:cs="Century Gothic"/>
          <w:kern w:val="1"/>
        </w:rPr>
        <w:br/>
      </w:r>
      <w:r>
        <w:rPr>
          <w:rFonts w:ascii="Century Gothic" w:hAnsi="Century Gothic" w:cs="Century Gothic"/>
          <w:b/>
          <w:bCs/>
          <w:kern w:val="1"/>
        </w:rPr>
        <w:t xml:space="preserve">o Sant’Antonio, prega per me </w:t>
      </w:r>
      <w:r>
        <w:rPr>
          <w:rFonts w:ascii="Century Gothic" w:hAnsi="Century Gothic" w:cs="Century Gothic"/>
          <w:b/>
          <w:bCs/>
          <w:i/>
          <w:iCs/>
          <w:kern w:val="1"/>
        </w:rPr>
        <w:t>(bis)</w:t>
      </w:r>
    </w:p>
    <w:p w:rsidR="00270DCB" w:rsidRDefault="00270DCB">
      <w:pPr>
        <w:rPr>
          <w:rFonts w:ascii="Century Gothic" w:hAnsi="Century Gothic" w:cs="Century Gothic"/>
          <w:kern w:val="1"/>
        </w:rPr>
      </w:pPr>
      <w:r>
        <w:rPr>
          <w:rFonts w:ascii="Century Gothic" w:hAnsi="Century Gothic" w:cs="Century Gothic"/>
          <w:b/>
          <w:bCs/>
          <w:kern w:val="1"/>
        </w:rPr>
        <w:t>C</w:t>
      </w:r>
      <w:r>
        <w:rPr>
          <w:rFonts w:ascii="Century Gothic" w:hAnsi="Century Gothic" w:cs="Century Gothic"/>
          <w:kern w:val="1"/>
        </w:rPr>
        <w:t xml:space="preserve">ol vecchio e il giovane </w:t>
      </w:r>
    </w:p>
    <w:p w:rsidR="00270DCB" w:rsidRDefault="00270DCB">
      <w:pPr>
        <w:rPr>
          <w:rFonts w:ascii="Century Gothic" w:hAnsi="Century Gothic" w:cs="Century Gothic"/>
          <w:b/>
          <w:bCs/>
          <w:kern w:val="1"/>
        </w:rPr>
      </w:pPr>
      <w:r>
        <w:rPr>
          <w:rFonts w:ascii="Century Gothic" w:hAnsi="Century Gothic" w:cs="Century Gothic"/>
          <w:kern w:val="1"/>
        </w:rPr>
        <w:t xml:space="preserve">a te sen viene </w:t>
      </w:r>
      <w:r>
        <w:rPr>
          <w:rFonts w:ascii="Century Gothic" w:hAnsi="Century Gothic" w:cs="Century Gothic"/>
          <w:kern w:val="1"/>
        </w:rPr>
        <w:br/>
        <w:t>e in atto supplice chiede ed ottiene;</w:t>
      </w:r>
      <w:r>
        <w:rPr>
          <w:rFonts w:ascii="Century Gothic" w:hAnsi="Century Gothic" w:cs="Century Gothic"/>
          <w:kern w:val="1"/>
        </w:rPr>
        <w:br/>
        <w:t xml:space="preserve">di grazie arbitro Iddio ti fé: </w:t>
      </w:r>
      <w:r>
        <w:rPr>
          <w:rFonts w:ascii="Century Gothic" w:hAnsi="Century Gothic" w:cs="Century Gothic"/>
          <w:kern w:val="1"/>
        </w:rPr>
        <w:br/>
      </w:r>
      <w:r>
        <w:rPr>
          <w:rFonts w:ascii="Century Gothic" w:hAnsi="Century Gothic" w:cs="Century Gothic"/>
          <w:b/>
          <w:bCs/>
          <w:kern w:val="1"/>
        </w:rPr>
        <w:t xml:space="preserve">o Sant’Antonio prega per me! </w:t>
      </w:r>
      <w:r>
        <w:rPr>
          <w:rFonts w:ascii="Century Gothic" w:hAnsi="Century Gothic" w:cs="Century Gothic"/>
          <w:b/>
          <w:bCs/>
          <w:i/>
          <w:iCs/>
          <w:kern w:val="1"/>
        </w:rPr>
        <w:t>(bis)</w:t>
      </w:r>
    </w:p>
    <w:p w:rsidR="00270DCB" w:rsidRDefault="00270DCB">
      <w:pPr>
        <w:rPr>
          <w:rFonts w:ascii="Century Gothic" w:hAnsi="Century Gothic" w:cs="Century Gothic"/>
          <w:kern w:val="1"/>
        </w:rPr>
      </w:pPr>
      <w:r>
        <w:rPr>
          <w:rFonts w:ascii="Century Gothic" w:hAnsi="Century Gothic" w:cs="Century Gothic"/>
          <w:b/>
          <w:bCs/>
          <w:kern w:val="1"/>
        </w:rPr>
        <w:t>P</w:t>
      </w:r>
      <w:r>
        <w:rPr>
          <w:rFonts w:ascii="Century Gothic" w:hAnsi="Century Gothic" w:cs="Century Gothic"/>
          <w:kern w:val="1"/>
        </w:rPr>
        <w:t xml:space="preserve">er te l’oceano si rasserena; </w:t>
      </w:r>
      <w:r>
        <w:rPr>
          <w:rFonts w:ascii="Century Gothic" w:hAnsi="Century Gothic" w:cs="Century Gothic"/>
          <w:kern w:val="1"/>
        </w:rPr>
        <w:br/>
        <w:t xml:space="preserve">riprende i naufrago novella lena; </w:t>
      </w:r>
      <w:r>
        <w:rPr>
          <w:rFonts w:ascii="Century Gothic" w:hAnsi="Century Gothic" w:cs="Century Gothic"/>
          <w:kern w:val="1"/>
        </w:rPr>
        <w:br/>
        <w:t xml:space="preserve">morte e pericoli fuggon da te: </w:t>
      </w:r>
      <w:r>
        <w:rPr>
          <w:rFonts w:ascii="Century Gothic" w:hAnsi="Century Gothic" w:cs="Century Gothic"/>
          <w:kern w:val="1"/>
        </w:rPr>
        <w:br/>
        <w:t xml:space="preserve">o Sant’Antonio prega per me! </w:t>
      </w:r>
      <w:r>
        <w:rPr>
          <w:rFonts w:ascii="Century Gothic" w:hAnsi="Century Gothic" w:cs="Century Gothic"/>
          <w:i/>
          <w:iCs/>
          <w:kern w:val="1"/>
        </w:rPr>
        <w:t>(bis)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  <w:kern w:val="1"/>
        </w:rPr>
      </w:pPr>
      <w:r>
        <w:rPr>
          <w:rFonts w:ascii="Century Gothic" w:hAnsi="Century Gothic" w:cs="Century Gothic"/>
          <w:b/>
          <w:bCs/>
          <w:kern w:val="1"/>
        </w:rPr>
        <w:t>P</w:t>
      </w:r>
      <w:r>
        <w:rPr>
          <w:rFonts w:ascii="Century Gothic" w:hAnsi="Century Gothic" w:cs="Century Gothic"/>
          <w:kern w:val="1"/>
        </w:rPr>
        <w:t xml:space="preserve">er te d’angustia esce l’afflitto: </w:t>
      </w:r>
      <w:r>
        <w:rPr>
          <w:rFonts w:ascii="Century Gothic" w:hAnsi="Century Gothic" w:cs="Century Gothic"/>
          <w:kern w:val="1"/>
        </w:rPr>
        <w:br/>
        <w:t xml:space="preserve">trova ricovero il derelitto, </w:t>
      </w:r>
      <w:r>
        <w:rPr>
          <w:rFonts w:ascii="Century Gothic" w:hAnsi="Century Gothic" w:cs="Century Gothic"/>
          <w:kern w:val="1"/>
        </w:rPr>
        <w:br/>
        <w:t xml:space="preserve">col pane al povero doni la fé: </w:t>
      </w:r>
      <w:r>
        <w:rPr>
          <w:rFonts w:ascii="Century Gothic" w:hAnsi="Century Gothic" w:cs="Century Gothic"/>
          <w:kern w:val="1"/>
        </w:rPr>
        <w:br/>
      </w:r>
      <w:r>
        <w:rPr>
          <w:rFonts w:ascii="Century Gothic" w:hAnsi="Century Gothic" w:cs="Century Gothic"/>
          <w:b/>
          <w:bCs/>
          <w:kern w:val="1"/>
        </w:rPr>
        <w:t xml:space="preserve">o Sant’Antonio prega per me! </w:t>
      </w:r>
      <w:r>
        <w:rPr>
          <w:rFonts w:ascii="Century Gothic" w:hAnsi="Century Gothic" w:cs="Century Gothic"/>
          <w:b/>
          <w:bCs/>
          <w:i/>
          <w:iCs/>
          <w:kern w:val="1"/>
        </w:rPr>
        <w:t>(bis)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pStyle w:val="Titolo2"/>
        <w:widowControl/>
        <w:rPr>
          <w:b/>
          <w:bCs/>
          <w:i w:val="0"/>
          <w:iCs w:val="0"/>
          <w:color w:val="000000"/>
          <w:u w:val="single"/>
        </w:rPr>
      </w:pPr>
      <w:r>
        <w:rPr>
          <w:b/>
          <w:bCs/>
          <w:i w:val="0"/>
          <w:iCs w:val="0"/>
          <w:color w:val="000000"/>
          <w:u w:val="single"/>
        </w:rPr>
        <w:t>190. O DIO TU SEI IL MIO DIO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 Dio, Tu sei mio Dio,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ti cerco dall’aurora,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ha sete di Te l’anima mia.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Ha sete di te l’anima mia.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desidera te la mia carne: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terra arida ed arsa,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terra arida ed arsa senz’acqua.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 Dio...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meglio il tuo amore che la vita,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esaltano te le mie labbra;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così ti benedico,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 tuo nome sollevo le mani.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 Dio...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L’anima mia aderisce a te,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mi sostiene con forza la tua destra,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quando mi ricordo di te,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quando nelle mie veglie penso a te.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 Dio...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D’abbondanza si sazia l’anima mia,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ti loda con gioia la mia bocca,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perché tu sei il mio aiuto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all’ombra delle tue ali esulto.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191. OGGI TI CHIAMO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Oggi ti chiamo alla vita,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ti invito a seguirmi,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venire con me.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Apri i tuoi occhi, il tuo cuore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dimentica tutto e segui me!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non avere più paura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 lasciare quel che sei: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senso vero della vita troverai.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Seguirò la tua parola,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mio Signore, io verrò,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con la mano nella tua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sempre io camminerò,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Dammi sempre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la tua forza ed il tuo amore.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Canterò canzoni nuove,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canterò felicità,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ed il fuoco del tuo amore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nel mio mondo porterò: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canterò che solo Tu sei libertà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Oggi ti chiamo all’Amore,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ti invito a seguirmi, a stare con me.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Apri le porte del cuore,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allarga i confini del dono di te.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Accogli tutti nella pace,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 fiducia e verità: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l’amore vero ti darà la libertà.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192. OGNI MIA PAROLA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Come la pioggia e la neve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scendono giù dal cielo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non vi ritornano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senza irrigare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far germogliare la terra,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cosi ogni mia parola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ritornerà a me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senza operare quanto desidero,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senza aver compiuto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ciò per cui l’avevo mandata.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Ogni mia parola, ogni mia parola.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  <w:kern w:val="22"/>
          <w:u w:val="single"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kern w:val="22"/>
          <w:u w:val="single"/>
        </w:rPr>
      </w:pPr>
      <w:r>
        <w:rPr>
          <w:rFonts w:ascii="Century Gothic" w:hAnsi="Century Gothic" w:cs="Century Gothic"/>
          <w:b/>
          <w:bCs/>
          <w:kern w:val="22"/>
          <w:u w:val="single"/>
        </w:rPr>
        <w:t>193. O MARIA QUANTO SEI BELLA</w:t>
      </w:r>
    </w:p>
    <w:p w:rsidR="00270DCB" w:rsidRDefault="00270DCB">
      <w:pPr>
        <w:widowControl/>
        <w:rPr>
          <w:rFonts w:ascii="Century Gothic" w:hAnsi="Century Gothic" w:cs="Century Gothic"/>
          <w:kern w:val="22"/>
        </w:rPr>
      </w:pPr>
      <w:r>
        <w:rPr>
          <w:rFonts w:ascii="Century Gothic" w:hAnsi="Century Gothic" w:cs="Century Gothic"/>
          <w:kern w:val="22"/>
        </w:rPr>
        <w:t>O Maria, quanto sei bella,</w:t>
      </w:r>
    </w:p>
    <w:p w:rsidR="00270DCB" w:rsidRDefault="00270DCB">
      <w:pPr>
        <w:widowControl/>
        <w:rPr>
          <w:rFonts w:ascii="Century Gothic" w:hAnsi="Century Gothic" w:cs="Century Gothic"/>
          <w:kern w:val="22"/>
        </w:rPr>
      </w:pPr>
      <w:r>
        <w:rPr>
          <w:rFonts w:ascii="Century Gothic" w:hAnsi="Century Gothic" w:cs="Century Gothic"/>
          <w:kern w:val="22"/>
        </w:rPr>
        <w:t>sei la gioia e sei l’amore.</w:t>
      </w:r>
    </w:p>
    <w:p w:rsidR="00270DCB" w:rsidRDefault="00270DCB">
      <w:pPr>
        <w:widowControl/>
        <w:rPr>
          <w:rFonts w:ascii="Century Gothic" w:hAnsi="Century Gothic" w:cs="Century Gothic"/>
          <w:kern w:val="22"/>
        </w:rPr>
      </w:pPr>
      <w:r>
        <w:rPr>
          <w:rFonts w:ascii="Century Gothic" w:hAnsi="Century Gothic" w:cs="Century Gothic"/>
          <w:kern w:val="22"/>
        </w:rPr>
        <w:t>M’hai rapito questo cuore,</w:t>
      </w:r>
    </w:p>
    <w:p w:rsidR="00270DCB" w:rsidRDefault="00270DCB">
      <w:pPr>
        <w:widowControl/>
        <w:rPr>
          <w:rFonts w:ascii="Century Gothic" w:hAnsi="Century Gothic" w:cs="Century Gothic"/>
          <w:kern w:val="22"/>
        </w:rPr>
      </w:pPr>
      <w:r>
        <w:rPr>
          <w:rFonts w:ascii="Century Gothic" w:hAnsi="Century Gothic" w:cs="Century Gothic"/>
          <w:kern w:val="22"/>
        </w:rPr>
        <w:t>notte e giorno io penso a te.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  <w:kern w:val="22"/>
        </w:rPr>
      </w:pPr>
      <w:r>
        <w:rPr>
          <w:rFonts w:ascii="Century Gothic" w:hAnsi="Century Gothic" w:cs="Century Gothic"/>
          <w:b/>
          <w:bCs/>
          <w:kern w:val="22"/>
        </w:rPr>
        <w:t>Evviva Maria, Maria evviva!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  <w:kern w:val="22"/>
        </w:rPr>
      </w:pPr>
      <w:r>
        <w:rPr>
          <w:rFonts w:ascii="Century Gothic" w:hAnsi="Century Gothic" w:cs="Century Gothic"/>
          <w:b/>
          <w:bCs/>
          <w:kern w:val="22"/>
        </w:rPr>
        <w:t>Evviva Maria e chi la creò!</w:t>
      </w:r>
    </w:p>
    <w:p w:rsidR="00270DCB" w:rsidRDefault="00270DCB">
      <w:pPr>
        <w:widowControl/>
        <w:rPr>
          <w:rFonts w:ascii="Century Gothic" w:hAnsi="Century Gothic" w:cs="Century Gothic"/>
          <w:kern w:val="22"/>
        </w:rPr>
      </w:pPr>
      <w:r>
        <w:rPr>
          <w:rFonts w:ascii="Century Gothic" w:hAnsi="Century Gothic" w:cs="Century Gothic"/>
          <w:kern w:val="22"/>
        </w:rPr>
        <w:t>Quando il sole è già lucente,</w:t>
      </w:r>
    </w:p>
    <w:p w:rsidR="00270DCB" w:rsidRDefault="00270DCB">
      <w:pPr>
        <w:widowControl/>
        <w:rPr>
          <w:rFonts w:ascii="Century Gothic" w:hAnsi="Century Gothic" w:cs="Century Gothic"/>
          <w:kern w:val="22"/>
        </w:rPr>
      </w:pPr>
      <w:r>
        <w:rPr>
          <w:rFonts w:ascii="Century Gothic" w:hAnsi="Century Gothic" w:cs="Century Gothic"/>
          <w:kern w:val="22"/>
        </w:rPr>
        <w:t>le colline e i monti indora;</w:t>
      </w:r>
    </w:p>
    <w:p w:rsidR="00270DCB" w:rsidRDefault="00270DCB">
      <w:pPr>
        <w:widowControl/>
        <w:rPr>
          <w:rFonts w:ascii="Century Gothic" w:hAnsi="Century Gothic" w:cs="Century Gothic"/>
          <w:kern w:val="22"/>
        </w:rPr>
      </w:pPr>
      <w:r>
        <w:rPr>
          <w:rFonts w:ascii="Century Gothic" w:hAnsi="Century Gothic" w:cs="Century Gothic"/>
          <w:kern w:val="22"/>
        </w:rPr>
        <w:t>quando a sera si scolora,</w:t>
      </w:r>
    </w:p>
    <w:p w:rsidR="00270DCB" w:rsidRDefault="00270DCB">
      <w:pPr>
        <w:widowControl/>
        <w:rPr>
          <w:rFonts w:ascii="Century Gothic" w:hAnsi="Century Gothic" w:cs="Century Gothic"/>
          <w:kern w:val="22"/>
        </w:rPr>
      </w:pPr>
      <w:r>
        <w:rPr>
          <w:rFonts w:ascii="Century Gothic" w:hAnsi="Century Gothic" w:cs="Century Gothic"/>
          <w:kern w:val="22"/>
        </w:rPr>
        <w:t>ti saluta il mio pensier.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194. ORA GESÙ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Ora Gesù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tuo corpo è dentro di me.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Non son più io che vivo ma Tu,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Tu che vivi in me.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Dolcemente Tu mi hai creato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in un mondo che soffre soltanto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senza speranza e non conosce Te.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un sussulto Tu mi hai chiamato.</w:t>
      </w:r>
      <w:r>
        <w:rPr>
          <w:rFonts w:ascii="Century Gothic" w:hAnsi="Century Gothic" w:cs="Century Gothic"/>
        </w:rPr>
        <w:br/>
        <w:t>Eccomi, mio Signor.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Ora Gesù...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Tu, o Dio, sapienza infinita,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fattoti uomo per me.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Mi hai offerto un dono stupendo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trasforma in sé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tutto il creato in atto d’amore: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il tuo corpo, Signor.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Ora Gesù...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Da un piccolo seme è nato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un giardino e tutto per un sì.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Come Maria sono ai tuoi piedi,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ti fisso in volto 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una luce m’inonda 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</w:rPr>
        <w:t>e brucio d’amore.</w:t>
      </w:r>
      <w:r>
        <w:rPr>
          <w:rFonts w:ascii="Century Gothic" w:hAnsi="Century Gothic" w:cs="Century Gothic"/>
        </w:rPr>
        <w:br/>
        <w:t xml:space="preserve">Sei Tu il mio Signor. </w:t>
      </w:r>
      <w:r>
        <w:rPr>
          <w:rFonts w:ascii="Century Gothic" w:hAnsi="Century Gothic" w:cs="Century Gothic"/>
          <w:b/>
          <w:bCs/>
        </w:rPr>
        <w:t>Ora Gesù...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195. O SALUTARIS HOSTIA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 salutáris hóstia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Quæ cæli pandis óstium,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Bella premunt hostília: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Da robur, fer auxílium.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Uni trinóque Dómino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Sit sempitérna glória,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Qui vitam sine término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Nobis donet in pátria. Amen. 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196. OSANNA AL FIGLIO DI DAVID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Osanna al Figlio di David,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osanna al Redentor!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Apriteli, o porte eterne,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avanzi il Re della gloria;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nei cieli e sulla terra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eterno è il suo poter. </w:t>
      </w:r>
      <w:r>
        <w:rPr>
          <w:rFonts w:ascii="Century Gothic" w:hAnsi="Century Gothic" w:cs="Century Gothic"/>
          <w:b/>
          <w:bCs/>
        </w:rPr>
        <w:t xml:space="preserve">Osanna...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 monti, stillate dolcezza,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re d’amor s’avvicina;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 dona pane e vino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ed offre pace al cuor. </w:t>
      </w:r>
      <w:r>
        <w:rPr>
          <w:rFonts w:ascii="Century Gothic" w:hAnsi="Century Gothic" w:cs="Century Gothic"/>
          <w:b/>
          <w:bCs/>
        </w:rPr>
        <w:t xml:space="preserve">Osanna... 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197. O SANTISSIMA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1 </w:t>
      </w:r>
      <w:r>
        <w:rPr>
          <w:rFonts w:ascii="Century Gothic" w:hAnsi="Century Gothic" w:cs="Century Gothic"/>
        </w:rPr>
        <w:t>O santissima, o piissima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Madre nostra, Maria!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Tu, preservata immacolata,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prega, prega per i figli tuoi.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2 </w:t>
      </w:r>
      <w:r>
        <w:rPr>
          <w:rFonts w:ascii="Century Gothic" w:hAnsi="Century Gothic" w:cs="Century Gothic"/>
        </w:rPr>
        <w:t>Tu confortaci, tu difendici,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Madre nostra, Maria!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 te chiediamo, con te speriamo: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prega, prega per i figli tuoi.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3 </w:t>
      </w:r>
      <w:r>
        <w:rPr>
          <w:rFonts w:ascii="Century Gothic" w:hAnsi="Century Gothic" w:cs="Century Gothic"/>
        </w:rPr>
        <w:t>Nei pericoli, nelle lacrime,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Madre nostra, Maria,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sei la luce, tu sei la pace: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prega, prega per i figli tuoi.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u w:val="single"/>
        </w:rPr>
        <w:t>198. O SIGNORE</w:t>
      </w:r>
      <w:r>
        <w:rPr>
          <w:rFonts w:ascii="Century Gothic" w:hAnsi="Century Gothic" w:cs="Century Gothic"/>
          <w:b/>
          <w:bCs/>
        </w:rPr>
        <w:t xml:space="preserve">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RACCOGLI I TUOI FIGLI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 Signore, raccogli i tuoi figli,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nella Chiesa i dispersi raduna.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Come il grano dell’Ostia si fonde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diventa un sol pane;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come l’uva nel torchio si preme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 un unico vino.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 Signore…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Come in tutte le nostre famiglie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ci riunisce l’amore, e i fratelli si trovano insieme ad un’unica mensa.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 Signore…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Come passa la linfa vitale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dalla vite nei tralci, come l’albero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stende nel sole i festosi suoi rami. </w:t>
      </w:r>
    </w:p>
    <w:p w:rsidR="00270DCB" w:rsidRDefault="00270DCB">
      <w:pPr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b/>
          <w:bCs/>
        </w:rPr>
        <w:t>O Signore…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 Signore, quel fuoco d’amore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venisti a portare nel tuo nome divampi ed accenda nella Chiesa </w:t>
      </w:r>
    </w:p>
    <w:p w:rsidR="00270DCB" w:rsidRDefault="00270DCB">
      <w:pPr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</w:rPr>
        <w:t xml:space="preserve">i fratelli. </w:t>
      </w:r>
      <w:r>
        <w:rPr>
          <w:rFonts w:ascii="Century Gothic" w:hAnsi="Century Gothic" w:cs="Century Gothic"/>
          <w:b/>
          <w:bCs/>
        </w:rPr>
        <w:t>O Signore…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199. O SION, LODA IL SALVATORE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O </w:t>
      </w:r>
      <w:r>
        <w:rPr>
          <w:rFonts w:ascii="Century Gothic" w:hAnsi="Century Gothic" w:cs="Century Gothic"/>
        </w:rPr>
        <w:t>Sion, loda il Salvatore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canta con gioia il tuo Pastore,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 forza e giubilo cantiamo a Lui,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Cristo Redentore delle genti,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dona al mondo il suo Corpo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salva ogni uomo col suo Sangue.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O </w:t>
      </w:r>
      <w:r>
        <w:rPr>
          <w:rFonts w:ascii="Century Gothic" w:hAnsi="Century Gothic" w:cs="Century Gothic"/>
        </w:rPr>
        <w:t>Pane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vivo che dai vita,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sei dono d’amore alla tua Chiesa;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riuniti insieme nella cena,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donasti agli apostoli il tuo corpo.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memoriale rinnoviamo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riceviamo il tuo dono di grazia.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S</w:t>
      </w:r>
      <w:r>
        <w:rPr>
          <w:rFonts w:ascii="Century Gothic" w:hAnsi="Century Gothic" w:cs="Century Gothic"/>
        </w:rPr>
        <w:t>ei nuova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Pasqua, nuova legge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compie gli antichi misteri.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realtà disperde l’ombra,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luce ormai rischiara ogni tenebra;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 svela il segno dell’amore,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rifulge il mistero di salvezza.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A</w:t>
      </w:r>
      <w:r>
        <w:rPr>
          <w:rFonts w:ascii="Century Gothic" w:hAnsi="Century Gothic" w:cs="Century Gothic"/>
        </w:rPr>
        <w:t>l tuo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comando obbedienti,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pane e il vino consacriamo.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noi certezza è nella fede: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pane si trasforma in vera carne,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vino è cambiato in sangue;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vedi, ma la fede ti conferma.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M</w:t>
      </w:r>
      <w:r>
        <w:rPr>
          <w:rFonts w:ascii="Century Gothic" w:hAnsi="Century Gothic" w:cs="Century Gothic"/>
        </w:rPr>
        <w:t>istero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di realtà sublimi,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 segno che appare si nasconde: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mangi carne, bevi sangue,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 Cristo è presente in ogni specie.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si divide nè si spezza,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tutto nell’intero e nel frammento.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D</w:t>
      </w:r>
      <w:r>
        <w:rPr>
          <w:rFonts w:ascii="Century Gothic" w:hAnsi="Century Gothic" w:cs="Century Gothic"/>
        </w:rPr>
        <w:t>à vita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ai buoni che ti cercano,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morte agli empi che ti negano.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Mistero della comunione,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mistero della Grazia che ci salva,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riunisce il mondo nel suo corpo,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disseta ogni  uomo col suo sangue.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I</w:t>
      </w:r>
      <w:r>
        <w:rPr>
          <w:rFonts w:ascii="Century Gothic" w:hAnsi="Century Gothic" w:cs="Century Gothic"/>
        </w:rPr>
        <w:t>l pane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sei dei pellegrini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il cibo degli angeli e dei figli.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Prefigurato e annunziato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 simbolo di Isacco dato a morte,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 sacrificio dell’Agnello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nella manna data ai nostri padri.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O </w:t>
      </w:r>
      <w:r>
        <w:rPr>
          <w:rFonts w:ascii="Century Gothic" w:hAnsi="Century Gothic" w:cs="Century Gothic"/>
        </w:rPr>
        <w:t>Buon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Pastore, vero pane,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Gesù, pietà della tua Chiesa.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Difendi e nutri i tuoi fratelli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guidali alla terra dei viventi.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Sedendo a mensa nel tuo cielo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godremo della gioia dei tuoi santi.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Amen.</w:t>
      </w:r>
    </w:p>
    <w:p w:rsidR="00270DCB" w:rsidRDefault="00270DCB">
      <w:pPr>
        <w:jc w:val="both"/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200. O SPIRITO PARACLITO </w:t>
      </w:r>
      <w:r>
        <w:rPr>
          <w:rFonts w:ascii="Century Gothic" w:hAnsi="Century Gothic" w:cs="Century Gothic"/>
          <w:b/>
          <w:bCs/>
          <w:i/>
          <w:iCs/>
          <w:u w:val="single"/>
        </w:rPr>
        <w:t xml:space="preserve">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O </w:t>
      </w:r>
      <w:r>
        <w:rPr>
          <w:rFonts w:ascii="Century Gothic" w:hAnsi="Century Gothic" w:cs="Century Gothic"/>
        </w:rPr>
        <w:t>Spirito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Paraclito,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le nostre menti visita: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 grazia colma l’anima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 chi creasti provvido.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C</w:t>
      </w:r>
      <w:r>
        <w:rPr>
          <w:rFonts w:ascii="Century Gothic" w:hAnsi="Century Gothic" w:cs="Century Gothic"/>
        </w:rPr>
        <w:t>onsolatore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ottimo,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sei dono dell’Altissimo,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sorgente, fuoco, carità,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consacrazione intima.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O </w:t>
      </w:r>
      <w:r>
        <w:rPr>
          <w:rFonts w:ascii="Century Gothic" w:hAnsi="Century Gothic" w:cs="Century Gothic"/>
          <w:caps/>
        </w:rPr>
        <w:t>d</w:t>
      </w:r>
      <w:r>
        <w:rPr>
          <w:rFonts w:ascii="Century Gothic" w:hAnsi="Century Gothic" w:cs="Century Gothic"/>
        </w:rPr>
        <w:t>onator benefico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dei sette doni mistici;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sul labbro degli Apostoli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le lingue tu moltiplichi.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I </w:t>
      </w:r>
      <w:r>
        <w:rPr>
          <w:rFonts w:ascii="Century Gothic" w:hAnsi="Century Gothic" w:cs="Century Gothic"/>
        </w:rPr>
        <w:t>nostri sensi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illumina,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d’amore i cuori penetra,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rafforza i corpi deboli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col tuo potente impeto.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L</w:t>
      </w:r>
      <w:r>
        <w:rPr>
          <w:rFonts w:ascii="Century Gothic" w:hAnsi="Century Gothic" w:cs="Century Gothic"/>
        </w:rPr>
        <w:t>e forze ostili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dissipa,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pace dona all’anima;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 Te per guida, o Spirito,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scampiamo dal pericolo.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A </w:t>
      </w:r>
      <w:r>
        <w:rPr>
          <w:rFonts w:ascii="Century Gothic" w:hAnsi="Century Gothic" w:cs="Century Gothic"/>
        </w:rPr>
        <w:t>noi rivela, o Spirito,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Padre e l’Unigenito,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uniti a te nell’intimo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d’amore inestinguibile.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S</w:t>
      </w:r>
      <w:r>
        <w:rPr>
          <w:rFonts w:ascii="Century Gothic" w:hAnsi="Century Gothic" w:cs="Century Gothic"/>
        </w:rPr>
        <w:t>ia gloria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al Padre altissimo,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 Vincitor dell’inferi,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all’increato Spirito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negl’infiniti secoli. Amen.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201. PACE SIA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Pace, sia pace a voi,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tua pace sarà,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sulla terra come nei cieli.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Pace, sia pace a voi,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tua pace sarà,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gioia nei nostri occhi, nei cuori.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Pace, sia pace a voi,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tua pace sarà,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luce limpida nei nostri pensieri.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Pace, sia pace a voi,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tua pace sarà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una casa per tutti.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Pace a voi, sia il dono tuo invisibile.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Pace a voi, la tua eredità.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Pace a voi,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come un canto all’unisono,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sale dalle nostre città.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Pace a voi, sia l’impronta nei secoli.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Pace a voi, segno d’unità.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Pace a voi,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sia l’abbraccio tra i popoli,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tua promessa all’umanità.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202. PADRE DELLA LUCE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Padre della luce, tutto è dono tuo: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cielo terra e uomo,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gioia e ogni dolore.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Io non ho niente da portarti,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mio Signore,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quello che sono te lo offro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con amore.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Cristo mio fratello, tutto per te nasce;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tutto per te vive, muore e poi risorge.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Io non ho…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Spirito di vita, soffia dove vuoi,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io sarò creato in una terra nuova.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203. PADRE MIO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Padre mio, io mi abbandono a Te,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 me fa’ quello che ti piace.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Grazie di ciò che fai per me,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spero solamente in Te.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Purché si compia il tuo volere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in me e in tutti i miei fratelli,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niente desidero di più,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fare quello che vuoi Tu.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Dammi che ti riconosca,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dammi che ti possa amare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sempre più; dammi che ti resti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accanto, dammi d’essere l’amor.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Nelle tue mani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depongo la mia anima,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con tutto l’amore del mio cuore,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mio Dio, la dono a Te,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perché ti amo immensamente.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Sì, ho bisogno di donarmi a Te,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senza misura affidarmi alle tue mani,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perché sei il Padre mio,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perché sei il Padre mio.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204. PANE DEL CIELO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Pane del cielo sei Tu, Gesù,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via d’Amore: Tu ci fai come Te.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No, non è rimasta fredda la terra: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sei rimasto con noi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 nutrirci di Te, Pane di vita;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ed infiammare col tuo amore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tutta l’umanità.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Pane del cielo...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Sì, il cielo è qui su questa terra,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sei rimasto con noi,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ma ci porti con Te nella tua casa,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dove vivremo insieme a Te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tutta l’eternità.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Pane del cielo...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No, la morte non può farci paura: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sei rimasto con noi.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chi vive di Te vive per sempre,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sei Dio con noi,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sei Dio per noi, Dio in mezzo a noi.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205. PANE DI VITA NUOVA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Pane di vita nuova,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vero cibo dato agli uomini,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nutrimento che sostiene il mondo,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dono splendido di grazia.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sei sublime frutto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 quell’albero di vita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Adamo non potè toccare: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ora è in Cristo a noi donato.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Pane della vita, sangue di salvezza,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vero corpo, vera bevanda,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cibo di grazia per il mondo.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Sei l’Agnello immolato,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 cui Sangue è la salvezza,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memoriale della vera Pasqua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della nuova Alleanza.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Manna che nel deserto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nutri il popolo in cammino,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sei sostegno e forza nella prova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la Chiesa in mezzo al mondo.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Pane della vita...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Vino che ci dà gioia,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riscalda il nostro cuore,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sei per noi il prezioso frutto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della vigna del Signore.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Dalla vite ai tralci scorre la vitale linfa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206. PANGE, LINGUA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P</w:t>
      </w:r>
      <w:r>
        <w:rPr>
          <w:rFonts w:ascii="Century Gothic" w:hAnsi="Century Gothic" w:cs="Century Gothic"/>
        </w:rPr>
        <w:t xml:space="preserve">ange, lingua, gloriósi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Córporis mystérium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Sanguinísque pretiósi,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quem in mundi prétium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fructus ventris generósi,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Rex effúdit géntium.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N</w:t>
      </w:r>
      <w:r>
        <w:rPr>
          <w:rFonts w:ascii="Century Gothic" w:hAnsi="Century Gothic" w:cs="Century Gothic"/>
        </w:rPr>
        <w:t>obis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 xml:space="preserve">datus, nobis natus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ex intácta Vírgine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et in mundo conversátus,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sparso verbi sémine,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sui moras incolátus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miro clausit órdine.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I</w:t>
      </w:r>
      <w:r>
        <w:rPr>
          <w:rFonts w:ascii="Century Gothic" w:hAnsi="Century Gothic" w:cs="Century Gothic"/>
        </w:rPr>
        <w:t>n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 xml:space="preserve">suprémæ nocte coenæ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recúmbens cum frátribus,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observáta lege plene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cibis in legálibus,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cibum turbæ duodénæ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 dat suis mánibus.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V</w:t>
      </w:r>
      <w:r>
        <w:rPr>
          <w:rFonts w:ascii="Century Gothic" w:hAnsi="Century Gothic" w:cs="Century Gothic"/>
        </w:rPr>
        <w:t xml:space="preserve">erbum, caro, panem verum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verbo carnem éfficit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fitque Sanguis Christi merum,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et, si sensus déficit,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ad firmándum cor sincérum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sola fides súfficit.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207. PASQUA DEL MIO SIGNORE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Pasqua del mio Signore,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Pasqua della mia vita!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Canto la tua vittoria,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Salvatore del mondo, Cristo Risorto.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 silenzio della notte svanisce,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rugiada si dissolve lentamente;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impallidisce già la luna nuova,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trascolora per vincere il Sole.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Pasqua…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Rotolata fu la pietra dal mio cuore,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l’ha spostata certo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bianco Giardiniere;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sento la voce forte come quando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mi chiamasti per seguirti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capo al mondo…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Pasqua...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208. PASSA QUESTO MONDO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Noi annunciamo la parola eterna: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Dio è amore.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Questa è la voce che ha varcato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 tempi: Dio è carità. 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Passa questo mondo, 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passano i secoli, 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solo chi ama non passerà mai.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Dio è luce e in lui non c’è la notte: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Dio è amore.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Noi camminiamo lungo il suo sentiero: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Dio è carità. 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Passa...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Noi ci amiamo perché Lui ci ama: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Dio è amore.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Egli per primo diede a noi la vita: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Dio è carità. 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Passa...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Giovani forti, avete vinto il male: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Dio è amore.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In voi dimora la parola eterna: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Dio è carità.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Passa..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209. PATER NOSTER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sanctificétur nomen tuum;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advéniat regnum tuum;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fiat volúntas tua,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sicut in cælo, et in terra.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Panem nostrum cotidiánum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da nobis hódie;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et dimítte nobis débita nostra,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sicut et nos dimíttimus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debitóribus nostris;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et ne nos indúcas in tentatiónem;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sed líbera nos a malo.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pStyle w:val="Titolo2"/>
        <w:widowControl/>
        <w:rPr>
          <w:b/>
          <w:bCs/>
          <w:i w:val="0"/>
          <w:iCs w:val="0"/>
          <w:color w:val="000000"/>
          <w:u w:val="single"/>
        </w:rPr>
      </w:pPr>
      <w:r>
        <w:rPr>
          <w:b/>
          <w:bCs/>
          <w:i w:val="0"/>
          <w:iCs w:val="0"/>
          <w:color w:val="000000"/>
          <w:u w:val="single"/>
        </w:rPr>
        <w:t>210. PENTECOSTE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Erano poveri uomini,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come me, come te;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avevano gettato le reti nel lago,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 riscosso le tasse alle porte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della città.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Ch’io mi ricordi, tra loro,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c’era neanche un dottore,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quello che chiamavano maestro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era morto e sepolto anche lui.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Se senti un soffio nel cielo</w:t>
      </w:r>
      <w:r>
        <w:rPr>
          <w:rFonts w:ascii="Century Gothic" w:hAnsi="Century Gothic" w:cs="Century Gothic"/>
        </w:rPr>
        <w:t>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un vento che scuote le porte,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ascolta: è una voce che chiama,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è invito ad andare lontano.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C’è un fuoco che nasce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in chi sa aspettare,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in chi sa nutrire speranze d’amor.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Avevano un cuore nel petto,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come me, come te,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una mano di gelo stringeva;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avevano occhi nudi di pioggia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un volto grigio di febbre e paura;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pensavano certo all’amico perduto,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alla donna lasciata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sulla soglia di casa,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alla croce piantata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sulla cima di un colle.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Se senti </w:t>
      </w:r>
      <w:r>
        <w:rPr>
          <w:rFonts w:ascii="Century Gothic" w:hAnsi="Century Gothic" w:cs="Century Gothic"/>
        </w:rPr>
        <w:t>...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il vento bussò alla porta di casa,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entrò come un pazzo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tutta la stanza,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ed ebbero occhi e voci di fiamma,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uscirono in piazza a gridare la gioia.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Uomo che attendi 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nascosto nell’ombra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voce che parla è proprio per te;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ti porta una gioia, una buona notizia: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regno di Dio è arrivato già!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Se senti </w:t>
      </w:r>
      <w:r>
        <w:rPr>
          <w:rFonts w:ascii="Century Gothic" w:hAnsi="Century Gothic" w:cs="Century Gothic"/>
        </w:rPr>
        <w:t>...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pStyle w:val="titolocanti"/>
        <w:widowControl/>
        <w:rPr>
          <w:rFonts w:ascii="Century Gothic" w:hAnsi="Century Gothic" w:cs="Century Gothic"/>
          <w:smallCaps w:val="0"/>
          <w:sz w:val="20"/>
          <w:szCs w:val="20"/>
          <w:u w:val="single"/>
        </w:rPr>
      </w:pPr>
      <w:r>
        <w:rPr>
          <w:rFonts w:ascii="Century Gothic" w:hAnsi="Century Gothic" w:cs="Century Gothic"/>
          <w:smallCaps w:val="0"/>
          <w:sz w:val="20"/>
          <w:szCs w:val="20"/>
          <w:u w:val="single"/>
        </w:rPr>
        <w:t xml:space="preserve">211. PER TE MARIA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Maria, quella tua dolcezza grande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coraggio tuo di madre,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sia d’esempio al nostro cuore,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Figlio che desti al mondo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 amore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dai colori di un tramonto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tinse l’anima sincera.</w:t>
      </w:r>
    </w:p>
    <w:p w:rsidR="00270DCB" w:rsidRDefault="00270DCB">
      <w:pPr>
        <w:ind w:left="566" w:hanging="566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Maria, tu sensibile, tu donna,</w:t>
      </w:r>
    </w:p>
    <w:p w:rsidR="00270DCB" w:rsidRDefault="00270DCB">
      <w:pPr>
        <w:ind w:left="566" w:hanging="566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prima ancora di sapere</w:t>
      </w:r>
    </w:p>
    <w:p w:rsidR="00270DCB" w:rsidRDefault="00270DCB">
      <w:pPr>
        <w:ind w:left="566" w:hanging="566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che un sì dovevi dare al Padre Iddio, </w:t>
      </w:r>
    </w:p>
    <w:p w:rsidR="00270DCB" w:rsidRDefault="00270DCB">
      <w:pPr>
        <w:ind w:left="566" w:hanging="566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nel cuore caldo e giovane tu avevi </w:t>
      </w:r>
    </w:p>
    <w:p w:rsidR="00270DCB" w:rsidRDefault="00270DCB">
      <w:pPr>
        <w:ind w:left="566" w:hanging="566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una fede così grande,</w:t>
      </w:r>
    </w:p>
    <w:p w:rsidR="00270DCB" w:rsidRDefault="00270DCB">
      <w:pPr>
        <w:ind w:left="566" w:hanging="566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che credesti alle promesse </w:t>
      </w:r>
    </w:p>
    <w:p w:rsidR="00270DCB" w:rsidRDefault="00270DCB">
      <w:pPr>
        <w:ind w:left="566" w:hanging="566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di un angelo.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Ed oggi ti preghiamo, resta ancora,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sii d’esempio come allora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all’incredulità del mondo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grazie per Gesù nostro Signore,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perdesti con dolore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lì ai piedi di una croce.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Maria tu sensibile, tu donna…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...che anche noi come te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vogliamo amare di più.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212. </w:t>
      </w:r>
      <w:r>
        <w:rPr>
          <w:rFonts w:ascii="Century Gothic" w:hAnsi="Century Gothic" w:cs="Century Gothic"/>
          <w:u w:val="single"/>
        </w:rPr>
        <w:t xml:space="preserve">POPOLI TUTTI ACCLAMATE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Mio Gesù, Signore,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nessuno è come Te.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Ora e per sempre, voglio lodare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il Tuo grande amore per noi.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Mia Roccia Tu sei,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pace e conforto mi dai.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Con tutto il cuore e le mie forze,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sempre io Ti loderò.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Popoli tutti, acclamate al Signore,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gloria e potenza cantiamo al Re.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Mari e monti si prostrino a Te,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al Tuo nome, o Signore.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Canto con gioia per quello che fai,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per sempre Signore con Te resterò,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Non c’è promessa,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non c’è fedeltà che in Te!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Non c’è promessa,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non c’è fedeltà che in Te!</w:t>
      </w:r>
      <w:r>
        <w:rPr>
          <w:rFonts w:ascii="Century Gothic" w:hAnsi="Century Gothic" w:cs="Century Gothic"/>
          <w:b/>
          <w:bCs/>
          <w:w w:val="70"/>
        </w:rPr>
        <w:t xml:space="preserve">(2 v) 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  <w:w w:val="70"/>
        </w:rPr>
      </w:pPr>
      <w:r>
        <w:rPr>
          <w:rFonts w:ascii="Century Gothic" w:hAnsi="Century Gothic" w:cs="Century Gothic"/>
          <w:b/>
          <w:bCs/>
        </w:rPr>
        <w:t xml:space="preserve">Non basta l’eternità per amare Te! </w:t>
      </w:r>
      <w:r>
        <w:rPr>
          <w:rFonts w:ascii="Century Gothic" w:hAnsi="Century Gothic" w:cs="Century Gothic"/>
          <w:b/>
          <w:bCs/>
          <w:w w:val="70"/>
        </w:rPr>
        <w:t>(2 v)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213. POPOLO REGALE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Popolo regale, assemblea santa,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stirpe sacerdotale,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popolo di Dio, canta il tuo Signor.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Cantiamo a Te,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 figlio diletto del Padre;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noi ti lodiamo, Sapienza eterna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Verbo di Dio.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Cantiamo a Te,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 Figlio della Vergine Maria.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Noi ti lodiamo, Gesù nostro Fratello venuto a salvarci.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Popolo regale...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Cantiamo a Te,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splendore della Luce eterna.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Noi ti lodiamo, o stella del mattino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annunci il giorno.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Cantiamo a Te,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 Luce che splendi sul mondo.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Noi ti lodiamo, o Lampada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della nuova Gerusalemme.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Popolo regale...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Cantiamo a Te,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Messia annunciato dai profeti.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Noi ti lodiamo, o Figlio d’Abramo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figlio di David;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Cantiamo a Te,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Messia atteso dai poveri.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Noi ti lodiamo, o Cristo nostro Re,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dolce umile di cuore.</w:t>
      </w:r>
    </w:p>
    <w:p w:rsidR="00270DCB" w:rsidRDefault="00270DCB">
      <w:pPr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214. PREGHIERA 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Signore io ti prego con il cuore: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mia vita voglio offrire in mano a te.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Voglio solamente te servire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ed amare come hai amato tu.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Fammi diventare amore,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segno della tua libertà;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fammi diventare amore,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segno della tua verità.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Signore, io ti prego con il cuore: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rendi forte la mia fede più che mai;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dammi tu la forza per seguirti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per camminare sempre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insieme a te.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caps/>
          <w:u w:val="single"/>
        </w:rPr>
        <w:t>215. Prendi la mia vita</w:t>
      </w:r>
      <w:r>
        <w:rPr>
          <w:rFonts w:ascii="Century Gothic" w:hAnsi="Century Gothic" w:cs="Century Gothic"/>
        </w:rPr>
        <w:br/>
        <w:t>1. Prendi la mia vita, prendila Signor</w:t>
      </w:r>
      <w:r>
        <w:rPr>
          <w:rFonts w:ascii="Century Gothic" w:hAnsi="Century Gothic" w:cs="Century Gothic"/>
        </w:rPr>
        <w:br/>
        <w:t>E la tua fiamma bruci nel mio cuor</w:t>
      </w:r>
      <w:r>
        <w:rPr>
          <w:rFonts w:ascii="Century Gothic" w:hAnsi="Century Gothic" w:cs="Century Gothic"/>
        </w:rPr>
        <w:br/>
        <w:t>Tutto l'essere mio vibri per Te</w:t>
      </w:r>
      <w:r>
        <w:rPr>
          <w:rFonts w:ascii="Century Gothic" w:hAnsi="Century Gothic" w:cs="Century Gothic"/>
        </w:rPr>
        <w:br/>
        <w:t>Sii mio Signore e divino Re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>Fonte di vita, di pace e amor</w:t>
      </w:r>
      <w:r>
        <w:rPr>
          <w:rFonts w:ascii="Century Gothic" w:hAnsi="Century Gothic" w:cs="Century Gothic"/>
          <w:b/>
          <w:bCs/>
        </w:rPr>
        <w:br/>
        <w:t>A te io grido la notte e il dì</w:t>
      </w:r>
      <w:r>
        <w:rPr>
          <w:rFonts w:ascii="Century Gothic" w:hAnsi="Century Gothic" w:cs="Century Gothic"/>
          <w:b/>
          <w:bCs/>
        </w:rPr>
        <w:br/>
        <w:t>Odi il mio pianto, e mi sostien,</w:t>
      </w:r>
      <w:r>
        <w:rPr>
          <w:rFonts w:ascii="Century Gothic" w:hAnsi="Century Gothic" w:cs="Century Gothic"/>
          <w:b/>
          <w:bCs/>
        </w:rPr>
        <w:br/>
        <w:t>Il tuo timore colmo d'ogni ben.</w:t>
      </w:r>
      <w:r>
        <w:rPr>
          <w:rFonts w:ascii="Century Gothic" w:hAnsi="Century Gothic" w:cs="Century Gothic"/>
          <w:b/>
          <w:bCs/>
        </w:rPr>
        <w:br/>
      </w:r>
      <w:r>
        <w:rPr>
          <w:rFonts w:ascii="Century Gothic" w:hAnsi="Century Gothic" w:cs="Century Gothic"/>
        </w:rPr>
        <w:t>2. Dall'infido male guardami Signor</w:t>
      </w:r>
      <w:r>
        <w:rPr>
          <w:rFonts w:ascii="Century Gothic" w:hAnsi="Century Gothic" w:cs="Century Gothic"/>
        </w:rPr>
        <w:br/>
        <w:t>Vieni mia gioia e compitor di fè</w:t>
      </w:r>
      <w:r>
        <w:rPr>
          <w:rFonts w:ascii="Century Gothic" w:hAnsi="Century Gothic" w:cs="Century Gothic"/>
        </w:rPr>
        <w:br/>
        <w:t>Se la notte nera vela gli occhi miei,</w:t>
      </w:r>
      <w:r>
        <w:rPr>
          <w:rFonts w:ascii="Century Gothic" w:hAnsi="Century Gothic" w:cs="Century Gothic"/>
        </w:rPr>
        <w:br/>
        <w:t>Sii la mia stella, splendi innanzi a me.</w:t>
      </w:r>
      <w:r>
        <w:rPr>
          <w:rFonts w:ascii="Century Gothic" w:hAnsi="Century Gothic" w:cs="Century Gothic"/>
        </w:rPr>
        <w:br/>
        <w:t>3. Ecco l'aurora di un altro giorno vien</w:t>
      </w:r>
      <w:r>
        <w:rPr>
          <w:rFonts w:ascii="Century Gothic" w:hAnsi="Century Gothic" w:cs="Century Gothic"/>
        </w:rPr>
        <w:br/>
        <w:t>Il ciel s'indora del chiaror più bel</w:t>
      </w:r>
      <w:r>
        <w:rPr>
          <w:rFonts w:ascii="Century Gothic" w:hAnsi="Century Gothic" w:cs="Century Gothic"/>
        </w:rPr>
        <w:br/>
        <w:t>Gesù s'avvicina, piangere perché</w:t>
      </w:r>
      <w:r>
        <w:rPr>
          <w:rFonts w:ascii="Century Gothic" w:hAnsi="Century Gothic" w:cs="Century Gothic"/>
        </w:rPr>
        <w:br/>
        <w:t xml:space="preserve">Alziamo gli occhi,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viene il Re dei Re.</w:t>
      </w:r>
      <w:r>
        <w:rPr>
          <w:rFonts w:ascii="Century Gothic" w:hAnsi="Century Gothic" w:cs="Century Gothic"/>
        </w:rPr>
        <w:br/>
        <w:t>4. Quando Signore giunto sarò</w:t>
      </w:r>
      <w:r>
        <w:rPr>
          <w:rFonts w:ascii="Century Gothic" w:hAnsi="Century Gothic" w:cs="Century Gothic"/>
        </w:rPr>
        <w:br/>
        <w:t>Nella tua gloria risplenderò,</w:t>
      </w:r>
      <w:r>
        <w:rPr>
          <w:rFonts w:ascii="Century Gothic" w:hAnsi="Century Gothic" w:cs="Century Gothic"/>
        </w:rPr>
        <w:br/>
        <w:t>Insieme ai santi, puri di cuor</w:t>
      </w:r>
      <w:r>
        <w:rPr>
          <w:rFonts w:ascii="Century Gothic" w:hAnsi="Century Gothic" w:cs="Century Gothic"/>
        </w:rPr>
        <w:br/>
        <w:t>Per non lasciarTi, eterno amor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u w:val="single"/>
        </w:rPr>
        <w:t xml:space="preserve">216. PURIFICAMI, O SIGNORE </w:t>
      </w:r>
      <w:r>
        <w:rPr>
          <w:rFonts w:ascii="Century Gothic" w:hAnsi="Century Gothic" w:cs="Century Gothic"/>
          <w:i/>
          <w:iCs/>
        </w:rPr>
        <w:t>(Salmo 50)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Purificami, o Signore: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sarò più bianco della neve.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Pietà di me, o Dio, nel tuo amore: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nel tuo affetto cancella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mio peccato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lavami da ogni mia colpa,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purificami da ogni mio errore. 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Purificami...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mio peccato, io lo riconosco;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mio errore mi è sempre dinanzi;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contro di Te,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contro Te solo ho peccato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quello che è male ai tuoi occhi,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io l’ho fatto. 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Purificami...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Così sei giusto nel tuo parlare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limpido nel tuo giudicare;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ecco, malvagio sono nato,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peccatore mi ha concepito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mia madre. 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Purificami...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Crea in me, o Dio, un cuore puro,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rinnova in me uno spirito fermo;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non cacciarmi lontano dal tuo volto,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non mi togliere il tuo spirito di santità. 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Purificami...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Sia gloria al Padre onnipotente,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al Figlio, Gesù Cristo, Signore,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allo Spirito Santo, Amore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nei secoli dei secoli. Amen.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217. QUALE GIOIA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Quale gioia! Mi dissero: “Andremo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alla casa del Signore!”.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Ora i piedi oh Gerusalemme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si fermano davanti a te.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Ora Gerusalemme è ricostruita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come città salda, forte ed unita. </w:t>
      </w:r>
      <w:r>
        <w:rPr>
          <w:rFonts w:ascii="Century Gothic" w:hAnsi="Century Gothic" w:cs="Century Gothic"/>
          <w:b/>
          <w:bCs/>
        </w:rPr>
        <w:t>Rit.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Salgono insieme le tribù di Jahvè</w:t>
      </w:r>
    </w:p>
    <w:p w:rsidR="00270DCB" w:rsidRDefault="00270DCB">
      <w:pPr>
        <w:rPr>
          <w:rFonts w:ascii="Century Gothic" w:hAnsi="Century Gothic" w:cs="Century Gothic"/>
          <w:w w:val="90"/>
        </w:rPr>
      </w:pPr>
      <w:r>
        <w:rPr>
          <w:rFonts w:ascii="Century Gothic" w:hAnsi="Century Gothic" w:cs="Century Gothic"/>
          <w:w w:val="90"/>
        </w:rPr>
        <w:t>per lodare il nome del Dio d’Israele.</w:t>
      </w:r>
      <w:r>
        <w:rPr>
          <w:rFonts w:ascii="Century Gothic" w:hAnsi="Century Gothic" w:cs="Century Gothic"/>
          <w:b/>
          <w:bCs/>
          <w:w w:val="90"/>
        </w:rPr>
        <w:t>Rit.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Là sono posti i seggi della sua giustizia,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 seggi della casa di Davide.</w:t>
      </w:r>
      <w:r>
        <w:rPr>
          <w:rFonts w:ascii="Century Gothic" w:hAnsi="Century Gothic" w:cs="Century Gothic"/>
          <w:b/>
          <w:bCs/>
        </w:rPr>
        <w:t>Rit.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Domandate pace per Gerusalemme,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sia pace a chi ti ama, pace alle tue mura. </w:t>
      </w:r>
      <w:r>
        <w:rPr>
          <w:rFonts w:ascii="Century Gothic" w:hAnsi="Century Gothic" w:cs="Century Gothic"/>
          <w:b/>
          <w:bCs/>
        </w:rPr>
        <w:t>Rit.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Su di te sia pace,chiederò il tuo bene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la casa di Dio chiederò la gioia.</w:t>
      </w:r>
      <w:r>
        <w:rPr>
          <w:rFonts w:ascii="Century Gothic" w:hAnsi="Century Gothic" w:cs="Century Gothic"/>
          <w:b/>
          <w:bCs/>
        </w:rPr>
        <w:t>Rit.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Noi siamo il tuo popolo, Egli è il nostro Dio. Possa rinnovarci la felicità.</w:t>
      </w:r>
      <w:r>
        <w:rPr>
          <w:rFonts w:ascii="Century Gothic" w:hAnsi="Century Gothic" w:cs="Century Gothic"/>
          <w:b/>
          <w:bCs/>
        </w:rPr>
        <w:t>Rit.</w:t>
      </w:r>
    </w:p>
    <w:p w:rsidR="00270DCB" w:rsidRDefault="00270DCB">
      <w:pPr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218. QUANDO BUSSERÒ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Quando busserò alla tua porta,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avrò fatto tanta strada,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avrò piedi stanchi e nudi,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avrò mani bianche e pure.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Avrò fatto tanta strada,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avrò piedi stanchi e nudi,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avrò mani bianche e pure,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o mio Signore.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Quando busserò alla tua porta,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avrò frutti da portare,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avrò ceste di dolore,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avrò grappoli d’amore.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Avrò frutti da portare,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avrò ceste di dolore,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avrò grappoli d’amore,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o mio Signore.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Quando busserò alla tua porta,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avrò amato tanta gente,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avrò amici da ritrovare,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nemici per cui pregare.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Avrò amato tanta gente,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avrò amici da ritrovare,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 nemici per cui pregare,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o mio Signore. </w:t>
      </w:r>
    </w:p>
    <w:p w:rsidR="00270DCB" w:rsidRDefault="00270DCB">
      <w:pPr>
        <w:rPr>
          <w:rFonts w:ascii="Century Gothic" w:hAnsi="Century Gothic" w:cs="Century Gothic"/>
        </w:rPr>
      </w:pPr>
    </w:p>
    <w:p w:rsidR="00270DCB" w:rsidRDefault="00270DCB">
      <w:pPr>
        <w:pStyle w:val="titolocanti"/>
        <w:widowControl/>
        <w:rPr>
          <w:rFonts w:ascii="Century Gothic" w:hAnsi="Century Gothic" w:cs="Century Gothic"/>
          <w:smallCaps w:val="0"/>
          <w:sz w:val="20"/>
          <w:szCs w:val="20"/>
          <w:u w:val="single"/>
        </w:rPr>
      </w:pPr>
      <w:r>
        <w:rPr>
          <w:rFonts w:ascii="Century Gothic" w:hAnsi="Century Gothic" w:cs="Century Gothic"/>
          <w:smallCaps w:val="0"/>
          <w:sz w:val="20"/>
          <w:szCs w:val="20"/>
          <w:u w:val="single"/>
        </w:rPr>
        <w:t>219. QUANDO LO SPIRITO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Quando lo Spirito vive in me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io canto come David. </w:t>
      </w:r>
      <w:r>
        <w:rPr>
          <w:rFonts w:ascii="Century Gothic" w:hAnsi="Century Gothic" w:cs="Century Gothic"/>
        </w:rPr>
        <w:tab/>
        <w:t>(2 volte)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Io canto, io canto,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b/>
          <w:bCs/>
        </w:rPr>
        <w:t xml:space="preserve">io canto come David  </w:t>
      </w: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  <w:i/>
          <w:iCs/>
        </w:rPr>
        <w:tab/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Quando lo Spirito vive in me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</w:rPr>
        <w:t>Io esulto come David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  <w:i/>
          <w:iCs/>
        </w:rPr>
        <w:tab/>
      </w:r>
      <w:r>
        <w:rPr>
          <w:rFonts w:ascii="Century Gothic" w:hAnsi="Century Gothic" w:cs="Century Gothic"/>
          <w:i/>
          <w:iCs/>
        </w:rPr>
        <w:tab/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Io canto...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Quando lo Spirito vive in me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Io lodo come David</w:t>
      </w:r>
      <w:r>
        <w:rPr>
          <w:rFonts w:ascii="Century Gothic" w:hAnsi="Century Gothic" w:cs="Century Gothic"/>
          <w:i/>
          <w:iCs/>
        </w:rPr>
        <w:tab/>
      </w:r>
      <w:r>
        <w:rPr>
          <w:rFonts w:ascii="Century Gothic" w:hAnsi="Century Gothic" w:cs="Century Gothic"/>
          <w:i/>
          <w:iCs/>
        </w:rPr>
        <w:tab/>
      </w:r>
      <w:r>
        <w:rPr>
          <w:rFonts w:ascii="Century Gothic" w:hAnsi="Century Gothic" w:cs="Century Gothic"/>
          <w:i/>
          <w:iCs/>
        </w:rPr>
        <w:tab/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Io canto...</w:t>
      </w:r>
      <w:r>
        <w:rPr>
          <w:rFonts w:ascii="Century Gothic" w:hAnsi="Century Gothic" w:cs="Century Gothic"/>
          <w:b/>
          <w:bCs/>
        </w:rPr>
        <w:tab/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Quando lo Spirito vive in me</w:t>
      </w:r>
    </w:p>
    <w:p w:rsidR="00270DCB" w:rsidRDefault="00270DCB">
      <w:pPr>
        <w:jc w:val="both"/>
        <w:rPr>
          <w:rFonts w:ascii="Century Gothic" w:hAnsi="Century Gothic" w:cs="Century Gothic"/>
          <w:lang w:val="es-ES_tradnl"/>
        </w:rPr>
      </w:pPr>
      <w:r>
        <w:rPr>
          <w:rFonts w:ascii="Century Gothic" w:hAnsi="Century Gothic" w:cs="Century Gothic"/>
          <w:i/>
          <w:iCs/>
          <w:lang w:val="es-ES_tradnl"/>
        </w:rPr>
        <w:t>Io prego come David</w:t>
      </w:r>
      <w:r>
        <w:rPr>
          <w:rFonts w:ascii="Century Gothic" w:hAnsi="Century Gothic" w:cs="Century Gothic"/>
          <w:i/>
          <w:iCs/>
          <w:lang w:val="es-ES_tradnl"/>
        </w:rPr>
        <w:tab/>
      </w:r>
      <w:r>
        <w:rPr>
          <w:rFonts w:ascii="Century Gothic" w:hAnsi="Century Gothic" w:cs="Century Gothic"/>
          <w:i/>
          <w:iCs/>
          <w:lang w:val="es-ES_tradnl"/>
        </w:rPr>
        <w:tab/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220. QUANTA SETE NEL MIO CUORE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Quante sete nel mio cuore: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solo in Dio si spegnerà.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Quanta attesa di salvezza: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solo in Dio si sazierà.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L’acqua viva che Egli dà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sempre fresca sgorgherà.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Il Signore è la mia vita...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 la strada si fa oscura,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spero in Lui: mi guiderà.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 l’angoscia mi tormenta,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spero in Lui: mi salverà.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Non si scorda mai di me,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presto a me riapparirà.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Il Signore è la mia vita...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Nel mattino io ti invoco: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Tu, mio Dio, risponderai.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Nella sera rendo grazie: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Tu, mio Dio, ascolterai.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 tuo monte salirò e vicino ti vedrò.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221. QUELLO CHE ABBIAMO UDITO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Quello che abbiamo udito,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quello che abbiamo veduto,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quello che abbiam toccato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dell’amore infinito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l’annunciamo a voi!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Grandi cose ha fatto il Signore!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Del suo amore voglio parlare: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Dio Padre suo Figlio ha donato,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sulla croce l’abbiamo veduto.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Quello che...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In Gesù tutto il cielo si apre,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ogni figlio conosce suo Padre;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alla vita rinasce ogni cosa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l’amore raduna la Chiesa.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Quello che...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Nello Spirito il mondo è creato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si apre al suo dono infinito;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fratello al fratello dà mano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aprire un nuovo cammino.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w w:val="90"/>
          <w:u w:val="single"/>
        </w:rPr>
      </w:pPr>
      <w:r>
        <w:rPr>
          <w:rFonts w:ascii="Century Gothic" w:hAnsi="Century Gothic" w:cs="Century Gothic"/>
          <w:b/>
          <w:bCs/>
          <w:w w:val="90"/>
          <w:u w:val="single"/>
        </w:rPr>
        <w:t>222. QUESTO È IL MIO COMANDAMENTO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Questo è il mio comandamento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che vi amiate come io ho amato voi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i/>
          <w:iCs/>
        </w:rPr>
        <w:t>(2 volte).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Nessuno ha un amore è più grande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 chi dà la vita per gli amici,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voi siete miei amici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 farete ciò che vi dirò.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Questo è il mio...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servo non sa ancora amare,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 io v’ho chiamato miei amici,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rimanete nel mio amore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ed amate il Padre come me.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Questo è il mio...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Io pregherò il Padre per voi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darà a voi il Consolatore,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rimanga sempre in voi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vi guidi nella carità.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  <w:caps/>
          <w:u w:val="single"/>
        </w:rPr>
      </w:pPr>
      <w:r>
        <w:rPr>
          <w:rFonts w:ascii="Century Gothic" w:hAnsi="Century Gothic" w:cs="Century Gothic"/>
          <w:b/>
          <w:bCs/>
          <w:caps/>
          <w:u w:val="single"/>
        </w:rPr>
        <w:t>223. Rallegrati, o Vergine Maria.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Rallegrati o Vergine Maria.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Già sorge la stella di Giacobbe.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Si compiono oggi le Scritture.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Come nube feconda viene il Signore.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Viene il nostro Dio, non sta in silenzio.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L’orecchio fai attento al suo saluto.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Dolce è il verbo del suo labbro,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nobile il disegno del suo cuore.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Rallegrati...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Splende come ali di colomba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vestimento del suo messaggero.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Scende come zefiro d’estate su di te, fecondo il suo conforto.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Rallegrati...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Spiega la sua forza il nostro Dio,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nella tua carne trova il suo riposo.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Trova in te il suo santuario,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lodalo ed amalo per sempre.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Rallegrati...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Eccolo, appare il suo corteo,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davanti a lui cammina la giustizia.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Domerà l’orgoglio dei potenti,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renderà agli umili il vigore.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Rallegrati...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Stenderà la sua misericordia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sugli uomini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temono il suo nome.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Umile ancella del Signore,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tessici le lodi dell’amore.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224. RALLEGRATI, O SION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R</w:t>
      </w:r>
      <w:r>
        <w:rPr>
          <w:rFonts w:ascii="Century Gothic" w:hAnsi="Century Gothic" w:cs="Century Gothic"/>
        </w:rPr>
        <w:t xml:space="preserve">allegrati, o Sion,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risplendi nel Signore;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viene la luce vera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illumina ogni uomo.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I</w:t>
      </w:r>
      <w:r>
        <w:rPr>
          <w:rFonts w:ascii="Century Gothic" w:hAnsi="Century Gothic" w:cs="Century Gothic"/>
        </w:rPr>
        <w:t>mmersi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nella luce,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vediamo la tua gloria;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illuminati in Cristo,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cantiamo un canto nuovo.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E’ </w:t>
      </w:r>
      <w:r>
        <w:rPr>
          <w:rFonts w:ascii="Century Gothic" w:hAnsi="Century Gothic" w:cs="Century Gothic"/>
        </w:rPr>
        <w:t>giunto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il Buon Pastore,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guida di Israele,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lava i nostri occhi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 l’acqua della vita.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225. RE DI GLORIA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Ho incontrato Te Gesù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ogni cosa in me è cambiata,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tutta la mia vita ora ti appartiene;        tutto il mio passato io lo affido a Te: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Gesù, Re di gloria, mio Signor.                                                                                    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Tutto in Te riposa,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mia mente il mio cuore;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trovo pace in Te, Signor,</w:t>
      </w:r>
    </w:p>
    <w:p w:rsidR="00270DCB" w:rsidRDefault="00270DCB">
      <w:pPr>
        <w:pStyle w:val="Intestazione"/>
        <w:widowControl/>
        <w:tabs>
          <w:tab w:val="clear" w:pos="4819"/>
          <w:tab w:val="clear" w:pos="9638"/>
          <w:tab w:val="left" w:pos="708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mi dai la gioia. </w:t>
      </w:r>
    </w:p>
    <w:p w:rsidR="00270DCB" w:rsidRDefault="00270DCB">
      <w:pPr>
        <w:pStyle w:val="Intestazione"/>
        <w:widowControl/>
        <w:tabs>
          <w:tab w:val="clear" w:pos="4819"/>
          <w:tab w:val="clear" w:pos="9638"/>
          <w:tab w:val="left" w:pos="708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Voglio stare insieme a Te, </w:t>
      </w:r>
    </w:p>
    <w:p w:rsidR="00270DCB" w:rsidRDefault="00270DCB">
      <w:pPr>
        <w:pStyle w:val="Intestazione"/>
        <w:widowControl/>
        <w:tabs>
          <w:tab w:val="clear" w:pos="4819"/>
          <w:tab w:val="clear" w:pos="9638"/>
          <w:tab w:val="left" w:pos="708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lasciarti mai:</w:t>
      </w:r>
      <w:r>
        <w:rPr>
          <w:rFonts w:ascii="Century Gothic" w:hAnsi="Century Gothic" w:cs="Century Gothic"/>
          <w:b/>
          <w:bCs/>
        </w:rPr>
        <w:t xml:space="preserve"> 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</w:rPr>
        <w:t>Gesù, Re di gloria, mio Signor.</w:t>
      </w:r>
      <w:r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i/>
          <w:iCs/>
        </w:rPr>
        <w:t xml:space="preserve">                                                                                  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Dal tuo amore chi mi separerà?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Sulla croce hai dato la vita per me.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Una corona di gloria mi darai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quando un giorno ti vedrò.</w:t>
      </w:r>
    </w:p>
    <w:p w:rsidR="00270DCB" w:rsidRDefault="00270DCB">
      <w:pPr>
        <w:pStyle w:val="Titolo2"/>
        <w:widowControl/>
        <w:rPr>
          <w:i w:val="0"/>
          <w:iCs w:val="0"/>
        </w:rPr>
      </w:pPr>
      <w:r>
        <w:rPr>
          <w:i w:val="0"/>
          <w:iCs w:val="0"/>
        </w:rPr>
        <w:t xml:space="preserve">Tutto in Te riposa, </w:t>
      </w:r>
    </w:p>
    <w:p w:rsidR="00270DCB" w:rsidRDefault="00270DCB">
      <w:pPr>
        <w:pStyle w:val="Titolo2"/>
        <w:widowControl/>
        <w:rPr>
          <w:i w:val="0"/>
          <w:iCs w:val="0"/>
        </w:rPr>
      </w:pPr>
      <w:r>
        <w:rPr>
          <w:i w:val="0"/>
          <w:iCs w:val="0"/>
        </w:rPr>
        <w:t xml:space="preserve">la mia mente il mio cuore; </w:t>
      </w:r>
    </w:p>
    <w:p w:rsidR="00270DCB" w:rsidRDefault="00270DCB">
      <w:pPr>
        <w:pStyle w:val="Titolo2"/>
        <w:widowControl/>
        <w:rPr>
          <w:i w:val="0"/>
          <w:iCs w:val="0"/>
        </w:rPr>
      </w:pPr>
      <w:r>
        <w:rPr>
          <w:i w:val="0"/>
          <w:iCs w:val="0"/>
        </w:rPr>
        <w:t>trovo pace in Te, Signor,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mi dai la gioia vera;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voglio stare insieme a Te,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lasciarti mai,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Gesù, Re di gloria, mio Signor.</w:t>
      </w:r>
      <w:r>
        <w:rPr>
          <w:rFonts w:ascii="Century Gothic" w:hAnsi="Century Gothic" w:cs="Century Gothic"/>
          <w:b/>
          <w:bCs/>
        </w:rPr>
        <w:t xml:space="preserve">                                                                                    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Dal tuo amore...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Io ti aspetto, mio Signor.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Io ti aspetto, mio Re.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226. REGINA COELI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Regina coeli laetare, alleluja!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Quia quem meruisti portare, alleluja!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Resurrexit, sicut dixit, alleluja!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</w:rPr>
        <w:t>Ora pro nobis Deum</w:t>
      </w:r>
      <w:r>
        <w:rPr>
          <w:rFonts w:ascii="Century Gothic" w:hAnsi="Century Gothic" w:cs="Century Gothic"/>
          <w:lang w:val="en-GB"/>
        </w:rPr>
        <w:t>, alleluja!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  <w:caps/>
          <w:u w:val="single"/>
        </w:rPr>
      </w:pP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b/>
          <w:bCs/>
          <w:caps/>
          <w:u w:val="single"/>
        </w:rPr>
        <w:t>227. Requiem</w:t>
      </w:r>
      <w:r>
        <w:rPr>
          <w:rFonts w:ascii="Century Gothic" w:hAnsi="Century Gothic" w:cs="Century Gothic"/>
          <w:b/>
          <w:bCs/>
          <w:caps/>
        </w:rPr>
        <w:t xml:space="preserve">  </w:t>
      </w:r>
      <w:r>
        <w:rPr>
          <w:rFonts w:ascii="Century Gothic" w:hAnsi="Century Gothic" w:cs="Century Gothic"/>
          <w:i/>
          <w:iCs/>
        </w:rPr>
        <w:t>(gregoriano)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Requiem aeternam dona eis Domine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et lux perpetua luceat eis.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  <w:u w:val="single"/>
        </w:rPr>
      </w:pP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228. RESTA CON NOI, SIGNORE, LA SERA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Resta con noi, Signore, la sera: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resta con noi e avremo la pace.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Resta con noi, non ci lasciar,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notte mai più scenderà.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Resta con noi, non ci lasciar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per le vie del mondo, Signor!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Ti porteremo ai nostri fratelli,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ti porteremo lungo le strade.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Resta con noi...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Voglio donarti queste mie mani,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voglio donarti questo mio cuore.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229. RESTA QUI CON NOI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Le ombre si distendono,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scende ormai la sera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s’allontanano dietro  i monti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 riflessi di un giorno che non finirà,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 un giorno che ora correrà sempre.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Perché sappiamo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una nuova vita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 qui è partita e mai più si fermerà.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Resta qui con noi, il sole scende già.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Resta qui con noi,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Signore, è sera ormai.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Resta qui con noi, il sole scende già.  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Se tu sei con noi, la notte non verrà.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S’allarga verso il mare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tuo cerchio d’onda,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il vento spingerà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fino a quando giungerà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ai confini di ogni cuore,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alle porte dell’amore vero,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come una fiamma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dove passa brucia,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così il tuo amore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tutto il mondo  invaderà...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Resta...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Davanti a noi l’umanità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Lotta, soffre e spera,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come una terra che nell’arsura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chiede l’acqua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 un cielo senza nuvole,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 che sempre le può dare vita.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Con te saremo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sorgente d’acqua pura,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 te fra noi il deserto fiorirà...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pStyle w:val="titolocanti"/>
        <w:widowControl/>
        <w:rPr>
          <w:rFonts w:ascii="Century Gothic" w:hAnsi="Century Gothic" w:cs="Century Gothic"/>
          <w:i/>
          <w:iCs/>
          <w:smallCaps w:val="0"/>
          <w:sz w:val="20"/>
          <w:szCs w:val="20"/>
          <w:u w:val="single"/>
          <w:lang w:val="fr-FR"/>
        </w:rPr>
      </w:pPr>
      <w:r>
        <w:rPr>
          <w:rFonts w:ascii="Century Gothic" w:hAnsi="Century Gothic" w:cs="Century Gothic"/>
          <w:smallCaps w:val="0"/>
          <w:sz w:val="20"/>
          <w:szCs w:val="20"/>
          <w:u w:val="single"/>
          <w:lang w:val="fr-FR"/>
        </w:rPr>
        <w:t>230. RESURREZIONE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Che gioia ci hai dato,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Signore del cielo,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Signore del grande universo.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Che gioia ci hai dato, vestito di luce,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b/>
          <w:bCs/>
        </w:rPr>
        <w:t xml:space="preserve">vestito di gloria infinita </w:t>
      </w:r>
      <w:r>
        <w:rPr>
          <w:rFonts w:ascii="Century Gothic" w:hAnsi="Century Gothic" w:cs="Century Gothic"/>
          <w:i/>
          <w:iCs/>
        </w:rPr>
        <w:t>(bis).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Vederti risorto, vederti Signore,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cuore sta per impazzire.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sei ritornato, tu sei qui tra noi,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adesso ti avremo per sempre </w:t>
      </w:r>
      <w:r>
        <w:rPr>
          <w:rFonts w:ascii="Century Gothic" w:hAnsi="Century Gothic" w:cs="Century Gothic"/>
          <w:i/>
          <w:iCs/>
        </w:rPr>
        <w:t>(bis)</w:t>
      </w:r>
      <w:r>
        <w:rPr>
          <w:rFonts w:ascii="Century Gothic" w:hAnsi="Century Gothic" w:cs="Century Gothic"/>
        </w:rPr>
        <w:t xml:space="preserve">. 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Chi cercate donne quaggiù?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chi cercate donne quaggiù?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Quello che era morto non è qui.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E’ risorto, sì,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come aveva detto anche a voi,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voi gridate a tutti che è risorto Lui,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tutti che è risorto Lui.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Che gioia ci hai dato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Signore del cielo,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Signore del grande universo.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Che gioia ci hai dato, vestito di luce,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b/>
          <w:bCs/>
        </w:rPr>
        <w:t xml:space="preserve">vestito di gloria infinita </w:t>
      </w:r>
      <w:r>
        <w:rPr>
          <w:rFonts w:ascii="Century Gothic" w:hAnsi="Century Gothic" w:cs="Century Gothic"/>
          <w:i/>
          <w:iCs/>
        </w:rPr>
        <w:t>(bis).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hai vinto il mondo Gesù,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hai vinto il mondo Gesù,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liberiamo la felicità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la morte no, non esiste più,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l’hai vinta Tu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hai salvato tutti noi,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uomini con te, tutti noi,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uomini con te,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>uomini con te, uomini con te.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gioia ci hai dato,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ti avremo per sempre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pStyle w:val="Titolo2"/>
        <w:widowControl/>
        <w:rPr>
          <w:b/>
          <w:bCs/>
          <w:i w:val="0"/>
          <w:iCs w:val="0"/>
          <w:color w:val="000000"/>
          <w:u w:val="single"/>
        </w:rPr>
      </w:pPr>
      <w:r>
        <w:rPr>
          <w:b/>
          <w:bCs/>
          <w:i w:val="0"/>
          <w:iCs w:val="0"/>
          <w:color w:val="000000"/>
          <w:u w:val="single"/>
        </w:rPr>
        <w:t>231. RISUSCITO'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Risuscitò, risuscitò, risuscitò, alleluja!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Alleluia, alleluia, alleluia, risuscitò!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morte, dove sta la morte?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Dov’è la mia morte?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Dov’è la sua vittoria?  </w:t>
      </w:r>
      <w:r>
        <w:rPr>
          <w:rFonts w:ascii="Century Gothic" w:hAnsi="Century Gothic" w:cs="Century Gothic"/>
          <w:b/>
          <w:bCs/>
        </w:rPr>
        <w:t>Risuscitò</w:t>
      </w:r>
      <w:r>
        <w:rPr>
          <w:rFonts w:ascii="Century Gothic" w:hAnsi="Century Gothic" w:cs="Century Gothic"/>
        </w:rPr>
        <w:t>...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Allegria, allegria, fratelli,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se oggi noi amiamo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è perché risuscitò.  </w:t>
      </w:r>
      <w:r>
        <w:rPr>
          <w:rFonts w:ascii="Century Gothic" w:hAnsi="Century Gothic" w:cs="Century Gothic"/>
          <w:b/>
          <w:bCs/>
        </w:rPr>
        <w:t>Alleluja</w:t>
      </w:r>
      <w:r>
        <w:rPr>
          <w:rFonts w:ascii="Century Gothic" w:hAnsi="Century Gothic" w:cs="Century Gothic"/>
        </w:rPr>
        <w:t>...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232. SALDO È IL MIO CUORE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S</w:t>
      </w:r>
      <w:r>
        <w:rPr>
          <w:rFonts w:ascii="Century Gothic" w:hAnsi="Century Gothic" w:cs="Century Gothic"/>
        </w:rPr>
        <w:t>aldo è il mio cuore, Dio mio.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te canterà l’anima mia.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Destatevi arpa e cetra,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voglio svegliare l’aurora.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A</w:t>
      </w:r>
      <w:r>
        <w:rPr>
          <w:rFonts w:ascii="Century Gothic" w:hAnsi="Century Gothic" w:cs="Century Gothic"/>
        </w:rPr>
        <w:t xml:space="preserve"> te la mia lode tra le genti,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perchè fino ai cieli è il tuo amore.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Sorgi ed innalzati, o Dio,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splenda sul mondo la tua gloria.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C</w:t>
      </w:r>
      <w:r>
        <w:rPr>
          <w:rFonts w:ascii="Century Gothic" w:hAnsi="Century Gothic" w:cs="Century Gothic"/>
        </w:rPr>
        <w:t>on te noi faremo cose grandi.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 te noi convertiremo il mondo.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sei nostra luce e conforto,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forza, rifugio, o Signore.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P</w:t>
      </w:r>
      <w:r>
        <w:rPr>
          <w:rFonts w:ascii="Century Gothic" w:hAnsi="Century Gothic" w:cs="Century Gothic"/>
        </w:rPr>
        <w:t>er te noi andremo per il mondo,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inni canteremo alla tua gloria.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Donaci la grazia, Signore,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annunceremo il tuo amore.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233. SALGA DA QUESTO ALTARE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Signore, di spighe indori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 nostri terreni ubertosi,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mentre le vigne decori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 grappoli gustosi.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Salga da questo altare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l’offerta a te gradita: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dona il Pane di vita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 il Sangue salutare.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 nome di Cristo uniti,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calice e il pane ti offriamo: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i tuoi doni largiti,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Te, Padre, ringraziamo. </w:t>
      </w:r>
      <w:r>
        <w:rPr>
          <w:rFonts w:ascii="Century Gothic" w:hAnsi="Century Gothic" w:cs="Century Gothic"/>
          <w:b/>
          <w:bCs/>
        </w:rPr>
        <w:t>Salga…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</w:rPr>
        <w:t>Noi siamo il divin frumento</w:t>
      </w:r>
      <w:r>
        <w:rPr>
          <w:rFonts w:ascii="Century Gothic" w:hAnsi="Century Gothic" w:cs="Century Gothic"/>
          <w:b/>
          <w:bCs/>
          <w:i/>
          <w:iCs/>
        </w:rPr>
        <w:t xml:space="preserve">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i tralci dell’unica vite;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dal tuo celeste alimento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son l’anime nutrite. </w:t>
      </w:r>
      <w:r>
        <w:rPr>
          <w:rFonts w:ascii="Century Gothic" w:hAnsi="Century Gothic" w:cs="Century Gothic"/>
          <w:b/>
          <w:bCs/>
        </w:rPr>
        <w:t xml:space="preserve">Salga...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234. SALVE DOLCE VERGINE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S</w:t>
      </w:r>
      <w:r>
        <w:rPr>
          <w:rFonts w:ascii="Century Gothic" w:hAnsi="Century Gothic" w:cs="Century Gothic"/>
        </w:rPr>
        <w:t>alve, o dolce Vergine,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salve, o dolce Madre,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Te esulta tutta la terra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i cori degli angeli.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>empio santo del Signore,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gloria delle vergini,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giardino del Paradiso,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soavissimo fiore.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>u sei trono altissimo,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altar purissimo,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Te esulta, o piena di grazia,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tutta la creazione.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P</w:t>
      </w:r>
      <w:r>
        <w:rPr>
          <w:rFonts w:ascii="Century Gothic" w:hAnsi="Century Gothic" w:cs="Century Gothic"/>
        </w:rPr>
        <w:t>aradiso mistico,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fonte sigillata,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Signore in Te germoglia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l’albero della vita.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O</w:t>
      </w:r>
      <w:r>
        <w:rPr>
          <w:rFonts w:ascii="Century Gothic" w:hAnsi="Century Gothic" w:cs="Century Gothic"/>
        </w:rPr>
        <w:t xml:space="preserve"> Sovrana semplice,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 Potente umile,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apri a noi le porte del cielo,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dona a noi la luce.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235. SALVE REGINA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 xml:space="preserve">Salve, regina, Mater misericordiae,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vita, dulcedo et spes nostra, salve!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i/>
          <w:iCs/>
          <w:lang w:val="es-ES_tradnl"/>
        </w:rPr>
      </w:pPr>
      <w:r>
        <w:rPr>
          <w:rFonts w:ascii="Century Gothic" w:hAnsi="Century Gothic" w:cs="Century Gothic"/>
          <w:i/>
          <w:iCs/>
        </w:rPr>
        <w:t>Ad te c</w:t>
      </w:r>
      <w:r>
        <w:rPr>
          <w:rFonts w:ascii="Century Gothic" w:hAnsi="Century Gothic" w:cs="Century Gothic"/>
          <w:i/>
          <w:iCs/>
          <w:lang w:val="es-ES_tradnl"/>
        </w:rPr>
        <w:t>lamamus, exules filii Evae,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i/>
          <w:iCs/>
          <w:lang w:val="es-ES_tradnl"/>
        </w:rPr>
      </w:pPr>
      <w:r>
        <w:rPr>
          <w:rFonts w:ascii="Century Gothic" w:hAnsi="Century Gothic" w:cs="Century Gothic"/>
          <w:i/>
          <w:iCs/>
          <w:lang w:val="es-ES_tradnl"/>
        </w:rPr>
        <w:t xml:space="preserve">ad te suspiramus gementes et flentes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i/>
          <w:iCs/>
          <w:lang w:val="es-ES_tradnl"/>
        </w:rPr>
      </w:pPr>
      <w:r>
        <w:rPr>
          <w:rFonts w:ascii="Century Gothic" w:hAnsi="Century Gothic" w:cs="Century Gothic"/>
          <w:i/>
          <w:iCs/>
          <w:lang w:val="es-ES_tradnl"/>
        </w:rPr>
        <w:t>in hac lacrimarum valle.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i/>
          <w:iCs/>
          <w:lang w:val="es-ES_tradnl"/>
        </w:rPr>
      </w:pPr>
      <w:r>
        <w:rPr>
          <w:rFonts w:ascii="Century Gothic" w:hAnsi="Century Gothic" w:cs="Century Gothic"/>
          <w:i/>
          <w:iCs/>
          <w:lang w:val="es-ES_tradnl"/>
        </w:rPr>
        <w:t xml:space="preserve">Eia, ergo, advocata nostra,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i/>
          <w:iCs/>
          <w:lang w:val="es-ES_tradnl"/>
        </w:rPr>
      </w:pPr>
      <w:r>
        <w:rPr>
          <w:rFonts w:ascii="Century Gothic" w:hAnsi="Century Gothic" w:cs="Century Gothic"/>
          <w:i/>
          <w:iCs/>
          <w:lang w:val="es-ES_tradnl"/>
        </w:rPr>
        <w:t xml:space="preserve">illos tuos misericordes oculos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i/>
          <w:iCs/>
          <w:lang w:val="es-ES_tradnl"/>
        </w:rPr>
      </w:pPr>
      <w:r>
        <w:rPr>
          <w:rFonts w:ascii="Century Gothic" w:hAnsi="Century Gothic" w:cs="Century Gothic"/>
          <w:i/>
          <w:iCs/>
          <w:lang w:val="es-ES_tradnl"/>
        </w:rPr>
        <w:t>ad nos converte.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i/>
          <w:iCs/>
          <w:lang w:val="en-GB"/>
        </w:rPr>
      </w:pPr>
      <w:r>
        <w:rPr>
          <w:rFonts w:ascii="Century Gothic" w:hAnsi="Century Gothic" w:cs="Century Gothic"/>
          <w:i/>
          <w:iCs/>
          <w:lang w:val="en-GB"/>
        </w:rPr>
        <w:t xml:space="preserve">Et Iesum, benedictum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i/>
          <w:iCs/>
          <w:lang w:val="en-GB"/>
        </w:rPr>
      </w:pPr>
      <w:r>
        <w:rPr>
          <w:rFonts w:ascii="Century Gothic" w:hAnsi="Century Gothic" w:cs="Century Gothic"/>
          <w:i/>
          <w:iCs/>
          <w:lang w:val="en-GB"/>
        </w:rPr>
        <w:t xml:space="preserve">fructum ventris tui,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i/>
          <w:iCs/>
          <w:lang w:val="en-GB"/>
        </w:rPr>
      </w:pPr>
      <w:r>
        <w:rPr>
          <w:rFonts w:ascii="Century Gothic" w:hAnsi="Century Gothic" w:cs="Century Gothic"/>
          <w:i/>
          <w:iCs/>
          <w:lang w:val="en-GB"/>
        </w:rPr>
        <w:t>nobis post hoc exilium ostende.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i/>
          <w:iCs/>
          <w:lang w:val="es-ES_tradnl"/>
        </w:rPr>
      </w:pPr>
      <w:r>
        <w:rPr>
          <w:rFonts w:ascii="Century Gothic" w:hAnsi="Century Gothic" w:cs="Century Gothic"/>
          <w:i/>
          <w:iCs/>
          <w:lang w:val="es-ES_tradnl"/>
        </w:rPr>
        <w:t xml:space="preserve">Oh clemens, o pia,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i/>
          <w:iCs/>
          <w:lang w:val="es-ES_tradnl"/>
        </w:rPr>
      </w:pPr>
      <w:r>
        <w:rPr>
          <w:rFonts w:ascii="Century Gothic" w:hAnsi="Century Gothic" w:cs="Century Gothic"/>
          <w:i/>
          <w:iCs/>
          <w:lang w:val="es-ES_tradnl"/>
        </w:rPr>
        <w:t>o dulcis Virgo Maria.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236. SAN FRANCESCO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 Signore, fa’ di me uno strumento,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fa’ di me uno strumento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della tua pace,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dov’è l’odio che io porti l’amore,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dov’è l’offesa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io porto il perdono.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Dov’è dubbio che io porti la fede,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dov’è discordia che io porti l’unione.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Dov’è errore che io porti verità,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chi dispera che io porti la speranza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  <w:i/>
          <w:iCs/>
        </w:rPr>
        <w:t>(2 volte).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O Maestro,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dammi tu un cuore grande,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che sia goccia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di rugiada per il mondo,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che sia voce di speranza,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che sia un buon mattino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per il giorno di ogni uomo,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 con gli ultimi del mondo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sia il mio passo lieto</w:t>
      </w:r>
    </w:p>
    <w:p w:rsidR="00270DCB" w:rsidRDefault="00270DCB">
      <w:pPr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b/>
          <w:bCs/>
        </w:rPr>
        <w:t xml:space="preserve">nella povertà </w:t>
      </w:r>
      <w:r>
        <w:rPr>
          <w:rFonts w:ascii="Century Gothic" w:hAnsi="Century Gothic" w:cs="Century Gothic"/>
          <w:i/>
          <w:iCs/>
        </w:rPr>
        <w:t>(2 volte).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 Signore, fa’ di me il tuo canto,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fa’ di me il tuo canto di pace.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chi è triste che io porti la gioia,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chi è nel buio che io porti la luce.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E’ donando che si ama la vita,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servendo che si vive con gioia,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perdonando che si trova il perdono,</w:t>
      </w:r>
    </w:p>
    <w:p w:rsidR="00270DCB" w:rsidRDefault="00270DCB">
      <w:pPr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</w:rPr>
        <w:t xml:space="preserve">è morendo che si vive in eterno. </w:t>
      </w:r>
      <w:r>
        <w:rPr>
          <w:rFonts w:ascii="Century Gothic" w:hAnsi="Century Gothic" w:cs="Century Gothic"/>
          <w:i/>
          <w:iCs/>
        </w:rPr>
        <w:t>(2 v.)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 Maestro…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237. SANTA MARIA DEL CAMMINO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Mentre trascorre la vita,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solo tu non sei mai: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santa Maria del cammino,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sempre sarà con te. 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Vieni, o Madre, in mezzo a noi,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vieni, Maria, quaggiù: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cammineremo insieme a te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verso la libertà.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Quando qualcuno ti dice: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«Nulla mai cambierà»,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lotta per un mondo nuovo,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lotta per la verità.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Vieni o Madre...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Lungo la strada, la gente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chiusa in se stessa va: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offri per primo la mano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 chi è vicino a te.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Vieni o Madre...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Quando ti senti ormai stanco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sembra inutile andar,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vai tracciando un cammino: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un altro ti seguirà.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238. SCUSA SIGNORE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Scusa, Signore, se bussiamo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alla porta del tuo amore... siamo noi.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Scusa, Signore, se chiediamo,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mendicanti dell’amore.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un ristoro da te...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Così la foglia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quando è stanca cade giù...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ma poi la terra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ha una vita sempre in più...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Così la gente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quando è stanca vuole te...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 tu, Signore, hai una vita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sempre in più... sempre in più!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Scusa, Signore, se entriamo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nella reggia della luce... siamo noi.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Scusa, Signore, se sediamo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alla mensa del tuo corpo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saziarci di te...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Così la foglia...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Scusa, Signore, quando usciamo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dalla strada del tuo amore...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siamo noi.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Scusa, Signore, se ci vedi solo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All’ora del perdono ritornare da te...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Così la foglia...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</w:p>
    <w:p w:rsidR="00270DCB" w:rsidRDefault="00270DCB">
      <w:pPr>
        <w:jc w:val="both"/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239. SEI GRANDE DIO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C’è una vita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respira in tutto l’universo: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il cuore del mondo,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delle sue creature,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grida forte questa sua canzone.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Sei grande Dio,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sei grande come il mondo mio.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Sei immenso come il cielo,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come il cuore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di ogni madre sulla terra.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Io ti porto il mio mondo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pieno di problemi,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ti porto il mio cuore,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anche se nel suo dolore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ti grida forte questa sua canzone.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Sei grande Dio...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Le speranze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noi t’offriamo, Dio dell’universo;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le attese del mondo,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del tuo popolo, Signore,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loda e canta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questa sua canzone.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240. SEI TU SIGNORE IL PANE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S</w:t>
      </w:r>
      <w:r>
        <w:rPr>
          <w:rFonts w:ascii="Century Gothic" w:hAnsi="Century Gothic" w:cs="Century Gothic"/>
        </w:rPr>
        <w:t xml:space="preserve">ei tu, Signore, il pane,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Tu cibo sei per noi.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Risorto a vita nuova,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sei vivo in mezzo a noi.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È</w:t>
      </w:r>
      <w:r>
        <w:rPr>
          <w:rFonts w:ascii="Century Gothic" w:hAnsi="Century Gothic" w:cs="Century Gothic"/>
        </w:rPr>
        <w:t xml:space="preserve"> Cristo il pane vero,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diviso qui fra noi: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formiamo un solo corpo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 Dio sarà con noi.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S</w:t>
      </w:r>
      <w:r>
        <w:rPr>
          <w:rFonts w:ascii="Century Gothic" w:hAnsi="Century Gothic" w:cs="Century Gothic"/>
        </w:rPr>
        <w:t xml:space="preserve">e porti la tua croce,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in Lui tu regnerai.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Se muori unito a Cristo,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con Lui rinascerai.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V</w:t>
      </w:r>
      <w:r>
        <w:rPr>
          <w:rFonts w:ascii="Century Gothic" w:hAnsi="Century Gothic" w:cs="Century Gothic"/>
        </w:rPr>
        <w:t xml:space="preserve">erranno i cieli nuovi,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la terra fiorirà.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Vivremo da fratelli: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la Chiesa è carità.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pStyle w:val="HTMLpreformattato"/>
        <w:widowControl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241. SEGNI DEL TUO AMORE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M</w:t>
      </w:r>
      <w:r>
        <w:rPr>
          <w:rFonts w:ascii="Century Gothic" w:hAnsi="Century Gothic" w:cs="Century Gothic"/>
        </w:rPr>
        <w:t>ille e mille grani nelle spighe d’oro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mandano fragranza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danno gioia al cuore,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Quando, macinati,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fanno un solo pane: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pane quotidiano, dono tuo, Signore.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Ecco il pane e il vino,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segni del tuo amore.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Ecco questa offerta,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accoglila, Signore.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di mille e mille cuori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fai un cuore solo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un corpo solo in te,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il Figlio tuo verrà, vivrà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ancora in mezzo a noi.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M</w:t>
      </w:r>
      <w:r>
        <w:rPr>
          <w:rFonts w:ascii="Century Gothic" w:hAnsi="Century Gothic" w:cs="Century Gothic"/>
        </w:rPr>
        <w:t>ille grappoli maturi sotto il sole,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festa della terra, donano vigore,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quando da ogni perla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stilla il vino nuovo: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vino della gioia, dono tuo, Signore.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E</w:t>
      </w:r>
      <w:r>
        <w:rPr>
          <w:rFonts w:ascii="Century Gothic" w:hAnsi="Century Gothic" w:cs="Century Gothic"/>
        </w:rPr>
        <w:t xml:space="preserve">cco il pane e il vino,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segni del tuo amore.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Ecco questa offerta,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accoglila, Signore.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di mille e mille cuori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fai un cuore solo, un corpo solo in te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il Figlio tuo verrà, vivrà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ancora in mezzo a noi.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242. SEI L'AMORE SENZA LIMITI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Sei l’amore senza limiti,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sei la linfa che fa vivere,</w:t>
      </w:r>
      <w:r>
        <w:rPr>
          <w:rFonts w:ascii="Century Gothic" w:hAnsi="Century Gothic" w:cs="Century Gothic"/>
        </w:rPr>
        <w:br/>
        <w:t>tu che porti nella vita la tua realtà.</w:t>
      </w:r>
      <w:r>
        <w:rPr>
          <w:rFonts w:ascii="Century Gothic" w:hAnsi="Century Gothic" w:cs="Century Gothic"/>
        </w:rPr>
        <w:br/>
        <w:t xml:space="preserve">Sei l’amore senza limiti,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il tuo cielo lo spalanchi in me,</w:t>
      </w:r>
      <w:r>
        <w:rPr>
          <w:rFonts w:ascii="Century Gothic" w:hAnsi="Century Gothic" w:cs="Century Gothic"/>
        </w:rPr>
        <w:br/>
        <w:t xml:space="preserve">il tuo dono è grande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>come l’immensità.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>Io e Te, io ti parlo e Tu sei l’infinito.</w:t>
      </w:r>
      <w:r>
        <w:rPr>
          <w:rFonts w:ascii="Century Gothic" w:hAnsi="Century Gothic" w:cs="Century Gothic"/>
          <w:b/>
          <w:bCs/>
        </w:rPr>
        <w:br/>
        <w:t xml:space="preserve">Io e Te, un granello perso in questo mondo. Io e Te, io ti parlo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e Tu sei nel mio cuore. io sono con te.</w:t>
      </w:r>
      <w:r>
        <w:rPr>
          <w:rFonts w:ascii="Century Gothic" w:hAnsi="Century Gothic" w:cs="Century Gothic"/>
        </w:rPr>
        <w:br/>
        <w:t xml:space="preserve">Sei l’amore senza limiti,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s’annulla in poche briciole,</w:t>
      </w:r>
      <w:r>
        <w:rPr>
          <w:rFonts w:ascii="Century Gothic" w:hAnsi="Century Gothic" w:cs="Century Gothic"/>
        </w:rPr>
        <w:br/>
        <w:t xml:space="preserve">poche gocce che trasformano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tutti noi.</w:t>
      </w:r>
      <w:r>
        <w:rPr>
          <w:rFonts w:ascii="Century Gothic" w:hAnsi="Century Gothic" w:cs="Century Gothic"/>
        </w:rPr>
        <w:br/>
        <w:t xml:space="preserve">Sei l’amore senza limiti,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ha inventato come farci in te,</w:t>
      </w:r>
      <w:r>
        <w:rPr>
          <w:rFonts w:ascii="Century Gothic" w:hAnsi="Century Gothic" w:cs="Century Gothic"/>
        </w:rPr>
        <w:br/>
        <w:t>tutti uniti nella vita che dai a noi.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>Io e Te...</w:t>
      </w:r>
      <w:r>
        <w:rPr>
          <w:rFonts w:ascii="Century Gothic" w:hAnsi="Century Gothic" w:cs="Century Gothic"/>
        </w:rPr>
        <w:br/>
        <w:t xml:space="preserve">Sei l’amore senza limiti,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che sei quell’acqua viva che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scorrendo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tutto il mondo disseterà.</w:t>
      </w:r>
      <w:r>
        <w:rPr>
          <w:rFonts w:ascii="Century Gothic" w:hAnsi="Century Gothic" w:cs="Century Gothic"/>
        </w:rPr>
        <w:br/>
        <w:t xml:space="preserve">Sei l’amore senza limiti,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fa’ di noi torrenti liberi</w:t>
      </w:r>
      <w:r>
        <w:rPr>
          <w:rFonts w:ascii="Century Gothic" w:hAnsi="Century Gothic" w:cs="Century Gothic"/>
        </w:rPr>
        <w:br/>
        <w:t>della limpida sorgente che sei tu.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 xml:space="preserve">Io e Te...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243. SE M'ACCOGLI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Tra le mani non ho niente, 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spero che mi accoglierai,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chiedo solo di restare accanto a Te.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Sono ricco solamente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dell’amore che mi dai: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per quelli che non l’hanno avuto mai.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Se m’accogli, mio Signore,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altro non Ti chiederò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 per sempre la tua strada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la mia strada resterà,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nella gioia, nel dolore,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fino a quando Tu vorrai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con la mano nella tua camminerò.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Io Ti prego con il cuore,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so che Tu mi ascolterai,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rendi forte la mia fede più che mai.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Tieni accesa la mia luce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fino al giorno che Tu sai,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con i miei fratelli incontro a Te verrò. </w:t>
      </w:r>
    </w:p>
    <w:p w:rsidR="00270DCB" w:rsidRDefault="00270DCB">
      <w:pPr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b/>
          <w:bCs/>
        </w:rPr>
        <w:t>Se m’accogli…</w:t>
      </w:r>
    </w:p>
    <w:p w:rsidR="00270DCB" w:rsidRDefault="00270DCB">
      <w:pPr>
        <w:jc w:val="both"/>
        <w:rPr>
          <w:rFonts w:ascii="Century Gothic" w:hAnsi="Century Gothic" w:cs="Century Gothic"/>
          <w:i/>
          <w:i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244. SE QUALCUNO HA DEI BENI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Se qualcuno ha dei beni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in questo mondo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 chiudesse il cuore agli altri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nel dolor, come potrebbe la carità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di Dio rimanere in lui?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Insegnaci, Signore,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 mettere la nostra vita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servizio di tutto il mondo.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Se qualcuno…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pane e il vino che noi presentiamo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siano il segno dell’unione tra noi.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Se qualcuno…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nostra Messa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sia l’incontro con Cristo,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comunione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con quelli che soffrono.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Se qualcuno…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245. SERVO PER AMORE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Una notte di sudore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sulla barca in mezzo al mare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mentre il cielo s’imbianca già 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spieghi le tue reti vuote.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Ma la voce che ti chiama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un altro mare ti mostrerà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sulle rive di ogni cuore 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le tue reti getterai.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Offri la vita tua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come Maria ai piedi della croce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 sarai servo per ogni uomo,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servo per amore,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sacerdote dell’’umanità.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Avanzavi nel silenzio,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tra le lacrime speravi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il seme sparso davanti a te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cadesse sulla buona terra.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Ora il cuore tuo è in festa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perché il grano biondeggia ormai,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é maturato sotto il sole,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puoi riporlo nei granai. </w:t>
      </w:r>
      <w:r>
        <w:rPr>
          <w:rFonts w:ascii="Century Gothic" w:hAnsi="Century Gothic" w:cs="Century Gothic"/>
          <w:b/>
          <w:bCs/>
        </w:rPr>
        <w:t>Offri…</w:t>
      </w:r>
    </w:p>
    <w:p w:rsidR="00270DCB" w:rsidRDefault="00270DCB">
      <w:pPr>
        <w:jc w:val="both"/>
        <w:rPr>
          <w:rFonts w:ascii="Century Gothic" w:hAnsi="Century Gothic" w:cs="Century Gothic"/>
        </w:rPr>
      </w:pPr>
    </w:p>
    <w:p w:rsidR="00270DCB" w:rsidRDefault="00270DCB">
      <w:pPr>
        <w:rPr>
          <w:rFonts w:ascii="Century Gothic" w:hAnsi="Century Gothic" w:cs="Century Gothic"/>
          <w:b/>
          <w:bCs/>
          <w:caps/>
          <w:u w:val="single"/>
        </w:rPr>
      </w:pPr>
      <w:r>
        <w:rPr>
          <w:rFonts w:ascii="Century Gothic" w:hAnsi="Century Gothic" w:cs="Century Gothic"/>
          <w:b/>
          <w:bCs/>
          <w:caps/>
          <w:u w:val="single"/>
        </w:rPr>
        <w:t xml:space="preserve">246. Se tu conoscessi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Se tu conoscessi il dono di Dio</w:t>
      </w:r>
      <w:r>
        <w:rPr>
          <w:rFonts w:ascii="Century Gothic" w:hAnsi="Century Gothic" w:cs="Century Gothic"/>
          <w:b/>
          <w:bCs/>
        </w:rPr>
        <w:br/>
        <w:t>tu gli chiederesti l'acqua della vita;</w:t>
      </w:r>
      <w:r>
        <w:rPr>
          <w:rFonts w:ascii="Century Gothic" w:hAnsi="Century Gothic" w:cs="Century Gothic"/>
          <w:b/>
          <w:bCs/>
        </w:rPr>
        <w:br/>
        <w:t xml:space="preserve">chi beve quest'acqua, non avrà più sete,'acqua è sorgente della vita eterna!                                                                                                           </w:t>
      </w:r>
      <w:r>
        <w:rPr>
          <w:rFonts w:ascii="Century Gothic" w:hAnsi="Century Gothic" w:cs="Century Gothic"/>
        </w:rPr>
        <w:t xml:space="preserve">1. Tu sei, Signore, l'acqua dalla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roccia,ci disseti dai tempi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del deserto;la luce vera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illumina ogni uomo.                                                                                                                                   2. Immersi nella luce</w:t>
      </w:r>
      <w:r>
        <w:rPr>
          <w:rFonts w:ascii="Century Gothic" w:hAnsi="Century Gothic" w:cs="Century Gothic"/>
        </w:rPr>
        <w:br/>
        <w:t>vediamo la tua gloria;</w:t>
      </w:r>
      <w:r>
        <w:rPr>
          <w:rFonts w:ascii="Century Gothic" w:hAnsi="Century Gothic" w:cs="Century Gothic"/>
        </w:rPr>
        <w:br/>
        <w:t>illuminati in Cristo</w:t>
      </w:r>
      <w:r>
        <w:rPr>
          <w:rFonts w:ascii="Century Gothic" w:hAnsi="Century Gothic" w:cs="Century Gothic"/>
        </w:rPr>
        <w:br/>
        <w:t xml:space="preserve">cantiamo un canto nuovo.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3. E' giunto il Buon Pastore,</w:t>
      </w:r>
      <w:r>
        <w:rPr>
          <w:rFonts w:ascii="Century Gothic" w:hAnsi="Century Gothic" w:cs="Century Gothic"/>
        </w:rPr>
        <w:br/>
        <w:t>la guida di Israele</w:t>
      </w:r>
      <w:r>
        <w:rPr>
          <w:rFonts w:ascii="Century Gothic" w:hAnsi="Century Gothic" w:cs="Century Gothic"/>
        </w:rPr>
        <w:br/>
        <w:t>che lava i nostri occhi</w:t>
      </w:r>
      <w:r>
        <w:rPr>
          <w:rFonts w:ascii="Century Gothic" w:hAnsi="Century Gothic" w:cs="Century Gothic"/>
        </w:rPr>
        <w:br/>
        <w:t xml:space="preserve">con l'acqua della vita.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4. Le tenebre di un tempo </w:t>
      </w:r>
      <w:r>
        <w:rPr>
          <w:rFonts w:ascii="Century Gothic" w:hAnsi="Century Gothic" w:cs="Century Gothic"/>
        </w:rPr>
        <w:br/>
        <w:t>si sono dissipate</w:t>
      </w:r>
      <w:r>
        <w:rPr>
          <w:rFonts w:ascii="Century Gothic" w:hAnsi="Century Gothic" w:cs="Century Gothic"/>
        </w:rPr>
        <w:br/>
        <w:t>ed ora siamo luce</w:t>
      </w:r>
      <w:r>
        <w:rPr>
          <w:rFonts w:ascii="Century Gothic" w:hAnsi="Century Gothic" w:cs="Century Gothic"/>
        </w:rPr>
        <w:br/>
        <w:t>in Cristo Salvatore.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5. O tu che dormi, svegliati, </w:t>
      </w:r>
      <w:r>
        <w:rPr>
          <w:rFonts w:ascii="Century Gothic" w:hAnsi="Century Gothic" w:cs="Century Gothic"/>
        </w:rPr>
        <w:br/>
        <w:t>ridestati dai morti;</w:t>
      </w:r>
      <w:r>
        <w:rPr>
          <w:rFonts w:ascii="Century Gothic" w:hAnsi="Century Gothic" w:cs="Century Gothic"/>
        </w:rPr>
        <w:br/>
        <w:t>t'illumina il Signore</w:t>
      </w:r>
      <w:r>
        <w:rPr>
          <w:rFonts w:ascii="Century Gothic" w:hAnsi="Century Gothic" w:cs="Century Gothic"/>
        </w:rPr>
        <w:br/>
        <w:t>ch'è unto dallo Spirito.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6. Con l'olio della gioia </w:t>
      </w:r>
      <w:r>
        <w:rPr>
          <w:rFonts w:ascii="Century Gothic" w:hAnsi="Century Gothic" w:cs="Century Gothic"/>
        </w:rPr>
        <w:br/>
        <w:t>illumina i tuoi figli,</w:t>
      </w:r>
      <w:r>
        <w:rPr>
          <w:rFonts w:ascii="Century Gothic" w:hAnsi="Century Gothic" w:cs="Century Gothic"/>
        </w:rPr>
        <w:br/>
        <w:t>o Padre che rischiari</w:t>
      </w:r>
      <w:r>
        <w:rPr>
          <w:rFonts w:ascii="Century Gothic" w:hAnsi="Century Gothic" w:cs="Century Gothic"/>
        </w:rPr>
        <w:br/>
        <w:t>il mondo nel tuo Cristo.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7. Sia gloria per i secoli </w:t>
      </w:r>
      <w:r>
        <w:rPr>
          <w:rFonts w:ascii="Century Gothic" w:hAnsi="Century Gothic" w:cs="Century Gothic"/>
        </w:rPr>
        <w:br/>
        <w:t>al Padre della luce,</w:t>
      </w:r>
      <w:r>
        <w:rPr>
          <w:rFonts w:ascii="Century Gothic" w:hAnsi="Century Gothic" w:cs="Century Gothic"/>
        </w:rPr>
        <w:br/>
        <w:t>al Figlio luce nuova,</w:t>
      </w:r>
      <w:r>
        <w:rPr>
          <w:rFonts w:ascii="Century Gothic" w:hAnsi="Century Gothic" w:cs="Century Gothic"/>
        </w:rPr>
        <w:br/>
        <w:t>al Soffio che rischiara.</w:t>
      </w:r>
      <w:r>
        <w:rPr>
          <w:rFonts w:ascii="Century Gothic" w:hAnsi="Century Gothic" w:cs="Century Gothic"/>
        </w:rPr>
        <w:br/>
        <w:t>Amen.</w:t>
      </w: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247. SHALOM</w:t>
      </w:r>
    </w:p>
    <w:p w:rsidR="00270DCB" w:rsidRDefault="00270DCB">
      <w:pPr>
        <w:pStyle w:val="HTMLpreformattato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E’ la mia pace che io ti do,</w:t>
      </w:r>
      <w:r>
        <w:rPr>
          <w:rFonts w:ascii="Century Gothic" w:hAnsi="Century Gothic" w:cs="Century Gothic"/>
        </w:rPr>
        <w:br/>
        <w:t>è la mia pace che io ti do,</w:t>
      </w:r>
      <w:r>
        <w:rPr>
          <w:rFonts w:ascii="Century Gothic" w:hAnsi="Century Gothic" w:cs="Century Gothic"/>
        </w:rPr>
        <w:br/>
        <w:t xml:space="preserve">è la mia pace che io ti do, </w:t>
      </w:r>
    </w:p>
    <w:p w:rsidR="00270DCB" w:rsidRDefault="00270DCB">
      <w:pPr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</w:rPr>
        <w:t xml:space="preserve">la stessa pace che il Signore mi dà. </w:t>
      </w:r>
      <w:r>
        <w:rPr>
          <w:rFonts w:ascii="Century Gothic" w:hAnsi="Century Gothic" w:cs="Century Gothic"/>
          <w:b/>
          <w:bCs/>
          <w:lang w:val="en-GB"/>
        </w:rPr>
        <w:t xml:space="preserve">Shalom, shalom, shalom,  pace a te. </w:t>
      </w:r>
      <w:r>
        <w:rPr>
          <w:rFonts w:ascii="Century Gothic" w:hAnsi="Century Gothic" w:cs="Century Gothic"/>
          <w:b/>
          <w:bCs/>
          <w:lang w:val="en-GB"/>
        </w:rPr>
        <w:br/>
        <w:t xml:space="preserve">Shalom, shalom, shalom,  pace a te. </w:t>
      </w:r>
      <w:r>
        <w:rPr>
          <w:rFonts w:ascii="Century Gothic" w:hAnsi="Century Gothic" w:cs="Century Gothic"/>
          <w:b/>
          <w:bCs/>
          <w:lang w:val="en-GB"/>
        </w:rPr>
        <w:br/>
        <w:t xml:space="preserve">Shalom, shalom, shalom,  pace a te. </w:t>
      </w:r>
      <w:r>
        <w:rPr>
          <w:rFonts w:ascii="Century Gothic" w:hAnsi="Century Gothic" w:cs="Century Gothic"/>
          <w:b/>
          <w:bCs/>
          <w:lang w:val="en-GB"/>
        </w:rPr>
        <w:br/>
        <w:t xml:space="preserve">Shalom, shalom, shalom,  pace a te. </w:t>
      </w:r>
      <w:r>
        <w:rPr>
          <w:rFonts w:ascii="Century Gothic" w:hAnsi="Century Gothic" w:cs="Century Gothic"/>
          <w:b/>
          <w:bCs/>
          <w:lang w:val="en-GB"/>
        </w:rPr>
        <w:br/>
      </w:r>
      <w:r>
        <w:rPr>
          <w:rFonts w:ascii="Century Gothic" w:hAnsi="Century Gothic" w:cs="Century Gothic"/>
          <w:lang w:val="en-GB"/>
        </w:rPr>
        <w:t xml:space="preserve">E’ il mio amore che io ti do….            </w:t>
      </w:r>
      <w:r>
        <w:rPr>
          <w:rFonts w:ascii="Century Gothic" w:hAnsi="Century Gothic" w:cs="Century Gothic"/>
          <w:lang w:val="en-GB"/>
        </w:rPr>
        <w:br/>
      </w:r>
      <w:r>
        <w:rPr>
          <w:rFonts w:ascii="Century Gothic" w:hAnsi="Century Gothic" w:cs="Century Gothic"/>
          <w:b/>
          <w:bCs/>
          <w:lang w:val="en-GB"/>
        </w:rPr>
        <w:t>Shalom...</w:t>
      </w:r>
      <w:r>
        <w:rPr>
          <w:rFonts w:ascii="Century Gothic" w:hAnsi="Century Gothic" w:cs="Century Gothic"/>
          <w:lang w:val="en-GB"/>
        </w:rPr>
        <w:t xml:space="preserve">           </w:t>
      </w:r>
      <w:r>
        <w:rPr>
          <w:rFonts w:ascii="Century Gothic" w:hAnsi="Century Gothic" w:cs="Century Gothic"/>
          <w:lang w:val="en-GB"/>
        </w:rPr>
        <w:br/>
        <w:t>E’ la mia gioia che io ti do….</w:t>
      </w:r>
      <w:r>
        <w:rPr>
          <w:rFonts w:ascii="Century Gothic" w:hAnsi="Century Gothic" w:cs="Century Gothic"/>
          <w:lang w:val="en-GB"/>
        </w:rPr>
        <w:br/>
      </w:r>
      <w:r>
        <w:rPr>
          <w:rFonts w:ascii="Century Gothic" w:hAnsi="Century Gothic" w:cs="Century Gothic"/>
          <w:b/>
          <w:bCs/>
          <w:lang w:val="en-GB"/>
        </w:rPr>
        <w:t>Shalom...</w:t>
      </w:r>
      <w:r>
        <w:rPr>
          <w:rFonts w:ascii="Century Gothic" w:hAnsi="Century Gothic" w:cs="Century Gothic"/>
          <w:lang w:val="en-GB"/>
        </w:rPr>
        <w:t xml:space="preserve">            </w:t>
      </w:r>
      <w:r>
        <w:rPr>
          <w:rFonts w:ascii="Century Gothic" w:hAnsi="Century Gothic" w:cs="Century Gothic"/>
          <w:lang w:val="en-GB"/>
        </w:rPr>
        <w:br/>
        <w:t>E’ il mio cuore che io ti do….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248. SIGNORE ASCOLTA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Signore, ascolta: Padre, perdona!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Fa’ che vediamo il tuo amore.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te guardiamo, Redentore nostro,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 te speriamo gioia di salvezza: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fa’ che troviamo grazia di perdono.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Signore, ascolta…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Ti confessiamo ogni nostra colpa,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riconosciamo ogni nostro errore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ti preghiamo: dona il tuo perdono.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Signore, ascolta…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 buon Pastore, tu che dai la vita,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Parola certa, Roccia che non muta,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perdona ancora, con pietà infinita.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Signore, ascolta...</w:t>
      </w:r>
    </w:p>
    <w:p w:rsidR="00270DCB" w:rsidRDefault="00270DCB">
      <w:pPr>
        <w:pStyle w:val="titolocanti"/>
        <w:widowControl/>
        <w:rPr>
          <w:rFonts w:ascii="Century Gothic" w:hAnsi="Century Gothic" w:cs="Century Gothic"/>
          <w:smallCaps w:val="0"/>
          <w:sz w:val="20"/>
          <w:szCs w:val="20"/>
        </w:rPr>
      </w:pPr>
      <w:r>
        <w:rPr>
          <w:rFonts w:ascii="Century Gothic" w:hAnsi="Century Gothic" w:cs="Century Gothic"/>
          <w:smallCaps w:val="0"/>
          <w:sz w:val="20"/>
          <w:szCs w:val="20"/>
        </w:rPr>
        <w:t xml:space="preserve">                                                                                               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  <w:caps/>
          <w:u w:val="single"/>
        </w:rPr>
      </w:pPr>
      <w:r>
        <w:rPr>
          <w:rFonts w:ascii="Century Gothic" w:hAnsi="Century Gothic" w:cs="Century Gothic"/>
          <w:b/>
          <w:bCs/>
          <w:caps/>
          <w:u w:val="single"/>
        </w:rPr>
        <w:t xml:space="preserve">                                                                  249. Signore, dolce volto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S</w:t>
      </w:r>
      <w:r>
        <w:rPr>
          <w:rFonts w:ascii="Century Gothic" w:hAnsi="Century Gothic" w:cs="Century Gothic"/>
        </w:rPr>
        <w:t xml:space="preserve">ignore, dolce volto di pena e di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dolor, o volto pien di luce colpito per amor. Avvolto nella morte perduto sei per noi. Accogli il nostro pianto,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 nostro Salvator.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N</w:t>
      </w:r>
      <w:r>
        <w:rPr>
          <w:rFonts w:ascii="Century Gothic" w:hAnsi="Century Gothic" w:cs="Century Gothic"/>
        </w:rPr>
        <w:t xml:space="preserve">ell'ombra della morte,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resistere non puoi,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 Verbo, nostro Dio,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in croce sei per noi.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Nell'ora del dolore ci rivolgiamo a Te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Accogli il nostro pianto,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 nostro Salvatore.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O</w:t>
      </w:r>
      <w:r>
        <w:rPr>
          <w:rFonts w:ascii="Century Gothic" w:hAnsi="Century Gothic" w:cs="Century Gothic"/>
        </w:rPr>
        <w:t xml:space="preserve"> capo insanguinato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del dolce mio Signor,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 spine incoronato, trafitto dal dolor.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Perché son si spietati gli uomini con Te? Ah, sono i miei peccati!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Gesù pietà di me.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250. SIGNORE SEI TU IL MIO PASTORE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Signore, sei Tu il mio pastore: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nulla mi può mancar,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se Tu sei con me.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Su prati verdeggianti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mi guidi a riposar,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ad acque chiare e fresche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mi vengo a dissetar.  </w:t>
      </w:r>
      <w:r>
        <w:rPr>
          <w:rFonts w:ascii="Century Gothic" w:hAnsi="Century Gothic" w:cs="Century Gothic"/>
          <w:b/>
          <w:bCs/>
        </w:rPr>
        <w:t>Signore…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 in una valle oscura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io camminar dovrò,</w:t>
      </w:r>
    </w:p>
    <w:p w:rsidR="00270DCB" w:rsidRDefault="00270DCB">
      <w:pPr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</w:rPr>
        <w:t xml:space="preserve">vicino a Te, Signore, più nulla temerò. </w:t>
      </w:r>
      <w:r>
        <w:rPr>
          <w:rFonts w:ascii="Century Gothic" w:hAnsi="Century Gothic" w:cs="Century Gothic"/>
          <w:b/>
          <w:bCs/>
        </w:rPr>
        <w:t>Signore…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 me prepari un pane,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vita mi darà,</w:t>
      </w:r>
    </w:p>
    <w:p w:rsidR="00270DCB" w:rsidRDefault="00270DCB">
      <w:pPr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</w:rPr>
        <w:t>e un calice ricolmo di vino, a sazietà.</w:t>
      </w:r>
      <w:r>
        <w:rPr>
          <w:rFonts w:ascii="Century Gothic" w:hAnsi="Century Gothic" w:cs="Century Gothic"/>
          <w:i/>
          <w:iCs/>
        </w:rPr>
        <w:t xml:space="preserve"> </w:t>
      </w:r>
      <w:r>
        <w:rPr>
          <w:rFonts w:ascii="Century Gothic" w:hAnsi="Century Gothic" w:cs="Century Gothic"/>
          <w:b/>
          <w:bCs/>
        </w:rPr>
        <w:t>Signore…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grazia, la tua luce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mandi su di me</w:t>
      </w:r>
    </w:p>
    <w:p w:rsidR="00270DCB" w:rsidRDefault="00270DCB">
      <w:pPr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</w:rPr>
        <w:t xml:space="preserve">e resterò, Signore, nei secoli con Te. </w:t>
      </w:r>
      <w:r>
        <w:rPr>
          <w:rFonts w:ascii="Century Gothic" w:hAnsi="Century Gothic" w:cs="Century Gothic"/>
          <w:b/>
          <w:bCs/>
        </w:rPr>
        <w:t>Signore…</w:t>
      </w:r>
    </w:p>
    <w:p w:rsidR="00270DCB" w:rsidRDefault="00270DCB">
      <w:pPr>
        <w:pStyle w:val="titolocanti"/>
        <w:widowControl/>
        <w:rPr>
          <w:rFonts w:ascii="Century Gothic" w:hAnsi="Century Gothic" w:cs="Century Gothic"/>
          <w:smallCaps w:val="0"/>
          <w:sz w:val="20"/>
          <w:szCs w:val="20"/>
        </w:rPr>
      </w:pP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251. SILENZIOSO DIO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Io ti amo silenzioso Dio,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ti nascondi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dentro un po’ di pane,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come un bambino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dentro la sua mamma: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oggi Tu entri nella vita mia.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Io ti adoro, silenzioso Dio,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mi hai creato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 immenso amore,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inviti l’uomo nella casa tua,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alla tua mensa, nell’intimità.</w:t>
      </w:r>
    </w:p>
    <w:p w:rsidR="00270DCB" w:rsidRDefault="00270DCB">
      <w:pPr>
        <w:pStyle w:val="Rientrocorpodeltesto2"/>
        <w:ind w:left="0" w:firstLine="0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 w:cs="Century Gothic"/>
        </w:rPr>
        <w:t>Pane di vita sei, Cristo Gesù per noi,</w:t>
      </w:r>
      <w:r>
        <w:rPr>
          <w:rFonts w:ascii="Century Gothic" w:hAnsi="Century Gothic" w:cs="Century Gothic"/>
        </w:rPr>
        <w:br/>
        <w:t xml:space="preserve">e per l’eternità la vita ci darai. </w:t>
      </w:r>
      <w:r>
        <w:rPr>
          <w:rFonts w:ascii="Century Gothic" w:hAnsi="Century Gothic" w:cs="Century Gothic"/>
          <w:b w:val="0"/>
          <w:bCs w:val="0"/>
        </w:rPr>
        <w:t>(2 volte)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sazi l’uomo con la vita tua,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un infinito dentro le creature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l’uomo sente e vede il volto vero</w:t>
      </w:r>
    </w:p>
    <w:p w:rsidR="00270DCB" w:rsidRDefault="00270DCB">
      <w:pPr>
        <w:rPr>
          <w:rFonts w:ascii="Century Gothic" w:hAnsi="Century Gothic" w:cs="Century Gothic"/>
          <w:i/>
          <w:iCs/>
          <w:lang w:val="es-ES_tradnl"/>
        </w:rPr>
      </w:pPr>
      <w:r>
        <w:rPr>
          <w:rFonts w:ascii="Century Gothic" w:hAnsi="Century Gothic" w:cs="Century Gothic"/>
        </w:rPr>
        <w:t>di un Dio che vive nell'umanità.</w:t>
      </w:r>
      <w:r>
        <w:rPr>
          <w:rFonts w:ascii="Century Gothic" w:hAnsi="Century Gothic" w:cs="Century Gothic"/>
          <w:i/>
          <w:iCs/>
        </w:rPr>
        <w:tab/>
      </w:r>
    </w:p>
    <w:p w:rsidR="00270DCB" w:rsidRDefault="00270DCB">
      <w:pPr>
        <w:pStyle w:val="titolocanti"/>
        <w:widowControl/>
        <w:rPr>
          <w:rFonts w:ascii="Century Gothic" w:hAnsi="Century Gothic" w:cs="Century Gothic"/>
          <w:smallCaps w:val="0"/>
          <w:sz w:val="20"/>
          <w:szCs w:val="20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252. SI QUAERIS MIRACULA</w:t>
      </w:r>
    </w:p>
    <w:p w:rsidR="00270DCB" w:rsidRDefault="00270DCB">
      <w:pPr>
        <w:pStyle w:val="sequenza"/>
        <w:widowControl/>
        <w:ind w:left="0"/>
        <w:rPr>
          <w:rFonts w:ascii="Century Gothic" w:hAnsi="Century Gothic" w:cs="Century Gothic"/>
          <w:i w:val="0"/>
          <w:iCs w:val="0"/>
          <w:sz w:val="20"/>
          <w:szCs w:val="20"/>
          <w:lang w:val="es-ES_tradnl"/>
        </w:rPr>
      </w:pPr>
      <w:r>
        <w:rPr>
          <w:rFonts w:ascii="Century Gothic" w:hAnsi="Century Gothic" w:cs="Century Gothic"/>
          <w:b w:val="0"/>
          <w:bCs w:val="0"/>
          <w:i w:val="0"/>
          <w:iCs w:val="0"/>
          <w:sz w:val="20"/>
          <w:szCs w:val="20"/>
          <w:lang w:val="es-ES_tradnl"/>
        </w:rPr>
        <w:t xml:space="preserve">Si quaeris </w:t>
      </w:r>
      <w:r>
        <w:rPr>
          <w:rFonts w:ascii="Century Gothic" w:hAnsi="Century Gothic" w:cs="Century Gothic"/>
          <w:i w:val="0"/>
          <w:iCs w:val="0"/>
          <w:sz w:val="20"/>
          <w:szCs w:val="20"/>
          <w:lang w:val="es-ES_tradnl"/>
        </w:rPr>
        <w:t>miracula,</w:t>
      </w:r>
      <w:r>
        <w:rPr>
          <w:rFonts w:ascii="Century Gothic" w:hAnsi="Century Gothic" w:cs="Century Gothic"/>
          <w:i w:val="0"/>
          <w:iCs w:val="0"/>
          <w:sz w:val="20"/>
          <w:szCs w:val="20"/>
          <w:lang w:val="es-ES_tradnl"/>
        </w:rPr>
        <w:br/>
        <w:t>mors, error, calamitas,</w:t>
      </w:r>
      <w:r>
        <w:rPr>
          <w:rFonts w:ascii="Century Gothic" w:hAnsi="Century Gothic" w:cs="Century Gothic"/>
          <w:i w:val="0"/>
          <w:iCs w:val="0"/>
          <w:sz w:val="20"/>
          <w:szCs w:val="20"/>
          <w:lang w:val="es-ES_tradnl"/>
        </w:rPr>
        <w:br/>
        <w:t>daemon, lepra fugiunt;</w:t>
      </w:r>
      <w:r>
        <w:rPr>
          <w:rFonts w:ascii="Century Gothic" w:hAnsi="Century Gothic" w:cs="Century Gothic"/>
          <w:i w:val="0"/>
          <w:iCs w:val="0"/>
          <w:sz w:val="20"/>
          <w:szCs w:val="20"/>
          <w:lang w:val="es-ES_tradnl"/>
        </w:rPr>
        <w:br/>
        <w:t>aegri surgunt sani.</w:t>
      </w:r>
    </w:p>
    <w:p w:rsidR="00270DCB" w:rsidRDefault="00270DCB">
      <w:pPr>
        <w:pStyle w:val="sequenza"/>
        <w:widowControl/>
        <w:ind w:left="0"/>
        <w:rPr>
          <w:rFonts w:ascii="Century Gothic" w:hAnsi="Century Gothic" w:cs="Century Gothic"/>
          <w:i w:val="0"/>
          <w:iCs w:val="0"/>
          <w:sz w:val="20"/>
          <w:szCs w:val="20"/>
          <w:lang w:val="es-ES_tradnl"/>
        </w:rPr>
      </w:pPr>
      <w:r>
        <w:rPr>
          <w:rFonts w:ascii="Century Gothic" w:hAnsi="Century Gothic" w:cs="Century Gothic"/>
          <w:i w:val="0"/>
          <w:iCs w:val="0"/>
          <w:sz w:val="20"/>
          <w:szCs w:val="20"/>
          <w:lang w:val="es-ES_tradnl"/>
        </w:rPr>
        <w:t>Cedunt mare, vincula;</w:t>
      </w:r>
      <w:r>
        <w:rPr>
          <w:rFonts w:ascii="Century Gothic" w:hAnsi="Century Gothic" w:cs="Century Gothic"/>
          <w:i w:val="0"/>
          <w:iCs w:val="0"/>
          <w:sz w:val="20"/>
          <w:szCs w:val="20"/>
          <w:lang w:val="es-ES_tradnl"/>
        </w:rPr>
        <w:br/>
        <w:t>membra resque perditas</w:t>
      </w:r>
      <w:r>
        <w:rPr>
          <w:rFonts w:ascii="Century Gothic" w:hAnsi="Century Gothic" w:cs="Century Gothic"/>
          <w:i w:val="0"/>
          <w:iCs w:val="0"/>
          <w:sz w:val="20"/>
          <w:szCs w:val="20"/>
          <w:lang w:val="es-ES_tradnl"/>
        </w:rPr>
        <w:br/>
        <w:t>petunt et accipiunt</w:t>
      </w:r>
      <w:r>
        <w:rPr>
          <w:rFonts w:ascii="Century Gothic" w:hAnsi="Century Gothic" w:cs="Century Gothic"/>
          <w:i w:val="0"/>
          <w:iCs w:val="0"/>
          <w:sz w:val="20"/>
          <w:szCs w:val="20"/>
          <w:lang w:val="es-ES_tradnl"/>
        </w:rPr>
        <w:br/>
        <w:t>iuvenes et cani.</w:t>
      </w:r>
    </w:p>
    <w:p w:rsidR="00270DCB" w:rsidRDefault="00270DCB">
      <w:pPr>
        <w:pStyle w:val="sequenza"/>
        <w:widowControl/>
        <w:ind w:left="0"/>
        <w:rPr>
          <w:rFonts w:ascii="Century Gothic" w:hAnsi="Century Gothic" w:cs="Century Gothic"/>
          <w:i w:val="0"/>
          <w:iCs w:val="0"/>
          <w:sz w:val="20"/>
          <w:szCs w:val="20"/>
        </w:rPr>
      </w:pPr>
      <w:r>
        <w:rPr>
          <w:rFonts w:ascii="Century Gothic" w:hAnsi="Century Gothic" w:cs="Century Gothic"/>
          <w:i w:val="0"/>
          <w:iCs w:val="0"/>
          <w:sz w:val="20"/>
          <w:szCs w:val="20"/>
        </w:rPr>
        <w:t>Pereunt pericula,</w:t>
      </w:r>
      <w:r>
        <w:rPr>
          <w:rFonts w:ascii="Century Gothic" w:hAnsi="Century Gothic" w:cs="Century Gothic"/>
          <w:i w:val="0"/>
          <w:iCs w:val="0"/>
          <w:sz w:val="20"/>
          <w:szCs w:val="20"/>
        </w:rPr>
        <w:br/>
        <w:t>cessat et necessitas;</w:t>
      </w:r>
      <w:r>
        <w:rPr>
          <w:rFonts w:ascii="Century Gothic" w:hAnsi="Century Gothic" w:cs="Century Gothic"/>
          <w:i w:val="0"/>
          <w:iCs w:val="0"/>
          <w:sz w:val="20"/>
          <w:szCs w:val="20"/>
        </w:rPr>
        <w:br/>
        <w:t>narrent hi qui sentiunt</w:t>
      </w:r>
      <w:r>
        <w:rPr>
          <w:rFonts w:ascii="Century Gothic" w:hAnsi="Century Gothic" w:cs="Century Gothic"/>
          <w:i w:val="0"/>
          <w:iCs w:val="0"/>
          <w:sz w:val="20"/>
          <w:szCs w:val="20"/>
        </w:rPr>
        <w:br/>
        <w:t>dicant paduani.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wavyDouble"/>
        </w:rPr>
      </w:pPr>
    </w:p>
    <w:p w:rsidR="00270DCB" w:rsidRDefault="00270DCB">
      <w:pPr>
        <w:jc w:val="both"/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253. SOTTO L'OMBRA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Sotto l’ombra della ali tue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viviam sicuri.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Alla tua presenza noi darem: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gloria,  gloria, gloria  a Te o 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In Te dimoriamo in armonia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t’adoriamo.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Voci unite insieme per cantar: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degno, degno, degno sei Signor.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Cuore a cuore uniti nel tuo amor,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siam puri agli occhi tuoi.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Come una colomba ci leviam: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santo, santo, santo sei Signor.</w:t>
      </w:r>
      <w:r>
        <w:rPr>
          <w:rFonts w:ascii="Century Gothic" w:hAnsi="Century Gothic" w:cs="Century Gothic"/>
          <w:b/>
          <w:bCs/>
        </w:rPr>
        <w:tab/>
      </w:r>
    </w:p>
    <w:p w:rsidR="00270DCB" w:rsidRDefault="00270DCB">
      <w:pPr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  <w:b/>
          <w:bCs/>
          <w:u w:val="wavyDouble"/>
        </w:rPr>
        <w:t xml:space="preserve">                                                                  </w:t>
      </w:r>
      <w:r>
        <w:rPr>
          <w:rFonts w:ascii="Century Gothic" w:hAnsi="Century Gothic" w:cs="Century Gothic"/>
          <w:b/>
          <w:bCs/>
          <w:u w:val="single"/>
        </w:rPr>
        <w:t>254. SPIRITO DEL DIO VIVENTE</w:t>
      </w:r>
      <w:r>
        <w:rPr>
          <w:rFonts w:ascii="Century Gothic" w:hAnsi="Century Gothic" w:cs="Century Gothic"/>
          <w:u w:val="single"/>
        </w:rPr>
        <w:t xml:space="preserve">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Spirito di Dio vivente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accresci in noi l’amore.</w:t>
      </w:r>
      <w:r>
        <w:rPr>
          <w:rFonts w:ascii="Century Gothic" w:hAnsi="Century Gothic" w:cs="Century Gothic"/>
        </w:rPr>
        <w:br/>
        <w:t xml:space="preserve">Pace, gioia, forza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nella tua dolce presenza (x2)</w:t>
      </w:r>
      <w:r>
        <w:rPr>
          <w:rFonts w:ascii="Century Gothic" w:hAnsi="Century Gothic" w:cs="Century Gothic"/>
        </w:rPr>
        <w:br/>
        <w:t xml:space="preserve">Fonte d’acqua viva purifica i cuori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sole della vita ravviva la tua fiamma.</w:t>
      </w:r>
    </w:p>
    <w:p w:rsidR="00270DCB" w:rsidRDefault="00270DCB">
      <w:pPr>
        <w:pStyle w:val="titolocanti"/>
        <w:widowControl/>
        <w:rPr>
          <w:rFonts w:ascii="Century Gothic" w:hAnsi="Century Gothic" w:cs="Century Gothic"/>
          <w:smallCaps w:val="0"/>
          <w:sz w:val="20"/>
          <w:szCs w:val="20"/>
        </w:rPr>
      </w:pP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255. SPIRITO DI DIO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S</w:t>
      </w:r>
      <w:r>
        <w:rPr>
          <w:rFonts w:ascii="Century Gothic" w:hAnsi="Century Gothic" w:cs="Century Gothic"/>
        </w:rPr>
        <w:t>pirito di Dio, riempimi.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Spirito di Dio, battezzami.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Spirito di Dio, consacrami,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vieni ad abitare dentro me.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S</w:t>
      </w:r>
      <w:r>
        <w:rPr>
          <w:rFonts w:ascii="Century Gothic" w:hAnsi="Century Gothic" w:cs="Century Gothic"/>
        </w:rPr>
        <w:t>pirito di Dio, guariscimi.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Spirito di Dio, rinnovami.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Spirito di Dio, consacrami,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vieni ad abitare dentro me.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S</w:t>
      </w:r>
      <w:r>
        <w:rPr>
          <w:rFonts w:ascii="Century Gothic" w:hAnsi="Century Gothic" w:cs="Century Gothic"/>
        </w:rPr>
        <w:t>pirito di Dio, riempici.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Spirito di Dio, battezzaci.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Spirito di Dio, consacraci,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vieni ad abitare dentro noi.</w:t>
      </w:r>
    </w:p>
    <w:p w:rsidR="00270DCB" w:rsidRDefault="00270DCB">
      <w:pPr>
        <w:pStyle w:val="titolocanti"/>
        <w:widowControl/>
        <w:rPr>
          <w:rFonts w:ascii="Century Gothic" w:hAnsi="Century Gothic" w:cs="Century Gothic"/>
          <w:smallCaps w:val="0"/>
          <w:sz w:val="20"/>
          <w:szCs w:val="20"/>
        </w:rPr>
      </w:pPr>
    </w:p>
    <w:p w:rsidR="00270DCB" w:rsidRDefault="00270DCB">
      <w:pPr>
        <w:jc w:val="both"/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256. SPIRITO DI DIO </w:t>
      </w:r>
      <w:r>
        <w:rPr>
          <w:rFonts w:ascii="Century Gothic" w:hAnsi="Century Gothic" w:cs="Century Gothic"/>
          <w:b/>
          <w:bCs/>
          <w:caps/>
          <w:u w:val="single"/>
        </w:rPr>
        <w:t>scendi</w:t>
      </w:r>
      <w:r>
        <w:rPr>
          <w:rFonts w:ascii="Century Gothic" w:hAnsi="Century Gothic" w:cs="Century Gothic"/>
          <w:b/>
          <w:bCs/>
          <w:u w:val="single"/>
        </w:rPr>
        <w:t xml:space="preserve">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Spirito di Dio scendi su di noi. </w:t>
      </w:r>
      <w:r>
        <w:rPr>
          <w:rFonts w:ascii="Century Gothic" w:hAnsi="Century Gothic" w:cs="Century Gothic"/>
        </w:rPr>
        <w:t>(</w:t>
      </w:r>
      <w:r>
        <w:rPr>
          <w:rFonts w:ascii="Century Gothic" w:hAnsi="Century Gothic" w:cs="Century Gothic"/>
          <w:i/>
          <w:iCs/>
        </w:rPr>
        <w:t>bis</w:t>
      </w:r>
      <w:r>
        <w:rPr>
          <w:rFonts w:ascii="Century Gothic" w:hAnsi="Century Gothic" w:cs="Century Gothic"/>
        </w:rPr>
        <w:t>)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Fondici, plasmaci, riempici, usaci.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Spirito di Dio scendi su di noi.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Spirito di Dio scendi su di me. </w:t>
      </w:r>
      <w:r>
        <w:rPr>
          <w:rFonts w:ascii="Century Gothic" w:hAnsi="Century Gothic" w:cs="Century Gothic"/>
        </w:rPr>
        <w:t>(</w:t>
      </w:r>
      <w:r>
        <w:rPr>
          <w:rFonts w:ascii="Century Gothic" w:hAnsi="Century Gothic" w:cs="Century Gothic"/>
          <w:i/>
          <w:iCs/>
        </w:rPr>
        <w:t>bis</w:t>
      </w:r>
      <w:r>
        <w:rPr>
          <w:rFonts w:ascii="Century Gothic" w:hAnsi="Century Gothic" w:cs="Century Gothic"/>
        </w:rPr>
        <w:t>)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Fondimi, plasmami, riempimi, usami.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Spirito di Dio scendi su di me.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wavyDouble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caps/>
          <w:u w:val="single"/>
        </w:rPr>
        <w:t xml:space="preserve">257. Stabat mater </w:t>
      </w:r>
      <w:r>
        <w:rPr>
          <w:rFonts w:ascii="Century Gothic" w:hAnsi="Century Gothic" w:cs="Century Gothic"/>
          <w:i/>
          <w:iCs/>
          <w:caps/>
        </w:rPr>
        <w:t>(</w:t>
      </w:r>
      <w:r>
        <w:rPr>
          <w:rFonts w:ascii="Century Gothic" w:hAnsi="Century Gothic" w:cs="Century Gothic"/>
          <w:i/>
          <w:iCs/>
        </w:rPr>
        <w:t>gregoriano</w:t>
      </w:r>
      <w:r>
        <w:rPr>
          <w:rFonts w:ascii="Century Gothic" w:hAnsi="Century Gothic" w:cs="Century Gothic"/>
          <w:i/>
          <w:iCs/>
          <w:caps/>
        </w:rPr>
        <w:t>)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1. Stabat mater dolorósa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iuxta crucem lacrimósa,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dum pendébat Fílius.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2. Cuius ánimam geméntem,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contristátam et doléntem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pertransívit gládius.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3. O quam tristis et afflícta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fuit illa benedícta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mater Unigéniti!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4. Quae maerébat et dolébat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pia mater, cum vidébat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Nati poenas íncliti.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5. Quis est homo qui non fleret,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matrem Christi si vidéret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tanto supplício?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6. Quis non posset contristari,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piam matrem contemplári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doléntem cum Fílio?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   7. Pro peccátis suae gentis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vidit Iesum in torméntis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et flagéllis súbditum.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   8. Vidit suum dulcem natum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moriéntem, desolátum,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cum emísit spíritum.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   9. (Christe, cum sit hinc exire,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da per matrem me veníre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ad palmam victóriae. Amen.)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   10. Eia, mater, fons amóris,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me sentíre vim dolóris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fac, ut tecum lúgeam.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   11. Fac ut árdeat cor meum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in amándo Christum Deum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ut sibi compláceam.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   12. Sancta mater, istud agas,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Crucifíxi fige plagas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cordi meo válide.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13. Tui Nati vulneráti,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tam dignáti pro me pati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poenas mecum dívide.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14. Fac me vere tecum flere,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Crucifíxo condolére,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donec ego víxero.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15. Iuxta crucem tecum stare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ac me tibi sociáre</w:t>
      </w:r>
    </w:p>
    <w:p w:rsidR="00270DCB" w:rsidRDefault="00270DCB">
      <w:pPr>
        <w:jc w:val="both"/>
        <w:rPr>
          <w:rFonts w:ascii="Century Gothic" w:hAnsi="Century Gothic" w:cs="Century Gothic"/>
          <w:lang w:val="es-ES_tradnl"/>
        </w:rPr>
      </w:pPr>
      <w:r>
        <w:rPr>
          <w:rFonts w:ascii="Century Gothic" w:hAnsi="Century Gothic" w:cs="Century Gothic"/>
          <w:lang w:val="es-ES_tradnl"/>
        </w:rPr>
        <w:t>in planctu desídero.</w:t>
      </w:r>
    </w:p>
    <w:p w:rsidR="00270DCB" w:rsidRDefault="00270DCB">
      <w:pPr>
        <w:jc w:val="both"/>
        <w:rPr>
          <w:rFonts w:ascii="Century Gothic" w:hAnsi="Century Gothic" w:cs="Century Gothic"/>
          <w:lang w:val="es-ES_tradnl"/>
        </w:rPr>
      </w:pPr>
      <w:r>
        <w:rPr>
          <w:rFonts w:ascii="Century Gothic" w:hAnsi="Century Gothic" w:cs="Century Gothic"/>
          <w:lang w:val="es-ES_tradnl"/>
        </w:rPr>
        <w:t xml:space="preserve">    16. (Quando corpus moriétur,</w:t>
      </w:r>
    </w:p>
    <w:p w:rsidR="00270DCB" w:rsidRDefault="00270DCB">
      <w:pPr>
        <w:jc w:val="both"/>
        <w:rPr>
          <w:rFonts w:ascii="Century Gothic" w:hAnsi="Century Gothic" w:cs="Century Gothic"/>
          <w:lang w:val="es-ES_tradnl"/>
        </w:rPr>
      </w:pPr>
      <w:r>
        <w:rPr>
          <w:rFonts w:ascii="Century Gothic" w:hAnsi="Century Gothic" w:cs="Century Gothic"/>
          <w:lang w:val="es-ES_tradnl"/>
        </w:rPr>
        <w:t>fac ut ánimae donétur</w:t>
      </w:r>
    </w:p>
    <w:p w:rsidR="00270DCB" w:rsidRDefault="00270DCB">
      <w:pPr>
        <w:jc w:val="both"/>
        <w:rPr>
          <w:rFonts w:ascii="Century Gothic" w:hAnsi="Century Gothic" w:cs="Century Gothic"/>
          <w:lang w:val="es-ES_tradnl"/>
        </w:rPr>
      </w:pPr>
      <w:r>
        <w:rPr>
          <w:rFonts w:ascii="Century Gothic" w:hAnsi="Century Gothic" w:cs="Century Gothic"/>
          <w:lang w:val="es-ES_tradnl"/>
        </w:rPr>
        <w:t>paradísi glória. Amen.)</w:t>
      </w:r>
    </w:p>
    <w:p w:rsidR="00270DCB" w:rsidRDefault="00270DCB">
      <w:pPr>
        <w:jc w:val="both"/>
        <w:rPr>
          <w:rFonts w:ascii="Century Gothic" w:hAnsi="Century Gothic" w:cs="Century Gothic"/>
          <w:lang w:val="es-ES_tradnl"/>
        </w:rPr>
      </w:pPr>
      <w:r>
        <w:rPr>
          <w:rFonts w:ascii="Century Gothic" w:hAnsi="Century Gothic" w:cs="Century Gothic"/>
          <w:lang w:val="es-ES_tradnl"/>
        </w:rPr>
        <w:t xml:space="preserve">    17. Virgo vírginum praeclára,</w:t>
      </w:r>
    </w:p>
    <w:p w:rsidR="00270DCB" w:rsidRDefault="00270DCB">
      <w:pPr>
        <w:jc w:val="both"/>
        <w:rPr>
          <w:rFonts w:ascii="Century Gothic" w:hAnsi="Century Gothic" w:cs="Century Gothic"/>
          <w:lang w:val="es-ES_tradnl"/>
        </w:rPr>
      </w:pPr>
      <w:r>
        <w:rPr>
          <w:rFonts w:ascii="Century Gothic" w:hAnsi="Century Gothic" w:cs="Century Gothic"/>
          <w:lang w:val="es-ES_tradnl"/>
        </w:rPr>
        <w:t>mihi iam non sis amára;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fac me tecum plángere.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   18. Fac ut portem Christi mortem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passiónis fac me sortem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et plagas recólere.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   19. Fac me plagis vulnerári,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cruce hac inebriári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et cruóre Fílii.</w:t>
      </w:r>
    </w:p>
    <w:p w:rsidR="00270DCB" w:rsidRDefault="00270DCB">
      <w:pPr>
        <w:jc w:val="both"/>
        <w:rPr>
          <w:rFonts w:ascii="Century Gothic" w:hAnsi="Century Gothic" w:cs="Century Gothic"/>
          <w:lang w:val="es-ES_tradnl"/>
        </w:rPr>
      </w:pPr>
      <w:r>
        <w:rPr>
          <w:rFonts w:ascii="Century Gothic" w:hAnsi="Century Gothic" w:cs="Century Gothic"/>
          <w:lang w:val="en-GB"/>
        </w:rPr>
        <w:t xml:space="preserve">    </w:t>
      </w:r>
      <w:r>
        <w:rPr>
          <w:rFonts w:ascii="Century Gothic" w:hAnsi="Century Gothic" w:cs="Century Gothic"/>
          <w:lang w:val="es-ES_tradnl"/>
        </w:rPr>
        <w:t>20. Flammis urar ne succénsus,</w:t>
      </w:r>
    </w:p>
    <w:p w:rsidR="00270DCB" w:rsidRDefault="00270DCB">
      <w:pPr>
        <w:jc w:val="both"/>
        <w:rPr>
          <w:rFonts w:ascii="Century Gothic" w:hAnsi="Century Gothic" w:cs="Century Gothic"/>
          <w:lang w:val="es-ES_tradnl"/>
        </w:rPr>
      </w:pPr>
      <w:r>
        <w:rPr>
          <w:rFonts w:ascii="Century Gothic" w:hAnsi="Century Gothic" w:cs="Century Gothic"/>
          <w:lang w:val="es-ES_tradnl"/>
        </w:rPr>
        <w:t>per te, Virgo, sim defénsus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die iudícii.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21. Fac me cruce custodíri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morte Christi praemuníri,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confovéri grátia.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22. Quando corpus moriétur,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fac ut ánimae donétur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paradísi glória. Amen.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wavyDouble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258. SYMBOLUM '77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 xml:space="preserve">u sei la mia vita, altro io non ho.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sei la mia strada, la mia verità.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Nella tua parola io camminerò,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finché avrò respiro,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fino a quando tu vorrai.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Non avrò paura, sai, se tu sei con me: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io ti prego, resta con me.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Credo in Te, Signore, nato da Maria,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figlio eterno e santo, uomo come noi.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Morto per amore, vivo in mezzo a noi: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una cosa sola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con il Padre e con i tuoi,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fino a quando, io lo so, tu ritornerai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aprirci il regno di Dio.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 xml:space="preserve">u sei la mia forza, altro io non ho,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sei la mia pace, la mia libertà.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Niente nella vita ci separerà.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So che la tua mano forte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mi lascerà.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So che da ogni male tu mi libererai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nel tuo perdono vivrò.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Padre della vita, noi crediamo in Te.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Figlio Salvatore, noi speriamo in Te.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Spirito d’amore vieni in mezzo a noi.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da mille strade ci raduni in unità.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per mille strade poi, dove tu vorrai, 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259. SYMBOLUM '80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Oltre le memorie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del tempo che ho vissuto,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oltre la speranza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serve al mio domani;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oltre il desiderio di vivere il presente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anch’io confesso ho chiesto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cosa è verità?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tu come un desiderio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non ha memorie, Padre buono,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come una speranza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non ha confini,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come un tempo eterno sei per me.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Io so quanto amore chiede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questa lunga attesa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del tuo giorno, o Dio;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luce in ogni cosa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io non vedo ancora,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ma la tua parola mi rischiarerà.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Quando le parole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bastano all’amore,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quando il mio fratello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domanda più del pane;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quando l’illusione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promette un mondo nuovo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anch’io rimango incerto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 mezzo del cammino.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tu Figlio tanto amato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verità dell’uomo, mio Signore,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come una promessa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 un perdono eterno,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libertà infinita sei per me.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Io so 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Chiedo alla mia mente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coraggio di cercare,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chiedo alle mie mani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forza di donare: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chiedo al cuore incerto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passione per la vita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chiedo a te fratello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 credere in me.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tu forza della vita,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Spirito d’Amore, dolce Iddio,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grembo d’ogni cosa,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tenerezza immensa,</w:t>
      </w:r>
    </w:p>
    <w:p w:rsidR="00270DCB" w:rsidRDefault="00270DCB">
      <w:pPr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</w:rPr>
        <w:t xml:space="preserve">verità del mondo sei per me. </w:t>
      </w:r>
      <w:r>
        <w:rPr>
          <w:rFonts w:ascii="Century Gothic" w:hAnsi="Century Gothic" w:cs="Century Gothic"/>
          <w:b/>
          <w:bCs/>
        </w:rPr>
        <w:t>Io so...</w:t>
      </w:r>
    </w:p>
    <w:p w:rsidR="00270DCB" w:rsidRDefault="00270DCB">
      <w:pPr>
        <w:pStyle w:val="titolocanti"/>
        <w:widowControl/>
        <w:rPr>
          <w:rFonts w:ascii="Century Gothic" w:hAnsi="Century Gothic" w:cs="Century Gothic"/>
          <w:smallCaps w:val="0"/>
          <w:sz w:val="20"/>
          <w:szCs w:val="20"/>
        </w:rPr>
      </w:pPr>
    </w:p>
    <w:p w:rsidR="00270DCB" w:rsidRDefault="00270DCB">
      <w:pPr>
        <w:jc w:val="both"/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260. SU ALI D'AQUILA 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che abiti al riparo del Signore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che dimori alla sua ombra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di’ al Signore: “Mio rifugio,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mia roccia in cui confido”.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 ti rialzerà, ti solleverà su ali d’aquila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ti reggerà sulla brezza dell’alba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ti farà brillar come il sole,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così nelle sue mani vivrai.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Dal laccio del cacciatore ti libererà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dalla carestia che distrugge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poi ti coprirà con le sue ali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rifugio troverai.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 ti rialzerò...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Non devi temere i terrori della notte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né freccia che vola di giorno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mille cadranno al tuo fianco,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 nulla ti colpirà.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 ti rialzerò...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Perché ai suoi angeli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ha dato un comando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 preservarti in tutte le tue vie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ti porteranno sulle loro mani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contro la pietra non inciamperai.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 ti rialzerò, ti solleverò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su ali d’aquila ti reggerò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sulla brezza dell’alba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ti farò brillar come il sole,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così nelle mie mani vivrai.</w:t>
      </w:r>
    </w:p>
    <w:p w:rsidR="00270DCB" w:rsidRDefault="00270DCB">
      <w:pPr>
        <w:pStyle w:val="titolocanti"/>
        <w:widowControl/>
        <w:rPr>
          <w:rFonts w:ascii="Century Gothic" w:hAnsi="Century Gothic" w:cs="Century Gothic"/>
          <w:smallCaps w:val="0"/>
          <w:sz w:val="20"/>
          <w:szCs w:val="20"/>
        </w:rPr>
      </w:pPr>
    </w:p>
    <w:p w:rsidR="00270DCB" w:rsidRDefault="00270DCB">
      <w:pPr>
        <w:pStyle w:val="titolocanti"/>
        <w:widowControl/>
        <w:rPr>
          <w:rFonts w:ascii="Century Gothic" w:hAnsi="Century Gothic" w:cs="Century Gothic"/>
          <w:smallCaps w:val="0"/>
          <w:sz w:val="20"/>
          <w:szCs w:val="20"/>
          <w:u w:val="single"/>
        </w:rPr>
      </w:pPr>
      <w:r>
        <w:rPr>
          <w:rFonts w:ascii="Century Gothic" w:hAnsi="Century Gothic" w:cs="Century Gothic"/>
          <w:smallCaps w:val="0"/>
          <w:sz w:val="20"/>
          <w:szCs w:val="20"/>
          <w:u w:val="single"/>
        </w:rPr>
        <w:t>261. SU QUESTO ALTARE</w:t>
      </w:r>
    </w:p>
    <w:p w:rsidR="00270DCB" w:rsidRDefault="00270DCB">
      <w:pPr>
        <w:pStyle w:val="titolocanti"/>
        <w:widowControl/>
        <w:rPr>
          <w:rFonts w:ascii="Century Gothic" w:hAnsi="Century Gothic" w:cs="Century Gothic"/>
          <w:b w:val="0"/>
          <w:bCs w:val="0"/>
          <w:smallCaps w:val="0"/>
          <w:sz w:val="20"/>
          <w:szCs w:val="20"/>
          <w:u w:val="none"/>
        </w:rPr>
      </w:pPr>
      <w:r>
        <w:rPr>
          <w:rFonts w:ascii="Century Gothic" w:hAnsi="Century Gothic" w:cs="Century Gothic"/>
          <w:b w:val="0"/>
          <w:bCs w:val="0"/>
          <w:smallCaps w:val="0"/>
          <w:sz w:val="20"/>
          <w:szCs w:val="20"/>
          <w:u w:val="none"/>
        </w:rPr>
        <w:t xml:space="preserve">Su questo altare </w:t>
      </w:r>
    </w:p>
    <w:p w:rsidR="00270DCB" w:rsidRDefault="00270DCB">
      <w:pPr>
        <w:pStyle w:val="Corpodeltesto2"/>
        <w:widowControl/>
      </w:pPr>
      <w:r>
        <w:t>ti offriamo il nostro giorno,</w:t>
      </w:r>
    </w:p>
    <w:p w:rsidR="00270DCB" w:rsidRDefault="00270DCB">
      <w:pPr>
        <w:pStyle w:val="Corpodeltesto2"/>
        <w:widowControl/>
      </w:pPr>
      <w:r>
        <w:t xml:space="preserve">tutto quello che abbiamo </w:t>
      </w:r>
    </w:p>
    <w:p w:rsidR="00270DCB" w:rsidRDefault="00270DCB">
      <w:pPr>
        <w:pStyle w:val="Corpodeltesto2"/>
        <w:widowControl/>
      </w:pPr>
      <w:r>
        <w:t>lo doniamo a Te.</w:t>
      </w:r>
    </w:p>
    <w:p w:rsidR="00270DCB" w:rsidRDefault="00270DCB">
      <w:pPr>
        <w:pStyle w:val="Corpodeltesto2"/>
        <w:widowControl/>
      </w:pPr>
      <w:r>
        <w:t xml:space="preserve">L’amare, il gioire, </w:t>
      </w:r>
    </w:p>
    <w:p w:rsidR="00270DCB" w:rsidRDefault="00270DCB">
      <w:pPr>
        <w:pStyle w:val="Corpodeltesto2"/>
        <w:widowControl/>
      </w:pPr>
      <w:r>
        <w:t xml:space="preserve">il dolore di questo giorno </w:t>
      </w:r>
    </w:p>
    <w:p w:rsidR="00270DCB" w:rsidRDefault="00270DCB">
      <w:pPr>
        <w:pStyle w:val="Corpodeltesto2"/>
        <w:widowControl/>
      </w:pPr>
      <w:r>
        <w:t>Su questo altare lo doniamo  a Te</w:t>
      </w:r>
    </w:p>
    <w:p w:rsidR="00270DCB" w:rsidRDefault="00270DCB">
      <w:pPr>
        <w:pStyle w:val="Corpodeltesto2"/>
        <w:widowControl/>
      </w:pPr>
      <w:r>
        <w:t xml:space="preserve">Fa’ di tutti noi un corpo, </w:t>
      </w:r>
    </w:p>
    <w:p w:rsidR="00270DCB" w:rsidRDefault="00270DCB">
      <w:pPr>
        <w:pStyle w:val="Corpodeltesto2"/>
        <w:widowControl/>
      </w:pPr>
      <w:r>
        <w:t>un’anima sola</w:t>
      </w:r>
    </w:p>
    <w:p w:rsidR="00270DCB" w:rsidRDefault="00270DCB">
      <w:pPr>
        <w:pStyle w:val="Corpodeltesto2"/>
        <w:widowControl/>
      </w:pPr>
      <w:r>
        <w:t>che porta a Te tutta l’umanità.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fa’ che il tuo amore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ci trasformi in Te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come il Pane e il vino                                     che ora ti offriamo. </w:t>
      </w:r>
    </w:p>
    <w:p w:rsidR="00270DCB" w:rsidRDefault="00270DCB"/>
    <w:p w:rsidR="00270DCB" w:rsidRDefault="00270DCB">
      <w:pPr>
        <w:pStyle w:val="titolocanti"/>
        <w:widowControl/>
        <w:rPr>
          <w:rFonts w:ascii="Century Gothic" w:hAnsi="Century Gothic" w:cs="Century Gothic"/>
          <w:smallCaps w:val="0"/>
          <w:sz w:val="20"/>
          <w:szCs w:val="20"/>
          <w:u w:val="single"/>
        </w:rPr>
      </w:pPr>
      <w:r>
        <w:rPr>
          <w:rFonts w:ascii="Century Gothic" w:hAnsi="Century Gothic" w:cs="Century Gothic"/>
          <w:smallCaps w:val="0"/>
          <w:sz w:val="20"/>
          <w:szCs w:val="20"/>
          <w:u w:val="single"/>
        </w:rPr>
        <w:t>262. SVEGLIATI SION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Svegliati, svegliati Sion,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metti le vesti più belle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scuoti la polvere ed alzati,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Santa Gerusalemme.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 xml:space="preserve">Ecco ti tolgo di mano 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il calice della vertigine.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 xml:space="preserve">La coppa della mia ira 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 xml:space="preserve">tu non berrai più.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Svegliati…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 xml:space="preserve">Sciogli dal collo i legami 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e leva al cielo i tuoi occhi,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 xml:space="preserve">schiava figlia di Sion io ti libererò.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Svegliati…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 xml:space="preserve">Come son belli sui monti 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i piedi del messaggero,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 xml:space="preserve">colui che annunzia la pace 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  <w:lang w:val="es-ES_tradnl"/>
        </w:rPr>
      </w:pPr>
      <w:r>
        <w:rPr>
          <w:rFonts w:ascii="Century Gothic" w:hAnsi="Century Gothic" w:cs="Century Gothic"/>
          <w:i/>
          <w:iCs/>
        </w:rPr>
        <w:t>è messaggero di pace.</w:t>
      </w:r>
      <w:r>
        <w:rPr>
          <w:rFonts w:ascii="Century Gothic" w:hAnsi="Century Gothic" w:cs="Century Gothic"/>
          <w:b/>
          <w:bCs/>
          <w:i/>
          <w:iCs/>
        </w:rPr>
        <w:t xml:space="preserve"> </w:t>
      </w:r>
      <w:r>
        <w:rPr>
          <w:rFonts w:ascii="Century Gothic" w:hAnsi="Century Gothic" w:cs="Century Gothic"/>
          <w:b/>
          <w:bCs/>
          <w:lang w:val="es-ES_tradnl"/>
        </w:rPr>
        <w:t>Svegliati…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263. TANTUM ERGO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 xml:space="preserve">antum ergo sacramentum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veneremur cernui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Et antiquum documentum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novo cedat ritui.</w:t>
      </w:r>
    </w:p>
    <w:p w:rsidR="00270DCB" w:rsidRDefault="00270DCB">
      <w:pPr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Praestet fides supplementum </w:t>
      </w:r>
    </w:p>
    <w:p w:rsidR="00270DCB" w:rsidRDefault="00270DCB">
      <w:pPr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sensumm defectui.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G</w:t>
      </w:r>
      <w:r>
        <w:rPr>
          <w:rFonts w:ascii="Century Gothic" w:hAnsi="Century Gothic" w:cs="Century Gothic"/>
        </w:rPr>
        <w:t xml:space="preserve">enitori genitoque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laus et iubilatio,</w:t>
      </w:r>
    </w:p>
    <w:p w:rsidR="00270DCB" w:rsidRDefault="00270DCB">
      <w:pPr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salus, honor, virtus quoque </w:t>
      </w:r>
    </w:p>
    <w:p w:rsidR="00270DCB" w:rsidRDefault="00270DCB">
      <w:pPr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sit et benedictio.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Procendenti ad utroque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compare sit laudatio. Amen.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  <w:lang w:val="es-ES_tradnl"/>
        </w:rPr>
      </w:pPr>
    </w:p>
    <w:p w:rsidR="00270DCB" w:rsidRDefault="00270DCB">
      <w:pPr>
        <w:jc w:val="both"/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264. TE, AL CENTRO DEL MIO CUORE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Ho bisogno d’incontrarti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 mio cuore,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 trovare Te, di stare insieme a Te: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unico riferimento del mio andare,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unica ragione Tu, unico sostegno Tu.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 centro del mio cuore ci sei solo Tu.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Anche il cielo gira intorno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non ha pace,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ma c’è un punto fermo,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quella stella là.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stella polare è fissa ed è la sola,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stella polare Tu, la stella sicura Tu.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 centro del mio cuore ci sei solo Tu.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Tutto ruota attorno a Te,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in funzione di Te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 poi non importa il come,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il dove, e il se.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Tu splenda sempre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 centro del mio cuore,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significato allora sarai Tu,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quello che farò sarà soltanto amore.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Unico sostegno Tu, la stella polare Tu.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Al centro del mio cuore ci sei solo Tu. </w:t>
      </w:r>
      <w:r>
        <w:rPr>
          <w:rFonts w:ascii="Century Gothic" w:hAnsi="Century Gothic" w:cs="Century Gothic"/>
          <w:b/>
          <w:bCs/>
        </w:rPr>
        <w:t>Tutto ruota…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  <w:lang w:val="es-ES_tradnl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265. TE LODIAMO TRINITÀ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Te lodiamo, Trinità,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nostro Dio, ti adoriamo;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Padre dell’umanità,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tua gloria proclamiamo.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Te lodiamo, Trinità, 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per l’immensa tua bontà.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Tutto il mondo annuncia te: 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lo hai fatto come un segno.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Ogni uomo porta in sé 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sigillo del tuo regno.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Te lodiamo…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Noi crediamo solo in Te,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nostro Padre e Creatore;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noi speriamo solo in Te,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Gesù Cristo, Salvatore.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Te lodiamo…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266. TESTIMONI DELL'AMORE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Testimoni dell’amore,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testimoni del Signore,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siamo il popolo di Dio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 annunciamo il regno suo.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Annunciamo la sua pace,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la speranza della Croce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Che lo Spirito di Dio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dona a questa umanità.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tuo Spirito, Signore, in ogni tempo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ci fa segno del tuo amore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il mondo.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Tra la gente noi viviamo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tua missione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Nella fede che si fa condivisione.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Testimoni…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Parola  della vita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noi proclamiamo,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la storia del tuo amore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raccontiamo.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Tra la gente noi viviamo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una certezza: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tu offri ad ogni uomo 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</w:rPr>
        <w:t xml:space="preserve">giorni di grazia. </w:t>
      </w:r>
      <w:r>
        <w:rPr>
          <w:rFonts w:ascii="Century Gothic" w:hAnsi="Century Gothic" w:cs="Century Gothic"/>
          <w:b/>
          <w:bCs/>
          <w:i/>
          <w:iCs/>
        </w:rPr>
        <w:t>Testimoni…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267. T'ADORIAM OSTIA DIVINA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 xml:space="preserve">’adoriam, Ostia divina,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t’adoria, Ostia d’amor.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degli angeli il sospiro,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dell’uomo sei l’onor.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T’adoriam. Ostia divina,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t’adoriam, Ostia d’amor.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 xml:space="preserve">’adoriam, Ostia divina,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t’adoria, Ostia d’amor.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dei forti la dolcezza,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dei deboli il vigor…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T’adoriam...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 xml:space="preserve">’adoriam, Ostia divina,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t’adoria, Ostia d’amor.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salute dei viventi,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speranza di chi muor…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T’adoriam...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 xml:space="preserve">’adoriam, Ostia divina,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t’adoria, Ostia d’amor.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Ti conosca il mondo e t’ami,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la gloria di ogni cuor…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T’adoriam...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 xml:space="preserve">’adoriam, Ostia divina,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t’adoria, Ostia d’amor.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Ave, o Dio, nascosto e grande,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dei secoli il Signor…</w:t>
      </w:r>
    </w:p>
    <w:p w:rsidR="00270DCB" w:rsidRDefault="00270DCB">
      <w:pPr>
        <w:rPr>
          <w:rFonts w:ascii="Century Gothic" w:hAnsi="Century Gothic" w:cs="Century Gothic"/>
        </w:rPr>
      </w:pPr>
    </w:p>
    <w:p w:rsidR="00270DCB" w:rsidRDefault="00270DCB">
      <w:pPr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268. TI AMO, SIGNOR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Ti amo, Signor, a Te elevo la voce,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adorarti con tutta l’anima mia.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Gioisci mio re, si rallegri il mio cuor,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dolce Signor e Divino Redentor.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269. TI ESALTO, DIO, MIO RE 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Ti esalto, Dio, mio re, 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canterò in eterno a te: 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io voglio lodarti, Signore, 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 benedirti. Alleluia! 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Signore è degno d’ogni lode,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non si può misurar la sua grandezza,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ogni vivente proclama la sua gloria,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sua opera è giustizia e verità. 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Ti esalto...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Signore è paziente e pietoso,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lento all’ira e ricco di grazia,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tenerezza ha per ogni creatura,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Signore è buono verso tutti. 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Ti esalto..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Signore sostiene chi vacilla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rialza chiunque è caduto.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Gli occhi di tutti ricercano il suo volto,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sua mano provvede loro il cibo. 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Ti esalto...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Signore protegge chi lo teme,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ma disperde i superbi di cuore.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Egli ascolta il grido del suo servo: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ogni lingua benedica il suo nome. 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270. TI LODIAMO E T'ADORIAMO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Ti lodiamo e t’adoriamo, Cristo Signor!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Ti lodiamo e t’adoriamo, Cristo Signor!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Ti seguiamo nel cammino, (</w:t>
      </w:r>
      <w:r>
        <w:rPr>
          <w:rFonts w:ascii="Century Gothic" w:hAnsi="Century Gothic" w:cs="Century Gothic"/>
          <w:i/>
          <w:iCs/>
        </w:rPr>
        <w:t>3 v</w:t>
      </w:r>
      <w:r>
        <w:rPr>
          <w:rFonts w:ascii="Century Gothic" w:hAnsi="Century Gothic" w:cs="Century Gothic"/>
        </w:rPr>
        <w:t>.)</w:t>
      </w:r>
    </w:p>
    <w:p w:rsidR="00270DCB" w:rsidRDefault="00270DCB">
      <w:pPr>
        <w:jc w:val="right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...Cristo Signor.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Ti doniam la nostra vita, (</w:t>
      </w:r>
      <w:r>
        <w:rPr>
          <w:rFonts w:ascii="Century Gothic" w:hAnsi="Century Gothic" w:cs="Century Gothic"/>
          <w:i/>
          <w:iCs/>
        </w:rPr>
        <w:t>3 v</w:t>
      </w:r>
      <w:r>
        <w:rPr>
          <w:rFonts w:ascii="Century Gothic" w:hAnsi="Century Gothic" w:cs="Century Gothic"/>
        </w:rPr>
        <w:t>.)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...Cristo Signor.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Diamo a Te tutta la gloria, (</w:t>
      </w:r>
      <w:r>
        <w:rPr>
          <w:rFonts w:ascii="Century Gothic" w:hAnsi="Century Gothic" w:cs="Century Gothic"/>
          <w:i/>
          <w:iCs/>
        </w:rPr>
        <w:t>3 v</w:t>
      </w:r>
      <w:r>
        <w:rPr>
          <w:rFonts w:ascii="Century Gothic" w:hAnsi="Century Gothic" w:cs="Century Gothic"/>
        </w:rPr>
        <w:t>.)</w:t>
      </w:r>
    </w:p>
    <w:p w:rsidR="00270DCB" w:rsidRDefault="00270DCB">
      <w:pPr>
        <w:rPr>
          <w:rFonts w:ascii="Century Gothic" w:hAnsi="Century Gothic" w:cs="Century Gothic"/>
          <w:b/>
          <w:bCs/>
          <w:lang w:val="es-ES_tradnl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...Cristo Signor.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rPr>
          <w:rFonts w:ascii="Century Gothic" w:hAnsi="Century Gothic" w:cs="Century Gothic"/>
          <w:i/>
          <w:i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271. TI RINGRAZIO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Ti ringrazio, o mio Signore,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le cose che sono nel mondo,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per la vita che Tu ci hai donato,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l’amore che Tu nutri per me.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Alleluia, o mio Signore,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b/>
          <w:bCs/>
        </w:rPr>
        <w:t xml:space="preserve">alleluia, o Dio del cielo </w:t>
      </w:r>
      <w:r>
        <w:rPr>
          <w:rFonts w:ascii="Century Gothic" w:hAnsi="Century Gothic" w:cs="Century Gothic"/>
          <w:i/>
          <w:iCs/>
        </w:rPr>
        <w:t>(2 volte).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Quando il cielo si tinge d’azzurro,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io ti penso e Tu sei con me.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lasciarmi cadere nel buio,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nelle tenebre che la vita ci dà.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Alleluia…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272. TI RINGRAZIO MIO SIGNORE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Amatevi l’un l’altro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come lui ha amato noi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siate per sempre suoi amici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quello che farete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 più piccolo tra voi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credete l’avrete fatto a lui. 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Ti ringrazio mio Signore 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non ho più paura, perché,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con la mia mano nella mano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degli amici miei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cammino tra la gente della  mia città e non mi sento più solo,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non sento la stanchezza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 guardo dritto avanti a me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perché sulla mia strada ci sei tu.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 amate veramente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perdonatevi tra voi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 cuore di ognuno vi sia pace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Padre che è nei cieli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vede tutti i figli suoi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</w:rPr>
        <w:t xml:space="preserve">con gioia a voi perdonerà.   </w:t>
      </w:r>
      <w:r>
        <w:rPr>
          <w:rFonts w:ascii="Century Gothic" w:hAnsi="Century Gothic" w:cs="Century Gothic"/>
          <w:i/>
          <w:iCs/>
        </w:rPr>
        <w:tab/>
      </w:r>
      <w:r>
        <w:rPr>
          <w:rFonts w:ascii="Century Gothic" w:hAnsi="Century Gothic" w:cs="Century Gothic"/>
          <w:i/>
          <w:iCs/>
        </w:rPr>
        <w:tab/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b/>
          <w:bCs/>
        </w:rPr>
        <w:t>Ti ringrazio...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Sarete suoi amici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 vi amate tra di voi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questo è tutto il suo vangelo;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l’amore non ha prezzo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misura ciò che da</w:t>
      </w:r>
    </w:p>
    <w:p w:rsidR="00270DCB" w:rsidRDefault="00270DCB">
      <w:pPr>
        <w:widowControl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</w:rPr>
        <w:t xml:space="preserve">l’amore confini non ne ha. 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Ti ringrazio...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pStyle w:val="Titolo1"/>
        <w:widowControl/>
        <w:rPr>
          <w:u w:val="single"/>
        </w:rPr>
      </w:pPr>
      <w:r>
        <w:rPr>
          <w:u w:val="single"/>
        </w:rPr>
        <w:t xml:space="preserve">273. TI SALUTIAMO, </w:t>
      </w:r>
      <w:r>
        <w:rPr>
          <w:caps/>
          <w:u w:val="single"/>
        </w:rPr>
        <w:t>o</w:t>
      </w:r>
      <w:r>
        <w:rPr>
          <w:u w:val="single"/>
        </w:rPr>
        <w:t xml:space="preserve"> VERGINE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Ti salutiamo o Vergine,</w:t>
      </w:r>
      <w:r>
        <w:rPr>
          <w:rFonts w:ascii="Century Gothic" w:hAnsi="Century Gothic" w:cs="Century Gothic"/>
        </w:rPr>
        <w:br/>
        <w:t>Colomba tutta pura</w:t>
      </w:r>
      <w:r>
        <w:rPr>
          <w:rFonts w:ascii="Century Gothic" w:hAnsi="Century Gothic" w:cs="Century Gothic"/>
        </w:rPr>
        <w:br/>
        <w:t>nessuna creatura</w:t>
      </w:r>
      <w:r>
        <w:rPr>
          <w:rFonts w:ascii="Century Gothic" w:hAnsi="Century Gothic" w:cs="Century Gothic"/>
        </w:rPr>
        <w:br/>
        <w:t>è bella come Te.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Prega per noi Maria</w:t>
      </w:r>
      <w:r>
        <w:rPr>
          <w:rFonts w:ascii="Century Gothic" w:hAnsi="Century Gothic" w:cs="Century Gothic"/>
          <w:b/>
          <w:bCs/>
        </w:rPr>
        <w:br/>
        <w:t>prega pei figli tuoi</w:t>
      </w:r>
      <w:r>
        <w:rPr>
          <w:rFonts w:ascii="Century Gothic" w:hAnsi="Century Gothic" w:cs="Century Gothic"/>
          <w:b/>
          <w:bCs/>
        </w:rPr>
        <w:br/>
        <w:t>Madre che tutto puoi</w:t>
      </w:r>
      <w:r>
        <w:rPr>
          <w:rFonts w:ascii="Century Gothic" w:hAnsi="Century Gothic" w:cs="Century Gothic"/>
          <w:b/>
          <w:bCs/>
        </w:rPr>
        <w:br/>
      </w:r>
      <w:r>
        <w:rPr>
          <w:rFonts w:ascii="Century Gothic" w:hAnsi="Century Gothic" w:cs="Century Gothic"/>
          <w:b/>
          <w:bCs/>
          <w:i/>
          <w:iCs/>
        </w:rPr>
        <w:t>abbi di noi pietà (2 v.)</w:t>
      </w:r>
      <w:r>
        <w:rPr>
          <w:rFonts w:ascii="Century Gothic" w:hAnsi="Century Gothic" w:cs="Century Gothic"/>
          <w:b/>
          <w:bCs/>
          <w:i/>
          <w:iCs/>
        </w:rPr>
        <w:br/>
      </w:r>
      <w:r>
        <w:rPr>
          <w:rFonts w:ascii="Century Gothic" w:hAnsi="Century Gothic" w:cs="Century Gothic"/>
        </w:rPr>
        <w:t>Di stelle risplendenti</w:t>
      </w:r>
      <w:r>
        <w:rPr>
          <w:rFonts w:ascii="Century Gothic" w:hAnsi="Century Gothic" w:cs="Century Gothic"/>
        </w:rPr>
        <w:br/>
        <w:t>in ciel sei coronata</w:t>
      </w:r>
      <w:r>
        <w:rPr>
          <w:rFonts w:ascii="Century Gothic" w:hAnsi="Century Gothic" w:cs="Century Gothic"/>
        </w:rPr>
        <w:br/>
        <w:t>Tu sei l’Immacolata</w:t>
      </w:r>
      <w:r>
        <w:rPr>
          <w:rFonts w:ascii="Century Gothic" w:hAnsi="Century Gothic" w:cs="Century Gothic"/>
        </w:rPr>
        <w:br/>
        <w:t>sei Madre di Gesù.</w:t>
      </w:r>
    </w:p>
    <w:p w:rsidR="00270DCB" w:rsidRDefault="00270DCB">
      <w:pPr>
        <w:pStyle w:val="Titolo2"/>
        <w:widowControl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Prega per noi Maria...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Vorrei salire in cielo</w:t>
      </w:r>
      <w:r>
        <w:rPr>
          <w:rFonts w:ascii="Century Gothic" w:hAnsi="Century Gothic" w:cs="Century Gothic"/>
        </w:rPr>
        <w:br/>
        <w:t>vedere il Tuo bel viso</w:t>
      </w:r>
      <w:r>
        <w:rPr>
          <w:rFonts w:ascii="Century Gothic" w:hAnsi="Century Gothic" w:cs="Century Gothic"/>
        </w:rPr>
        <w:br/>
        <w:t>Madre paradiso,</w:t>
      </w:r>
      <w:r>
        <w:rPr>
          <w:rFonts w:ascii="Century Gothic" w:hAnsi="Century Gothic" w:cs="Century Gothic"/>
        </w:rPr>
        <w:br/>
        <w:t xml:space="preserve">goder con Te, Gesù. 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274. TI SALUTO O CROCE SANTA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Ti saluto o Croce santa,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che portasti il Redentore;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gloria, lode, onor ti canta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ogni lingua ed ogni cuor.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Sei vessillo glorioso di Cristo,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sei salvezza del popol fedel;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Grondi sangue innocente sul tristo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ti volle martirio crudel.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Ti saluto…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nascesti tra le braccia amorose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d’una vergine madre, o Gesù.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moristi tra braccia pietose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d’una croce che data ti fu.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Ti saluto... 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 Agnello divino, immolato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sull’altar della croce, pietà!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Tu, che togli del mondo il peccato,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salva l’uomo che pace non ha.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Ti saluto…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</w:rPr>
      </w:pP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275. TI SEGUIRÒ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>i seguirò, ti seguirò, Signore,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nella tua strada camminerò.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>i seguirò nella via dell’amore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donerò al mondo la vita.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>i seguirò nella via del dolore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la tua croce ci salverà.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>i seguirò nella via della gioia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la tua luce ci guiderà.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276. TI VOGLIO TANTO BENE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>i voglio tanto bene, o Gesù mio,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tanto degno sei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d’essere amato.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Vorrei morir per te, mio caro Dio,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di morir per me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non hai sdegnato. </w:t>
      </w:r>
      <w:r>
        <w:rPr>
          <w:rFonts w:ascii="Century Gothic" w:hAnsi="Century Gothic" w:cs="Century Gothic"/>
          <w:b/>
          <w:bCs/>
          <w:i/>
          <w:iCs/>
        </w:rPr>
        <w:t>Rit. Alleluja (8 v.)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O </w:t>
      </w:r>
      <w:r>
        <w:rPr>
          <w:rFonts w:ascii="Century Gothic" w:hAnsi="Century Gothic" w:cs="Century Gothic"/>
        </w:rPr>
        <w:t>mondo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traditor, ti lascio, addio!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Gesù, vago bambino,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m’hai il cor rubato.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Io t’amo, Dio d’amore,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essendo amante,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farti amar da me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nascesti infante.  </w:t>
      </w:r>
      <w:r>
        <w:rPr>
          <w:rFonts w:ascii="Century Gothic" w:hAnsi="Century Gothic" w:cs="Century Gothic"/>
          <w:b/>
          <w:bCs/>
          <w:i/>
          <w:iCs/>
        </w:rPr>
        <w:t>Rit. Alleluja (8 v.)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277. TOTA PULCHRA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Tota pulchra es, Maria.</w:t>
      </w:r>
      <w:r>
        <w:rPr>
          <w:rFonts w:ascii="Century Gothic" w:hAnsi="Century Gothic" w:cs="Century Gothic"/>
        </w:rPr>
        <w:br/>
        <w:t>Tota pulchra es, Maria,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et macula originalis non est in Te;</w:t>
      </w:r>
      <w:r>
        <w:rPr>
          <w:rFonts w:ascii="Century Gothic" w:hAnsi="Century Gothic" w:cs="Century Gothic"/>
        </w:rPr>
        <w:br/>
        <w:t>et macula originalis non est in Te.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gloria Ierusalem.</w:t>
      </w:r>
      <w:r>
        <w:rPr>
          <w:rFonts w:ascii="Century Gothic" w:hAnsi="Century Gothic" w:cs="Century Gothic"/>
        </w:rPr>
        <w:br/>
        <w:t>Tu laetitia Israel.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honorificentia populi nostri.</w:t>
      </w:r>
      <w:r>
        <w:rPr>
          <w:rFonts w:ascii="Century Gothic" w:hAnsi="Century Gothic" w:cs="Century Gothic"/>
        </w:rPr>
        <w:br/>
        <w:t>Tu advocata peccatorum.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 Maria, o Maria.</w:t>
      </w:r>
      <w:r>
        <w:rPr>
          <w:rFonts w:ascii="Century Gothic" w:hAnsi="Century Gothic" w:cs="Century Gothic"/>
        </w:rPr>
        <w:br/>
        <w:t>Virgo prudentissima.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Mater clementissima.</w:t>
      </w:r>
      <w:r>
        <w:rPr>
          <w:rFonts w:ascii="Century Gothic" w:hAnsi="Century Gothic" w:cs="Century Gothic"/>
        </w:rPr>
        <w:br/>
        <w:t>Ora pro nobis.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Intercede pro nobis.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>dd Dominum Iesum Christum.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  <w:caps/>
          <w:u w:val="single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caps/>
          <w:u w:val="single"/>
        </w:rPr>
      </w:pPr>
      <w:r>
        <w:rPr>
          <w:rFonts w:ascii="Century Gothic" w:hAnsi="Century Gothic" w:cs="Century Gothic"/>
          <w:b/>
          <w:bCs/>
          <w:caps/>
          <w:u w:val="single"/>
        </w:rPr>
        <w:t>278. Tu festa della luce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>u, festa della luce,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risplendi qui, Gesù,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Vangelo che raduna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un popolo disperso.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>u, pane d’abbondanza,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ti doni qui, Gesù,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sapore della Pasqua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nell’esodo dell’uomo.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>u, vino d’allegrezza,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ti versi qui, Gesù,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fermento traboccante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 calice dei giorni.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>u, patto d’alleanza,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ci chiami qui, Gesù,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risposta generosa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del Padre che perdona.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>u, seme di sapienza,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fiorisci qui, Gesù,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germoglio consolante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 nozze per il Regno.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>u, prezzo della pace,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ti sveli qui, Gesù,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memoria della Chiesa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 sangue che redime.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>u, voce dello Spirito,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ci parli qui, Gesù,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dolcezza dell’invito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 canto dell’amore.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>u, ultima Parola,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rimani qui, Gesù,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attesa luminosa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del giorno dei salvati.</w:t>
      </w:r>
    </w:p>
    <w:p w:rsidR="00270DCB" w:rsidRDefault="00270DCB">
      <w:pPr>
        <w:widowControl/>
        <w:rPr>
          <w:rFonts w:ascii="Century Gothic" w:hAnsi="Century Gothic" w:cs="Century Gothic"/>
        </w:rPr>
      </w:pPr>
    </w:p>
    <w:p w:rsidR="00270DCB" w:rsidRDefault="00270DCB">
      <w:pPr>
        <w:pStyle w:val="titolocanti"/>
        <w:widowControl/>
        <w:rPr>
          <w:rFonts w:ascii="Century Gothic" w:hAnsi="Century Gothic" w:cs="Century Gothic"/>
          <w:caps/>
          <w:smallCaps w:val="0"/>
          <w:sz w:val="20"/>
          <w:szCs w:val="20"/>
          <w:u w:val="single"/>
        </w:rPr>
      </w:pPr>
      <w:r>
        <w:rPr>
          <w:rFonts w:ascii="Century Gothic" w:hAnsi="Century Gothic" w:cs="Century Gothic"/>
          <w:caps/>
          <w:smallCaps w:val="0"/>
          <w:sz w:val="20"/>
          <w:szCs w:val="20"/>
          <w:u w:val="single"/>
        </w:rPr>
        <w:t>279. Tu fonte viva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>u, fonte viva: chi ha sete beva!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Fratello buono, che rinfranchi il passo: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nessuno è solo, se tu lo sorreggi,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grande Signore!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>u, pane vivo: chi ha fame venga!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Su tu l’accogli entrerà nel Regno: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sei tu la luce per l’eterna festa,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grande Signore!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>u segno vivo: chi ti cerca veda!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Una dimora troverà con gioia: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dentro l’aspetti, tu sarai l’amico,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grande Signore!</w:t>
      </w:r>
    </w:p>
    <w:p w:rsidR="00270DCB" w:rsidRDefault="00270DCB">
      <w:pPr>
        <w:rPr>
          <w:rFonts w:ascii="Century Gothic" w:hAnsi="Century Gothic" w:cs="Century Gothic"/>
        </w:rPr>
      </w:pPr>
    </w:p>
    <w:p w:rsidR="00270DCB" w:rsidRDefault="00270DCB">
      <w:pPr>
        <w:pStyle w:val="titolocanti"/>
        <w:widowControl/>
        <w:rPr>
          <w:rFonts w:ascii="Century Gothic" w:hAnsi="Century Gothic" w:cs="Century Gothic"/>
          <w:b w:val="0"/>
          <w:bCs w:val="0"/>
          <w:i/>
          <w:iCs/>
          <w:u w:val="single"/>
        </w:rPr>
      </w:pPr>
      <w:r>
        <w:rPr>
          <w:rFonts w:ascii="Century Gothic" w:hAnsi="Century Gothic" w:cs="Century Gothic"/>
          <w:smallCaps w:val="0"/>
          <w:sz w:val="20"/>
          <w:szCs w:val="20"/>
          <w:u w:val="single"/>
        </w:rPr>
        <w:t xml:space="preserve">280. TU SARAI PROFETA 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Una luce che rischiara,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una lampada che arde,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una voce che proclama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Parola di salvezza.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Precursore nella gioia,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precursore nel dolore,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che sveli nel perdono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l’annuncio di misericordia.</w:t>
      </w:r>
    </w:p>
    <w:p w:rsidR="00270DCB" w:rsidRDefault="00270DCB">
      <w:pPr>
        <w:ind w:right="-11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Tu sarai profeta di salvezza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fino ai confini della terra,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porterai la mia Parola,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risplenderai della mia luce.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Forte amico dello Sposo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gioisci alla sua voce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cammini per il mondo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precedere il Signore.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Stenderò la mia mano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porrò sulla tua bocca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potente mia Parola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che convertirà il mondo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pStyle w:val="Titolo2"/>
        <w:widowControl/>
        <w:rPr>
          <w:b/>
          <w:bCs/>
          <w:noProof/>
          <w:u w:val="single"/>
        </w:rPr>
      </w:pPr>
      <w:r>
        <w:rPr>
          <w:b/>
          <w:bCs/>
          <w:u w:val="single"/>
        </w:rPr>
        <w:t xml:space="preserve">281. </w:t>
      </w:r>
      <w:r>
        <w:rPr>
          <w:b/>
          <w:bCs/>
          <w:noProof/>
          <w:u w:val="single"/>
        </w:rPr>
        <w:t>TU SCENDI DALLE STELLE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scendi dalle stelle,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 Re del cielo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E vieni in una grotta al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 xml:space="preserve">freddo, al gelo </w:t>
      </w:r>
      <w:r>
        <w:rPr>
          <w:rFonts w:ascii="Century Gothic" w:hAnsi="Century Gothic" w:cs="Century Gothic"/>
          <w:i/>
          <w:iCs/>
        </w:rPr>
        <w:t>(2 v.)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 Bambino, mio divino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io ti vedo qui a tremar;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 Dio Beato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 xml:space="preserve">Ah quanto ti costò 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 xml:space="preserve">l’avermi amato </w:t>
      </w:r>
      <w:r>
        <w:rPr>
          <w:rFonts w:ascii="Century Gothic" w:hAnsi="Century Gothic" w:cs="Century Gothic"/>
          <w:i/>
          <w:iCs/>
        </w:rPr>
        <w:t>(2 v.)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 te che sei del mondo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il creatore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 xml:space="preserve">mancano panni e fuoco,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 xml:space="preserve">o mio Signore </w:t>
      </w:r>
      <w:r>
        <w:rPr>
          <w:rFonts w:ascii="Century Gothic" w:hAnsi="Century Gothic" w:cs="Century Gothic"/>
          <w:i/>
          <w:iCs/>
        </w:rPr>
        <w:t>(2 v.)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Caro eletto pargoletto,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quanto questa povertà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più m’innamora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 xml:space="preserve">giacché ti fece amor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i/>
          <w:iCs/>
        </w:rPr>
        <w:t xml:space="preserve">povero ancora </w:t>
      </w:r>
      <w:r>
        <w:rPr>
          <w:rFonts w:ascii="Century Gothic" w:hAnsi="Century Gothic" w:cs="Century Gothic"/>
          <w:i/>
          <w:iCs/>
        </w:rPr>
        <w:t>(2 v.).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lasci del tuo Padre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divin seno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 xml:space="preserve">per venire a penar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 xml:space="preserve">su questo fieno </w:t>
      </w:r>
      <w:r>
        <w:rPr>
          <w:rFonts w:ascii="Century Gothic" w:hAnsi="Century Gothic" w:cs="Century Gothic"/>
          <w:i/>
          <w:iCs/>
        </w:rPr>
        <w:t>(2 v.).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Dolce amore del mio cuore,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dove amor ti trasportò?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 Gesù mio,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 xml:space="preserve">Perché tanto patir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 xml:space="preserve">per amor mio? </w:t>
      </w:r>
      <w:r>
        <w:rPr>
          <w:rFonts w:ascii="Century Gothic" w:hAnsi="Century Gothic" w:cs="Century Gothic"/>
          <w:i/>
          <w:iCs/>
        </w:rPr>
        <w:t>(2 v.)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282. TU SEI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sei la prima stella del mattino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sei la nostra grande nostalgia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sei il cielo chiaro dopo la paura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dopo la paura d’esserci perduti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tornerà la vita in questo mare.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Soffierà, soffierà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il vento forte della vita,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soffierà sulle vele e le gonfierà di Te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Soffierà, soffierà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il vento forte della vita,</w:t>
      </w:r>
    </w:p>
    <w:p w:rsidR="00270DCB" w:rsidRDefault="00270DCB">
      <w:pPr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soffierà sulle vele e le gonfierà di Te.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sei l’unico volto della pace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sei la speranza nelle nostre mani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sei il vento nuovo sulle nostre ali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sulle nostre ali soffierà la vita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gonfierà le vele per questo mare.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u w:val="single"/>
        </w:rPr>
        <w:t>283. TU SEI L'AVVENTO</w:t>
      </w:r>
      <w:r>
        <w:rPr>
          <w:rFonts w:ascii="Century Gothic" w:hAnsi="Century Gothic" w:cs="Century Gothic"/>
          <w:u w:val="single"/>
        </w:rPr>
        <w:br/>
      </w: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>u sei l’Avvento in cuore al mondo,</w:t>
      </w:r>
      <w:r>
        <w:rPr>
          <w:rFonts w:ascii="Century Gothic" w:hAnsi="Century Gothic" w:cs="Century Gothic"/>
        </w:rPr>
        <w:br/>
        <w:t xml:space="preserve">vieni, Signore, in ogni tempo, </w:t>
      </w:r>
      <w:r>
        <w:rPr>
          <w:rFonts w:ascii="Century Gothic" w:hAnsi="Century Gothic" w:cs="Century Gothic"/>
        </w:rPr>
        <w:br/>
        <w:t>seme nascosto in ogni cosa,</w:t>
      </w:r>
      <w:r>
        <w:rPr>
          <w:rFonts w:ascii="Century Gothic" w:hAnsi="Century Gothic" w:cs="Century Gothic"/>
        </w:rPr>
        <w:br/>
        <w:t>che nel profondo vive l’attesa,</w:t>
      </w:r>
      <w:r>
        <w:rPr>
          <w:rFonts w:ascii="Century Gothic" w:hAnsi="Century Gothic" w:cs="Century Gothic"/>
        </w:rPr>
        <w:br/>
        <w:t>voce ardente in bocca ai profeti,</w:t>
      </w:r>
      <w:r>
        <w:rPr>
          <w:rFonts w:ascii="Century Gothic" w:hAnsi="Century Gothic" w:cs="Century Gothic"/>
        </w:rPr>
        <w:br/>
        <w:t>lungo il cammino dei nostri padri.</w:t>
      </w:r>
      <w:r>
        <w:rPr>
          <w:rFonts w:ascii="Century Gothic" w:hAnsi="Century Gothic" w:cs="Century Gothic"/>
        </w:rPr>
        <w:br/>
        <w:t>Vieni, Signore.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>u sei l’Avvento della salvezza,</w:t>
      </w:r>
      <w:r>
        <w:rPr>
          <w:rFonts w:ascii="Century Gothic" w:hAnsi="Century Gothic" w:cs="Century Gothic"/>
        </w:rPr>
        <w:br/>
        <w:t>vieni a portare giorni di grazia,</w:t>
      </w:r>
      <w:r>
        <w:rPr>
          <w:rFonts w:ascii="Century Gothic" w:hAnsi="Century Gothic" w:cs="Century Gothic"/>
        </w:rPr>
        <w:br/>
        <w:t>alle promesse dai compimento,</w:t>
      </w:r>
      <w:r>
        <w:rPr>
          <w:rFonts w:ascii="Century Gothic" w:hAnsi="Century Gothic" w:cs="Century Gothic"/>
        </w:rPr>
        <w:br/>
        <w:t>mostri il tuo volto buono e santo,</w:t>
      </w:r>
      <w:r>
        <w:rPr>
          <w:rFonts w:ascii="Century Gothic" w:hAnsi="Century Gothic" w:cs="Century Gothic"/>
        </w:rPr>
        <w:br/>
        <w:t>tu le ferite vieni a guarire,</w:t>
      </w:r>
      <w:r>
        <w:rPr>
          <w:rFonts w:ascii="Century Gothic" w:hAnsi="Century Gothic" w:cs="Century Gothic"/>
        </w:rPr>
        <w:br/>
        <w:t>ogni dolore a consolare.</w:t>
      </w:r>
      <w:r>
        <w:rPr>
          <w:rFonts w:ascii="Century Gothic" w:hAnsi="Century Gothic" w:cs="Century Gothic"/>
        </w:rPr>
        <w:br/>
        <w:t>Vieni, Signore.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>u sei l’Avvento, Dio dell’amore,</w:t>
      </w:r>
      <w:r>
        <w:rPr>
          <w:rFonts w:ascii="Century Gothic" w:hAnsi="Century Gothic" w:cs="Century Gothic"/>
        </w:rPr>
        <w:br/>
        <w:t>vieni tra noi a riconciliare,</w:t>
      </w:r>
      <w:r>
        <w:rPr>
          <w:rFonts w:ascii="Century Gothic" w:hAnsi="Century Gothic" w:cs="Century Gothic"/>
        </w:rPr>
        <w:br/>
        <w:t>doni la forza dell’Alleanza</w:t>
      </w:r>
      <w:r>
        <w:rPr>
          <w:rFonts w:ascii="Century Gothic" w:hAnsi="Century Gothic" w:cs="Century Gothic"/>
        </w:rPr>
        <w:br/>
        <w:t>e nella pace la tua presenza,</w:t>
      </w:r>
      <w:r>
        <w:rPr>
          <w:rFonts w:ascii="Century Gothic" w:hAnsi="Century Gothic" w:cs="Century Gothic"/>
        </w:rPr>
        <w:br/>
        <w:t xml:space="preserve">come lo sposo stai per venire </w:t>
      </w:r>
      <w:r>
        <w:rPr>
          <w:rFonts w:ascii="Century Gothic" w:hAnsi="Century Gothic" w:cs="Century Gothic"/>
        </w:rPr>
        <w:br/>
        <w:t>la nostra vita a rallegrare.</w:t>
      </w:r>
      <w:r>
        <w:rPr>
          <w:rFonts w:ascii="Century Gothic" w:hAnsi="Century Gothic" w:cs="Century Gothic"/>
        </w:rPr>
        <w:br/>
        <w:t>Vieni, Signore.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>T</w:t>
      </w:r>
      <w:r>
        <w:rPr>
          <w:rFonts w:ascii="Century Gothic" w:hAnsi="Century Gothic" w:cs="Century Gothic"/>
        </w:rPr>
        <w:t>u sei l’Avvento dell’infinito,</w:t>
      </w:r>
      <w:r>
        <w:rPr>
          <w:rFonts w:ascii="Century Gothic" w:hAnsi="Century Gothic" w:cs="Century Gothic"/>
        </w:rPr>
        <w:br/>
        <w:t>vieni a far luce al nostro passato,</w:t>
      </w:r>
      <w:r>
        <w:rPr>
          <w:rFonts w:ascii="Century Gothic" w:hAnsi="Century Gothic" w:cs="Century Gothic"/>
        </w:rPr>
        <w:br/>
        <w:t xml:space="preserve">oltre il futuro sull’orizzonte </w:t>
      </w:r>
      <w:r>
        <w:rPr>
          <w:rFonts w:ascii="Century Gothic" w:hAnsi="Century Gothic" w:cs="Century Gothic"/>
        </w:rPr>
        <w:br/>
        <w:t>apri all’immenso il nostro presente,</w:t>
      </w:r>
      <w:r>
        <w:rPr>
          <w:rFonts w:ascii="Century Gothic" w:hAnsi="Century Gothic" w:cs="Century Gothic"/>
        </w:rPr>
        <w:br/>
        <w:t>di un nuovo cielo sei trasparenza,</w:t>
      </w:r>
      <w:r>
        <w:rPr>
          <w:rFonts w:ascii="Century Gothic" w:hAnsi="Century Gothic" w:cs="Century Gothic"/>
        </w:rPr>
        <w:br/>
        <w:t>offri alla terra nuova speranza.</w:t>
      </w:r>
      <w:r>
        <w:rPr>
          <w:rFonts w:ascii="Century Gothic" w:hAnsi="Century Gothic" w:cs="Century Gothic"/>
        </w:rPr>
        <w:br/>
        <w:t xml:space="preserve">Vieni, Signore.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284. UOMO DELLA CROCE</w:t>
      </w:r>
    </w:p>
    <w:p w:rsidR="00270DCB" w:rsidRDefault="00270DCB">
      <w:pPr>
        <w:pStyle w:val="Titoloindice"/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Nella memoria di questa passione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noi ti chiediamo perdono, Signore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ogni volta che abbiamo lasciato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tuo fratello soffrire da solo.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Noi ti preghiamo, Uomo della croce,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Figlio e Fratello, noi speriamo in Te 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(2 volte).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Nella memoria di questa tua morte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noi Ti chiediamo coraggio Signore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 ogni volta che il dono d’amore</w:t>
      </w:r>
    </w:p>
    <w:p w:rsidR="00270DCB" w:rsidRDefault="00270DCB">
      <w:pPr>
        <w:pStyle w:val="Corpodeltesto2"/>
        <w:widowControl/>
        <w:rPr>
          <w:i/>
          <w:iCs/>
        </w:rPr>
      </w:pPr>
      <w:r>
        <w:t xml:space="preserve">ci chiederà di soffrire da soli.   </w:t>
      </w:r>
      <w:r>
        <w:tab/>
      </w:r>
      <w:r>
        <w:rPr>
          <w:i/>
          <w:iCs/>
        </w:rPr>
        <w:t xml:space="preserve">       </w:t>
      </w:r>
      <w:r>
        <w:rPr>
          <w:b/>
          <w:bCs/>
        </w:rPr>
        <w:t>Noi ti preghiamo...</w:t>
      </w:r>
      <w:r>
        <w:rPr>
          <w:i/>
          <w:iCs/>
        </w:rPr>
        <w:tab/>
      </w:r>
      <w:r>
        <w:rPr>
          <w:i/>
          <w:iCs/>
        </w:rPr>
        <w:tab/>
      </w:r>
    </w:p>
    <w:p w:rsidR="00270DCB" w:rsidRDefault="00270DCB">
      <w:pPr>
        <w:pStyle w:val="Corpodeltesto2"/>
        <w:widowControl/>
      </w:pPr>
      <w:r>
        <w:t>Nella memoria dell’ultima cena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noi spezzeremo ancora il Tuo pane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ed ogni volta il Tuo corpo donato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sarà la nostra speranza di vita.  </w:t>
      </w:r>
      <w:r>
        <w:rPr>
          <w:rFonts w:ascii="Century Gothic" w:hAnsi="Century Gothic" w:cs="Century Gothic"/>
        </w:rPr>
        <w:tab/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Noi ti preghiamo...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285. VENI CREATOR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V</w:t>
      </w:r>
      <w:r>
        <w:rPr>
          <w:rFonts w:ascii="Century Gothic" w:hAnsi="Century Gothic" w:cs="Century Gothic"/>
        </w:rPr>
        <w:t xml:space="preserve">eni, creator Spiritus,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mentes tuorum visita,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imple superna gratia,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quae tu creasti, pectora.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Q</w:t>
      </w:r>
      <w:r>
        <w:rPr>
          <w:rFonts w:ascii="Century Gothic" w:hAnsi="Century Gothic" w:cs="Century Gothic"/>
        </w:rPr>
        <w:t xml:space="preserve">ui diceris Paraclitus,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donum Dei altissimi,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fons vivus, ignis, caritas </w:t>
      </w:r>
    </w:p>
    <w:p w:rsidR="00270DCB" w:rsidRDefault="00270DCB">
      <w:pPr>
        <w:jc w:val="both"/>
        <w:rPr>
          <w:rFonts w:ascii="Century Gothic" w:hAnsi="Century Gothic" w:cs="Century Gothic"/>
          <w:lang w:val="es-ES_tradnl"/>
        </w:rPr>
      </w:pPr>
      <w:r>
        <w:rPr>
          <w:rFonts w:ascii="Century Gothic" w:hAnsi="Century Gothic" w:cs="Century Gothic"/>
          <w:lang w:val="es-ES_tradnl"/>
        </w:rPr>
        <w:t>et spiritalis unctio.</w:t>
      </w:r>
    </w:p>
    <w:p w:rsidR="00270DCB" w:rsidRDefault="00270DCB">
      <w:pPr>
        <w:jc w:val="both"/>
        <w:rPr>
          <w:rFonts w:ascii="Century Gothic" w:hAnsi="Century Gothic" w:cs="Century Gothic"/>
          <w:lang w:val="es-ES_tradnl"/>
        </w:rPr>
      </w:pPr>
      <w:r>
        <w:rPr>
          <w:rFonts w:ascii="Century Gothic" w:hAnsi="Century Gothic" w:cs="Century Gothic"/>
          <w:b/>
          <w:bCs/>
          <w:lang w:val="es-ES_tradnl"/>
        </w:rPr>
        <w:t>T</w:t>
      </w:r>
      <w:r>
        <w:rPr>
          <w:rFonts w:ascii="Century Gothic" w:hAnsi="Century Gothic" w:cs="Century Gothic"/>
          <w:lang w:val="es-ES_tradnl"/>
        </w:rPr>
        <w:t xml:space="preserve">u septiformis munere, </w:t>
      </w:r>
    </w:p>
    <w:p w:rsidR="00270DCB" w:rsidRDefault="00270DCB">
      <w:pPr>
        <w:jc w:val="both"/>
        <w:rPr>
          <w:rFonts w:ascii="Century Gothic" w:hAnsi="Century Gothic" w:cs="Century Gothic"/>
          <w:lang w:val="es-ES_tradnl"/>
        </w:rPr>
      </w:pPr>
      <w:r>
        <w:rPr>
          <w:rFonts w:ascii="Century Gothic" w:hAnsi="Century Gothic" w:cs="Century Gothic"/>
          <w:lang w:val="es-ES_tradnl"/>
        </w:rPr>
        <w:t xml:space="preserve">digitus paternae dexterae,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rite prossimum Patris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sermone ditans guttura.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A</w:t>
      </w:r>
      <w:r>
        <w:rPr>
          <w:rFonts w:ascii="Century Gothic" w:hAnsi="Century Gothic" w:cs="Century Gothic"/>
        </w:rPr>
        <w:t xml:space="preserve">ccende lumen sensibus,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infunde amorem cordibus,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infirma nostri corporis,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virtute firmans perpeti.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H</w:t>
      </w:r>
      <w:r>
        <w:rPr>
          <w:rFonts w:ascii="Century Gothic" w:hAnsi="Century Gothic" w:cs="Century Gothic"/>
        </w:rPr>
        <w:t xml:space="preserve">ostem repellas longius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pacemque dones protinus;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ductore sic te praevio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vitemus omne noxium.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P</w:t>
      </w:r>
      <w:r>
        <w:rPr>
          <w:rFonts w:ascii="Century Gothic" w:hAnsi="Century Gothic" w:cs="Century Gothic"/>
        </w:rPr>
        <w:t xml:space="preserve">er te sciamus da Patrem </w:t>
      </w:r>
    </w:p>
    <w:p w:rsidR="00270DCB" w:rsidRDefault="00270DCB">
      <w:pPr>
        <w:jc w:val="both"/>
        <w:rPr>
          <w:rFonts w:ascii="Century Gothic" w:hAnsi="Century Gothic" w:cs="Century Gothic"/>
          <w:lang w:val="es-ES_tradnl"/>
        </w:rPr>
      </w:pPr>
      <w:r>
        <w:rPr>
          <w:rFonts w:ascii="Century Gothic" w:hAnsi="Century Gothic" w:cs="Century Gothic"/>
          <w:lang w:val="es-ES_tradnl"/>
        </w:rPr>
        <w:t xml:space="preserve">noscamus atque Filium, </w:t>
      </w:r>
    </w:p>
    <w:p w:rsidR="00270DCB" w:rsidRDefault="00270DCB">
      <w:pPr>
        <w:jc w:val="both"/>
        <w:rPr>
          <w:rFonts w:ascii="Century Gothic" w:hAnsi="Century Gothic" w:cs="Century Gothic"/>
          <w:lang w:val="es-ES_tradnl"/>
        </w:rPr>
      </w:pPr>
      <w:r>
        <w:rPr>
          <w:rFonts w:ascii="Century Gothic" w:hAnsi="Century Gothic" w:cs="Century Gothic"/>
          <w:lang w:val="es-ES_tradnl"/>
        </w:rPr>
        <w:t xml:space="preserve">te utriusque Spiritum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credamus omni tempore. Amen.</w:t>
      </w:r>
    </w:p>
    <w:p w:rsidR="00270DCB" w:rsidRDefault="00270DCB">
      <w:pPr>
        <w:tabs>
          <w:tab w:val="left" w:pos="144"/>
        </w:tabs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286. VENI, SANCTE SPIRITUS</w:t>
      </w:r>
    </w:p>
    <w:p w:rsidR="00270DCB" w:rsidRDefault="00270DCB">
      <w:pPr>
        <w:tabs>
          <w:tab w:val="left" w:pos="144"/>
        </w:tabs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V</w:t>
      </w:r>
      <w:r>
        <w:rPr>
          <w:rFonts w:ascii="Century Gothic" w:hAnsi="Century Gothic" w:cs="Century Gothic"/>
        </w:rPr>
        <w:t xml:space="preserve">eni, Sancte Spiritus, </w:t>
      </w:r>
    </w:p>
    <w:p w:rsidR="00270DCB" w:rsidRDefault="00270DCB">
      <w:pPr>
        <w:tabs>
          <w:tab w:val="left" w:pos="144"/>
        </w:tabs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et emitte caelitus lucis tuae radium.</w:t>
      </w:r>
    </w:p>
    <w:p w:rsidR="00270DCB" w:rsidRDefault="00270DCB">
      <w:pPr>
        <w:tabs>
          <w:tab w:val="left" w:pos="144"/>
        </w:tabs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V</w:t>
      </w:r>
      <w:r>
        <w:rPr>
          <w:rFonts w:ascii="Century Gothic" w:hAnsi="Century Gothic" w:cs="Century Gothic"/>
        </w:rPr>
        <w:t xml:space="preserve">eni Pater pauperum, </w:t>
      </w:r>
    </w:p>
    <w:p w:rsidR="00270DCB" w:rsidRDefault="00270DCB">
      <w:pPr>
        <w:tabs>
          <w:tab w:val="left" w:pos="144"/>
        </w:tabs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veni, dator munerum, </w:t>
      </w:r>
    </w:p>
    <w:p w:rsidR="00270DCB" w:rsidRDefault="00270DCB">
      <w:pPr>
        <w:tabs>
          <w:tab w:val="left" w:pos="144"/>
        </w:tabs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veni, lumen cordium. </w:t>
      </w:r>
    </w:p>
    <w:p w:rsidR="00270DCB" w:rsidRDefault="00270DCB">
      <w:pPr>
        <w:tabs>
          <w:tab w:val="left" w:pos="144"/>
        </w:tabs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b/>
          <w:bCs/>
          <w:lang w:val="en-GB"/>
        </w:rPr>
        <w:t>C</w:t>
      </w:r>
      <w:r>
        <w:rPr>
          <w:rFonts w:ascii="Century Gothic" w:hAnsi="Century Gothic" w:cs="Century Gothic"/>
          <w:lang w:val="en-GB"/>
        </w:rPr>
        <w:t xml:space="preserve">onsolator optime, </w:t>
      </w:r>
    </w:p>
    <w:p w:rsidR="00270DCB" w:rsidRDefault="00270DCB">
      <w:pPr>
        <w:tabs>
          <w:tab w:val="left" w:pos="144"/>
        </w:tabs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dulcis hospes animae, </w:t>
      </w:r>
    </w:p>
    <w:p w:rsidR="00270DCB" w:rsidRDefault="00270DCB">
      <w:pPr>
        <w:tabs>
          <w:tab w:val="left" w:pos="144"/>
        </w:tabs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dulce refrigerium.</w:t>
      </w:r>
    </w:p>
    <w:p w:rsidR="00270DCB" w:rsidRDefault="00270DCB">
      <w:pPr>
        <w:tabs>
          <w:tab w:val="left" w:pos="144"/>
        </w:tabs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b/>
          <w:bCs/>
          <w:lang w:val="en-GB"/>
        </w:rPr>
        <w:t>I</w:t>
      </w:r>
      <w:r>
        <w:rPr>
          <w:rFonts w:ascii="Century Gothic" w:hAnsi="Century Gothic" w:cs="Century Gothic"/>
          <w:lang w:val="en-GB"/>
        </w:rPr>
        <w:t xml:space="preserve">n labore requies, </w:t>
      </w:r>
    </w:p>
    <w:p w:rsidR="00270DCB" w:rsidRDefault="00270DCB">
      <w:pPr>
        <w:tabs>
          <w:tab w:val="left" w:pos="144"/>
        </w:tabs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in aestu temperies, </w:t>
      </w:r>
    </w:p>
    <w:p w:rsidR="00270DCB" w:rsidRDefault="00270DCB">
      <w:pPr>
        <w:tabs>
          <w:tab w:val="left" w:pos="144"/>
        </w:tabs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fletu, solacium.</w:t>
      </w:r>
    </w:p>
    <w:p w:rsidR="00270DCB" w:rsidRDefault="00270DCB">
      <w:pPr>
        <w:tabs>
          <w:tab w:val="left" w:pos="144"/>
        </w:tabs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O</w:t>
      </w:r>
      <w:r>
        <w:rPr>
          <w:rFonts w:ascii="Century Gothic" w:hAnsi="Century Gothic" w:cs="Century Gothic"/>
        </w:rPr>
        <w:t xml:space="preserve"> lux beatissima, </w:t>
      </w:r>
    </w:p>
    <w:p w:rsidR="00270DCB" w:rsidRDefault="00270DCB">
      <w:pPr>
        <w:tabs>
          <w:tab w:val="left" w:pos="144"/>
        </w:tabs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reple cordis intima tuorum fidelium.</w:t>
      </w:r>
    </w:p>
    <w:p w:rsidR="00270DCB" w:rsidRDefault="00270DCB">
      <w:pPr>
        <w:tabs>
          <w:tab w:val="left" w:pos="144"/>
        </w:tabs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S</w:t>
      </w:r>
      <w:r>
        <w:rPr>
          <w:rFonts w:ascii="Century Gothic" w:hAnsi="Century Gothic" w:cs="Century Gothic"/>
        </w:rPr>
        <w:t xml:space="preserve">ine tuo numine </w:t>
      </w:r>
    </w:p>
    <w:p w:rsidR="00270DCB" w:rsidRDefault="00270DCB">
      <w:pPr>
        <w:tabs>
          <w:tab w:val="left" w:pos="144"/>
        </w:tabs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nihil est in homine, nihil est innoxium.</w:t>
      </w:r>
    </w:p>
    <w:p w:rsidR="00270DCB" w:rsidRDefault="00270DCB">
      <w:pPr>
        <w:tabs>
          <w:tab w:val="left" w:pos="144"/>
        </w:tabs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L</w:t>
      </w:r>
      <w:r>
        <w:rPr>
          <w:rFonts w:ascii="Century Gothic" w:hAnsi="Century Gothic" w:cs="Century Gothic"/>
        </w:rPr>
        <w:t xml:space="preserve">ava quod est sordidum, </w:t>
      </w:r>
    </w:p>
    <w:p w:rsidR="00270DCB" w:rsidRDefault="00270DCB">
      <w:pPr>
        <w:tabs>
          <w:tab w:val="left" w:pos="144"/>
        </w:tabs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riga quod est aridum, </w:t>
      </w:r>
    </w:p>
    <w:p w:rsidR="00270DCB" w:rsidRDefault="00270DCB">
      <w:pPr>
        <w:tabs>
          <w:tab w:val="left" w:pos="144"/>
        </w:tabs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sana quod est saucium.</w:t>
      </w:r>
    </w:p>
    <w:p w:rsidR="00270DCB" w:rsidRDefault="00270DCB">
      <w:pPr>
        <w:tabs>
          <w:tab w:val="left" w:pos="144"/>
        </w:tabs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b/>
          <w:bCs/>
          <w:lang w:val="en-GB"/>
        </w:rPr>
        <w:t>F</w:t>
      </w:r>
      <w:r>
        <w:rPr>
          <w:rFonts w:ascii="Century Gothic" w:hAnsi="Century Gothic" w:cs="Century Gothic"/>
          <w:lang w:val="en-GB"/>
        </w:rPr>
        <w:t xml:space="preserve">lecte quod est rigidum, </w:t>
      </w:r>
    </w:p>
    <w:p w:rsidR="00270DCB" w:rsidRDefault="00270DCB">
      <w:pPr>
        <w:tabs>
          <w:tab w:val="left" w:pos="144"/>
        </w:tabs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fove quod est frigidum, </w:t>
      </w:r>
    </w:p>
    <w:p w:rsidR="00270DCB" w:rsidRDefault="00270DCB">
      <w:pPr>
        <w:tabs>
          <w:tab w:val="left" w:pos="144"/>
        </w:tabs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rege quod est devium.</w:t>
      </w:r>
    </w:p>
    <w:p w:rsidR="00270DCB" w:rsidRDefault="00270DCB">
      <w:pPr>
        <w:tabs>
          <w:tab w:val="left" w:pos="144"/>
        </w:tabs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b/>
          <w:bCs/>
          <w:lang w:val="en-GB"/>
        </w:rPr>
        <w:t>D</w:t>
      </w:r>
      <w:r>
        <w:rPr>
          <w:rFonts w:ascii="Century Gothic" w:hAnsi="Century Gothic" w:cs="Century Gothic"/>
          <w:lang w:val="en-GB"/>
        </w:rPr>
        <w:t xml:space="preserve">a tuis fidelibus </w:t>
      </w:r>
    </w:p>
    <w:p w:rsidR="00270DCB" w:rsidRDefault="00270DCB">
      <w:pPr>
        <w:tabs>
          <w:tab w:val="left" w:pos="144"/>
        </w:tabs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in te confidentibus </w:t>
      </w:r>
    </w:p>
    <w:p w:rsidR="00270DCB" w:rsidRDefault="00270DCB">
      <w:pPr>
        <w:tabs>
          <w:tab w:val="left" w:pos="144"/>
        </w:tabs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sacrum septenarium.</w:t>
      </w:r>
    </w:p>
    <w:p w:rsidR="00270DCB" w:rsidRDefault="00270DCB">
      <w:pPr>
        <w:tabs>
          <w:tab w:val="left" w:pos="144"/>
        </w:tabs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D</w:t>
      </w:r>
      <w:r>
        <w:rPr>
          <w:rFonts w:ascii="Century Gothic" w:hAnsi="Century Gothic" w:cs="Century Gothic"/>
        </w:rPr>
        <w:t xml:space="preserve">a virtutis meritum,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da salutis exitum,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 perenne gaudium. Amen.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287. VERGIN SANTA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Vergine Santa che accogli benigna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Chi t’invoca con tenera fede,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Volgi lo sguardo dall’alta tua sede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alle preci d’un popol fedel.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Deh ! proteggi fra tanti perigli</w:t>
      </w:r>
    </w:p>
    <w:p w:rsidR="00270DCB" w:rsidRDefault="00270DCB">
      <w:pPr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b/>
          <w:bCs/>
        </w:rPr>
        <w:t xml:space="preserve">i tuoi figli, Regina del ciel. </w:t>
      </w:r>
      <w:r>
        <w:rPr>
          <w:rFonts w:ascii="Century Gothic" w:hAnsi="Century Gothic" w:cs="Century Gothic"/>
          <w:i/>
          <w:iCs/>
        </w:rPr>
        <w:t>(2 volte)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Maria sei la splendida face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rischiara il mortale sentiero;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sei la stella che guida il nocchiero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lo salva dall’onda crudel.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Deh ! Proteggi...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 che gli angeli un giorno vedesti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là sul Golgota piangerti accanto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or asciuga dei miseri il pianto,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col materno purissimo vel.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Deh ! Proteggi...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Benedetta fra tutte le genti;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ché sei l’arca d’eterna alleanza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Te posa la nostra speranza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contro l’arti d’un mondo infedel.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Deh ! Proteggi...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noi mostra pietosa il Tuo volto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scenda a noi la Tua voce nel cuore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come scende rugiada sul fiore,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ravviva il suo languido stel.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Deh ! Proteggi...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Ci conforti o Maria la Tua grazia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ch’è rifugio d’ogni anima errante,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ci dia pace nell’ultimo istante,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ci dia gloria immortale nel ciel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288. VIAGGIO NELLA VITA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volte nella vita noi, Signore,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sentiamo d’esser soli dentro al cuore,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basta la carezza di un amico,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non pensiamo che ci basti tu.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Prendimi per mano, Dio mio,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guidami nel mondo a modo tuo...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La strada è tanto lunga e tanto dura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però con te nel cuor non ho paura.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Noi siamo ancora giovani, Signore,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ma spesso siamo vecchi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dentro al cuore,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le cose in cui crediamo sono poche,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cerchiamo solo amore e libertà.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Prendimi per mano…</w:t>
      </w:r>
    </w:p>
    <w:p w:rsidR="00270DCB" w:rsidRDefault="00270DCB">
      <w:pPr>
        <w:jc w:val="both"/>
        <w:rPr>
          <w:rFonts w:ascii="Century Gothic" w:hAnsi="Century Gothic" w:cs="Century Gothic"/>
          <w:i/>
          <w:iCs/>
        </w:rPr>
      </w:pP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u w:val="single"/>
        </w:rPr>
        <w:t xml:space="preserve">289. VICTIMAE PASCHALI </w:t>
      </w:r>
      <w:r>
        <w:rPr>
          <w:rFonts w:ascii="Century Gothic" w:hAnsi="Century Gothic" w:cs="Century Gothic"/>
        </w:rPr>
        <w:t>(</w:t>
      </w:r>
      <w:r>
        <w:rPr>
          <w:rFonts w:ascii="Century Gothic" w:hAnsi="Century Gothic" w:cs="Century Gothic"/>
          <w:i/>
          <w:iCs/>
        </w:rPr>
        <w:t>gregoriano)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Victimae paschali laudes 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immolent Christiani.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Agnus redemit oves,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Christus innocens Patri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reconciliavit peccatores.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Mors et vita duello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conflixere mirando: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Dux vitae mortuus, regnat vivus.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Dic nobis, Maria, quid vidisti in via? </w:t>
      </w:r>
    </w:p>
    <w:p w:rsidR="00270DCB" w:rsidRDefault="00270DCB">
      <w:pPr>
        <w:jc w:val="both"/>
        <w:rPr>
          <w:rFonts w:ascii="Century Gothic" w:hAnsi="Century Gothic" w:cs="Century Gothic"/>
          <w:lang w:val="es-ES_tradnl"/>
        </w:rPr>
      </w:pPr>
      <w:r>
        <w:rPr>
          <w:rFonts w:ascii="Century Gothic" w:hAnsi="Century Gothic" w:cs="Century Gothic"/>
          <w:lang w:val="es-ES_tradnl"/>
        </w:rPr>
        <w:t xml:space="preserve">Sepulcrum Christi viventis </w:t>
      </w:r>
    </w:p>
    <w:p w:rsidR="00270DCB" w:rsidRDefault="00270DCB">
      <w:pPr>
        <w:jc w:val="both"/>
        <w:rPr>
          <w:rFonts w:ascii="Century Gothic" w:hAnsi="Century Gothic" w:cs="Century Gothic"/>
          <w:lang w:val="es-ES_tradnl"/>
        </w:rPr>
      </w:pPr>
      <w:r>
        <w:rPr>
          <w:rFonts w:ascii="Century Gothic" w:hAnsi="Century Gothic" w:cs="Century Gothic"/>
          <w:lang w:val="es-ES_tradnl"/>
        </w:rPr>
        <w:t>et gloriam vidi Resurgentis:</w:t>
      </w:r>
    </w:p>
    <w:p w:rsidR="00270DCB" w:rsidRDefault="00270DCB">
      <w:pPr>
        <w:jc w:val="both"/>
        <w:rPr>
          <w:rFonts w:ascii="Century Gothic" w:hAnsi="Century Gothic" w:cs="Century Gothic"/>
          <w:lang w:val="es-ES_tradnl"/>
        </w:rPr>
      </w:pPr>
      <w:r>
        <w:rPr>
          <w:rFonts w:ascii="Century Gothic" w:hAnsi="Century Gothic" w:cs="Century Gothic"/>
          <w:lang w:val="es-ES_tradnl"/>
        </w:rPr>
        <w:t>Angelicos testes, sudarium et vestes.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Surrexit Christus spes mea: 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praecedet suos in Galilaeam.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Scimus Christum surrexisse </w:t>
      </w:r>
    </w:p>
    <w:p w:rsidR="00270DCB" w:rsidRDefault="00270DCB">
      <w:pPr>
        <w:jc w:val="both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>a mortuis vere: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nobis, victor Rex, miserere.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i/>
          <w:iCs/>
        </w:rPr>
        <w:t>Amen. Alleluia</w:t>
      </w:r>
      <w:r>
        <w:rPr>
          <w:rFonts w:ascii="Century Gothic" w:hAnsi="Century Gothic" w:cs="Century Gothic"/>
        </w:rPr>
        <w:t>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w w:val="90"/>
          <w:u w:val="single"/>
        </w:rPr>
      </w:pPr>
      <w:r>
        <w:rPr>
          <w:rFonts w:ascii="Century Gothic" w:hAnsi="Century Gothic" w:cs="Century Gothic"/>
          <w:b/>
          <w:bCs/>
          <w:w w:val="90"/>
          <w:u w:val="single"/>
        </w:rPr>
        <w:t>290. VENITE APPLAUDIAMO AL SIGNORE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Venite, applaudiamo al Signore,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Alleluia, alleluia!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Roccia della nostra salvezza,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Amen, alleluia!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Accostiamoci a Lui per rendergli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grazie,a Lui cantiamo con inni di lode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 grande Re della terra.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Venite...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Sopra tutti gli dei  è grande il Signore,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mano sua son tutti gli abissi,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sue son le vette dei monti.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Venite...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Ecco, suo è il mare, Egli l’ha fatto,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le sue mani lo hanno formato,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hanno plasmato la terra.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Venite…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Su, venite, prostrati adoriamo,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inginocchiati davanti al Signore,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Dio che ci ha creati.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Venite...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Egli è il nostro Dio, noi il suo popolo,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popolo che ai suoi pascoli guida,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gregge ch’Egli conduce.</w:t>
      </w:r>
    </w:p>
    <w:p w:rsidR="00270DCB" w:rsidRDefault="00270DCB">
      <w:pPr>
        <w:jc w:val="both"/>
        <w:rPr>
          <w:rFonts w:ascii="Century Gothic" w:hAnsi="Century Gothic" w:cs="Century Gothic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291. VENITE, FEDELI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Venite, fedeli, l’angelo c’invita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venite, venite a Betlemme.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Nasce per noi, Cristo Salvatore.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Venite adoriamo, venite adoriamo.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Venite adoriamo, il Signore Gesù.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luce del mondo,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brilla in una grotta: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fede ci guida a Betlemme.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Nasce per noi, Cristo Salvatore.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Venite adoriamo...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notte risplende,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tutto il mondo attende: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seguiamo i pastori a Betlemme.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Nasce per noi, Cristo Salvatore.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Venite adoriamo...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Figlio di Dio, Re dell’universo,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si è fatto bambino a Betlemme.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Nasce per noi, Cristo Salvatore.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Venite adoriamo...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"Sia gloria nei cieli, pace sulla terra"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un angelo annuncia a Betlemme.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Nasce per noi, Cristo Salvatore.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292. VI DARÒ UN CUORE NUOVO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Vi darò un cuore nuovo,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metterò dentro di voi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uno spirito nuovo.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Vi prenderò dalle genti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vi radunerò da ogni terra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vi condurrò sul vostro suolo.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Vi darò...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Vi aspergerò con acqua pura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io vi purificherò e voi sarete purificati.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Vi darò...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Io vi libererò da tutti i vostri peccati,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da tutti i vostri idoli.  </w:t>
      </w:r>
      <w:r>
        <w:rPr>
          <w:rFonts w:ascii="Century Gothic" w:hAnsi="Century Gothic" w:cs="Century Gothic"/>
          <w:b/>
          <w:bCs/>
        </w:rPr>
        <w:t xml:space="preserve">Vi darò...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Porrò il mio spirito dentro di voi: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voi sarete il mio popolo 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ed io sarò il vostro Dio. </w:t>
      </w:r>
      <w:r>
        <w:rPr>
          <w:rFonts w:ascii="Century Gothic" w:hAnsi="Century Gothic" w:cs="Century Gothic"/>
          <w:b/>
          <w:bCs/>
        </w:rPr>
        <w:t xml:space="preserve">Vi darò...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293. VIENI CON ME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Quel mattino in riva al lago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quante cose ho pensato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ogni cosa non ha senso,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non so fare il mio mestiere.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Mi sentivo inutile: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 che ci sto a fare?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Sei passato per caso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mi hai detto così: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“Vieni con me 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ti darò da fare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ogni giorno il mondo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ma se tu lo vuoi”.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Ho passato notti insonni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sentire certe voci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venivano da dentro,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io dicevo: sono sogni.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No, non è possibile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sono un nulla io,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 cosa ti servo,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solo tu lo sai...</w:t>
      </w:r>
    </w:p>
    <w:p w:rsidR="00270DCB" w:rsidRDefault="00270DCB">
      <w:pPr>
        <w:rPr>
          <w:rFonts w:ascii="Century Gothic" w:hAnsi="Century Gothic" w:cs="Century Gothic"/>
          <w:i/>
          <w:iCs/>
          <w:lang w:val="es-ES_tradnl"/>
        </w:rPr>
      </w:pP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294. VIENI DAL LIBANO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Vieni dal Libano, mia sposa,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vieni dal Libano, vieni.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Avrai per corona le vette dei monti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le alte cime dell'Ermon. </w:t>
      </w:r>
      <w:r>
        <w:rPr>
          <w:rFonts w:ascii="Century Gothic" w:hAnsi="Century Gothic" w:cs="Century Gothic"/>
        </w:rPr>
        <w:br/>
        <w:t xml:space="preserve">Tu m'hai ferito, ferito il cuore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 sorella, mia sposa. </w:t>
      </w:r>
      <w:r>
        <w:rPr>
          <w:rFonts w:ascii="Century Gothic" w:hAnsi="Century Gothic" w:cs="Century Gothic"/>
        </w:rPr>
        <w:br/>
        <w:t xml:space="preserve">Vieni dal Libano, mia sposa, </w:t>
      </w:r>
    </w:p>
    <w:p w:rsidR="00270DCB" w:rsidRDefault="00270DCB">
      <w:pPr>
        <w:widowControl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vieni dal Libano, vieni!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Cercai l’amore dell’anima mia,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lo cercai senza trovarlo.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Trovai l’amore dell’anima mia: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l’ho abbracciato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 non lo lascerò mai.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Io appartengo al mio diletto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ed Egli è tutto per me.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Vieni usciamo alla campagna,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dimoriamo nei villaggi.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Andremo all’alba nelle vigne,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 raccoglieremo i frutti.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Io appartengo al mio diletto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ed Egli è tutto per me.</w:t>
      </w:r>
    </w:p>
    <w:p w:rsidR="00270DCB" w:rsidRDefault="00270DCB">
      <w:pPr>
        <w:widowControl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b/>
          <w:bCs/>
        </w:rPr>
        <w:t xml:space="preserve">Cercai l’amore...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Alzati in fretta mia diletta,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vieni, colomba, vieni.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L’estate ormai è già passata,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tempo dell’uva è venuto.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 fiori se ne vanno dalla terra,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grande sole è cessato.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Alzati in fretta mia diletta,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vieni, colomba, vieni. 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Cercai l’amore...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Come sigillo sul tuo cuore,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come sigillo sul tuo braccio,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 l’amore è forte come la morte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le acque non lo spegneranno.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Dare per esso tutti beni della casa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sarebbe disprezzarlo.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Come sigillo sul tuo cuore,</w:t>
      </w:r>
    </w:p>
    <w:p w:rsidR="00270DCB" w:rsidRDefault="00270DCB">
      <w:pPr>
        <w:rPr>
          <w:rFonts w:ascii="Century Gothic" w:hAnsi="Century Gothic" w:cs="Century Gothic"/>
          <w:i/>
          <w:iCs/>
          <w:lang w:val="es-ES_tradnl"/>
        </w:rPr>
      </w:pPr>
      <w:r>
        <w:rPr>
          <w:rFonts w:ascii="Century Gothic" w:hAnsi="Century Gothic" w:cs="Century Gothic"/>
        </w:rPr>
        <w:t xml:space="preserve">come sigillo sul tuo braccio. </w:t>
      </w:r>
    </w:p>
    <w:p w:rsidR="00270DCB" w:rsidRDefault="00270DCB">
      <w:pPr>
        <w:rPr>
          <w:rFonts w:ascii="Century Gothic" w:hAnsi="Century Gothic" w:cs="Century Gothic"/>
          <w:i/>
          <w:iCs/>
          <w:lang w:val="es-ES_tradnl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295. VIENI E SEGUIMI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Lascia che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il mondo vada per la sua strada.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Lascia che l’uomo ritorni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alla sua casa.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Lascia che la gente accumuli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sua fortuna.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Ma tu, tu vieni e seguimi,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tu, vieni e seguimi.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Lascia che la barca in mare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spieghi la vela.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Lascia che trovi affetto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chi cerca il cuore.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Lascia che dall’albero cadano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 frutti maturi.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Ma tu, tu vieni e seguimi,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tu, vieni e seguimi.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 sarai luce per gli uomini,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 sarai sale della terra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 nel mondo deserto aprirai </w:t>
      </w:r>
    </w:p>
    <w:p w:rsidR="00270DCB" w:rsidRDefault="00270DCB">
      <w:pPr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b/>
          <w:bCs/>
        </w:rPr>
        <w:t xml:space="preserve">una strada nuova </w:t>
      </w:r>
      <w:r>
        <w:rPr>
          <w:rFonts w:ascii="Century Gothic" w:hAnsi="Century Gothic" w:cs="Century Gothic"/>
          <w:i/>
          <w:iCs/>
        </w:rPr>
        <w:t>(bis).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...e per questa strada, va', va'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non voltarti indietro, va’,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non voltarti indietro.</w:t>
      </w:r>
    </w:p>
    <w:p w:rsidR="00270DCB" w:rsidRDefault="00270DCB">
      <w:pPr>
        <w:rPr>
          <w:rFonts w:ascii="Century Gothic" w:hAnsi="Century Gothic" w:cs="Century Gothic"/>
          <w:b/>
          <w:bCs/>
          <w:sz w:val="14"/>
          <w:szCs w:val="14"/>
        </w:rPr>
      </w:pPr>
    </w:p>
    <w:p w:rsidR="00270DCB" w:rsidRDefault="00270DCB">
      <w:pPr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296. VIENI QUI GESÙ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V</w:t>
      </w:r>
      <w:r>
        <w:rPr>
          <w:rFonts w:ascii="Century Gothic" w:hAnsi="Century Gothic" w:cs="Century Gothic"/>
        </w:rPr>
        <w:t xml:space="preserve">ieni qui, Gesù,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vieni in mezzo a noi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spezza ancora il pane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come facesti un dì.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V</w:t>
      </w:r>
      <w:r>
        <w:rPr>
          <w:rFonts w:ascii="Century Gothic" w:hAnsi="Century Gothic" w:cs="Century Gothic"/>
        </w:rPr>
        <w:t xml:space="preserve">ieni tu che soffri,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vieni accanto a noi,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pane è sulla mensa,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manchi solo tu.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V</w:t>
      </w:r>
      <w:r>
        <w:rPr>
          <w:rFonts w:ascii="Century Gothic" w:hAnsi="Century Gothic" w:cs="Century Gothic"/>
        </w:rPr>
        <w:t xml:space="preserve">ieni tu che speri,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vieni accanto a noi,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il pane è sulla mensa,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manchi solo tu.</w:t>
      </w:r>
    </w:p>
    <w:p w:rsidR="00270DCB" w:rsidRDefault="00270DCB">
      <w:pPr>
        <w:pStyle w:val="Titolo5"/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  <w:u w:val="single"/>
        </w:rPr>
        <w:t>297. VIENI, SANTO SPIRITO</w:t>
      </w:r>
    </w:p>
    <w:p w:rsidR="00270DCB" w:rsidRDefault="00270DCB">
      <w:pPr>
        <w:rPr>
          <w:rFonts w:ascii="Century Gothic" w:hAnsi="Century Gothic" w:cs="Century Gothic"/>
          <w:color w:val="auto"/>
        </w:rPr>
      </w:pPr>
      <w:r>
        <w:rPr>
          <w:rFonts w:ascii="Century Gothic" w:hAnsi="Century Gothic" w:cs="Century Gothic"/>
          <w:b/>
          <w:bCs/>
          <w:color w:val="auto"/>
        </w:rPr>
        <w:t>V</w:t>
      </w:r>
      <w:r>
        <w:rPr>
          <w:rFonts w:ascii="Century Gothic" w:hAnsi="Century Gothic" w:cs="Century Gothic"/>
          <w:color w:val="auto"/>
        </w:rPr>
        <w:t xml:space="preserve">ieni, Santo Spirito, </w:t>
      </w:r>
      <w:r>
        <w:rPr>
          <w:rFonts w:ascii="Century Gothic" w:hAnsi="Century Gothic" w:cs="Century Gothic"/>
          <w:color w:val="auto"/>
        </w:rPr>
        <w:br/>
        <w:t xml:space="preserve">manda a noi dal cielo </w:t>
      </w:r>
      <w:r>
        <w:rPr>
          <w:rFonts w:ascii="Century Gothic" w:hAnsi="Century Gothic" w:cs="Century Gothic"/>
          <w:color w:val="auto"/>
        </w:rPr>
        <w:br/>
        <w:t xml:space="preserve">un raggio della tua luce. </w:t>
      </w:r>
      <w:r>
        <w:rPr>
          <w:rFonts w:ascii="Century Gothic" w:hAnsi="Century Gothic" w:cs="Century Gothic"/>
          <w:color w:val="auto"/>
        </w:rPr>
        <w:br/>
      </w:r>
      <w:r>
        <w:rPr>
          <w:rFonts w:ascii="Century Gothic" w:hAnsi="Century Gothic" w:cs="Century Gothic"/>
          <w:b/>
          <w:bCs/>
          <w:color w:val="auto"/>
        </w:rPr>
        <w:t>V</w:t>
      </w:r>
      <w:r>
        <w:rPr>
          <w:rFonts w:ascii="Century Gothic" w:hAnsi="Century Gothic" w:cs="Century Gothic"/>
          <w:color w:val="auto"/>
        </w:rPr>
        <w:t xml:space="preserve">ieni, padre dei poveri, </w:t>
      </w:r>
      <w:r>
        <w:rPr>
          <w:rFonts w:ascii="Century Gothic" w:hAnsi="Century Gothic" w:cs="Century Gothic"/>
          <w:color w:val="auto"/>
        </w:rPr>
        <w:br/>
        <w:t xml:space="preserve">vieni, datore dei doni, </w:t>
      </w:r>
      <w:r>
        <w:rPr>
          <w:rFonts w:ascii="Century Gothic" w:hAnsi="Century Gothic" w:cs="Century Gothic"/>
          <w:color w:val="auto"/>
        </w:rPr>
        <w:br/>
        <w:t xml:space="preserve">vieni, luce dei cuori. </w:t>
      </w:r>
      <w:r>
        <w:rPr>
          <w:rFonts w:ascii="Century Gothic" w:hAnsi="Century Gothic" w:cs="Century Gothic"/>
          <w:color w:val="auto"/>
        </w:rPr>
        <w:br/>
      </w:r>
      <w:r>
        <w:rPr>
          <w:rFonts w:ascii="Century Gothic" w:hAnsi="Century Gothic" w:cs="Century Gothic"/>
          <w:b/>
          <w:bCs/>
          <w:color w:val="auto"/>
        </w:rPr>
        <w:t>C</w:t>
      </w:r>
      <w:r>
        <w:rPr>
          <w:rFonts w:ascii="Century Gothic" w:hAnsi="Century Gothic" w:cs="Century Gothic"/>
          <w:color w:val="auto"/>
        </w:rPr>
        <w:t xml:space="preserve">onsolatore perfetto, </w:t>
      </w:r>
      <w:r>
        <w:rPr>
          <w:rFonts w:ascii="Century Gothic" w:hAnsi="Century Gothic" w:cs="Century Gothic"/>
          <w:color w:val="auto"/>
        </w:rPr>
        <w:br/>
        <w:t xml:space="preserve">ospite dolce dell’anima, </w:t>
      </w:r>
      <w:r>
        <w:rPr>
          <w:rFonts w:ascii="Century Gothic" w:hAnsi="Century Gothic" w:cs="Century Gothic"/>
          <w:color w:val="auto"/>
        </w:rPr>
        <w:br/>
        <w:t xml:space="preserve">dolcissimo sollievo. </w:t>
      </w:r>
      <w:r>
        <w:rPr>
          <w:rFonts w:ascii="Century Gothic" w:hAnsi="Century Gothic" w:cs="Century Gothic"/>
          <w:color w:val="auto"/>
        </w:rPr>
        <w:br/>
      </w:r>
      <w:r>
        <w:rPr>
          <w:rFonts w:ascii="Century Gothic" w:hAnsi="Century Gothic" w:cs="Century Gothic"/>
          <w:b/>
          <w:bCs/>
          <w:color w:val="auto"/>
        </w:rPr>
        <w:t>N</w:t>
      </w:r>
      <w:r>
        <w:rPr>
          <w:rFonts w:ascii="Century Gothic" w:hAnsi="Century Gothic" w:cs="Century Gothic"/>
          <w:color w:val="auto"/>
        </w:rPr>
        <w:t xml:space="preserve">ella fatica, riposo, </w:t>
      </w:r>
      <w:r>
        <w:rPr>
          <w:rFonts w:ascii="Century Gothic" w:hAnsi="Century Gothic" w:cs="Century Gothic"/>
          <w:color w:val="auto"/>
        </w:rPr>
        <w:br/>
        <w:t xml:space="preserve">nella calura, riparo, </w:t>
      </w:r>
      <w:r>
        <w:rPr>
          <w:rFonts w:ascii="Century Gothic" w:hAnsi="Century Gothic" w:cs="Century Gothic"/>
          <w:color w:val="auto"/>
        </w:rPr>
        <w:br/>
        <w:t xml:space="preserve">nel pianto, conforto. </w:t>
      </w:r>
      <w:r>
        <w:rPr>
          <w:rFonts w:ascii="Century Gothic" w:hAnsi="Century Gothic" w:cs="Century Gothic"/>
          <w:color w:val="auto"/>
        </w:rPr>
        <w:br/>
      </w:r>
      <w:r>
        <w:rPr>
          <w:rFonts w:ascii="Century Gothic" w:hAnsi="Century Gothic" w:cs="Century Gothic"/>
          <w:b/>
          <w:bCs/>
          <w:color w:val="auto"/>
        </w:rPr>
        <w:t>O</w:t>
      </w:r>
      <w:r>
        <w:rPr>
          <w:rFonts w:ascii="Century Gothic" w:hAnsi="Century Gothic" w:cs="Century Gothic"/>
          <w:color w:val="auto"/>
        </w:rPr>
        <w:t xml:space="preserve"> luce beatissima, </w:t>
      </w:r>
      <w:r>
        <w:rPr>
          <w:rFonts w:ascii="Century Gothic" w:hAnsi="Century Gothic" w:cs="Century Gothic"/>
          <w:color w:val="auto"/>
        </w:rPr>
        <w:br/>
        <w:t xml:space="preserve">invadi nell'intimo </w:t>
      </w:r>
      <w:r>
        <w:rPr>
          <w:rFonts w:ascii="Century Gothic" w:hAnsi="Century Gothic" w:cs="Century Gothic"/>
          <w:color w:val="auto"/>
        </w:rPr>
        <w:br/>
        <w:t xml:space="preserve">il cuore dei tuoi fedeli. </w:t>
      </w:r>
      <w:r>
        <w:rPr>
          <w:rFonts w:ascii="Century Gothic" w:hAnsi="Century Gothic" w:cs="Century Gothic"/>
          <w:color w:val="auto"/>
        </w:rPr>
        <w:br/>
      </w:r>
      <w:r>
        <w:rPr>
          <w:rFonts w:ascii="Century Gothic" w:hAnsi="Century Gothic" w:cs="Century Gothic"/>
          <w:b/>
          <w:bCs/>
          <w:color w:val="auto"/>
        </w:rPr>
        <w:t>S</w:t>
      </w:r>
      <w:r>
        <w:rPr>
          <w:rFonts w:ascii="Century Gothic" w:hAnsi="Century Gothic" w:cs="Century Gothic"/>
          <w:color w:val="auto"/>
        </w:rPr>
        <w:t xml:space="preserve">enza la tua forza, </w:t>
      </w:r>
      <w:r>
        <w:rPr>
          <w:rFonts w:ascii="Century Gothic" w:hAnsi="Century Gothic" w:cs="Century Gothic"/>
          <w:color w:val="auto"/>
        </w:rPr>
        <w:br/>
        <w:t xml:space="preserve">nulla è nell’uomo </w:t>
      </w:r>
      <w:r>
        <w:rPr>
          <w:rFonts w:ascii="Century Gothic" w:hAnsi="Century Gothic" w:cs="Century Gothic"/>
          <w:color w:val="auto"/>
        </w:rPr>
        <w:br/>
        <w:t xml:space="preserve">nulla senza colpa. </w:t>
      </w:r>
      <w:r>
        <w:rPr>
          <w:rFonts w:ascii="Century Gothic" w:hAnsi="Century Gothic" w:cs="Century Gothic"/>
          <w:color w:val="auto"/>
        </w:rPr>
        <w:br/>
      </w:r>
      <w:r>
        <w:rPr>
          <w:rFonts w:ascii="Century Gothic" w:hAnsi="Century Gothic" w:cs="Century Gothic"/>
          <w:b/>
          <w:bCs/>
          <w:color w:val="auto"/>
        </w:rPr>
        <w:t>L</w:t>
      </w:r>
      <w:r>
        <w:rPr>
          <w:rFonts w:ascii="Century Gothic" w:hAnsi="Century Gothic" w:cs="Century Gothic"/>
          <w:color w:val="auto"/>
        </w:rPr>
        <w:t xml:space="preserve">ava ciò che è sordido, </w:t>
      </w:r>
      <w:r>
        <w:rPr>
          <w:rFonts w:ascii="Century Gothic" w:hAnsi="Century Gothic" w:cs="Century Gothic"/>
          <w:color w:val="auto"/>
        </w:rPr>
        <w:br/>
        <w:t xml:space="preserve">bagna ciò che è arido, </w:t>
      </w:r>
      <w:r>
        <w:rPr>
          <w:rFonts w:ascii="Century Gothic" w:hAnsi="Century Gothic" w:cs="Century Gothic"/>
          <w:color w:val="auto"/>
        </w:rPr>
        <w:br/>
        <w:t xml:space="preserve">sana ciò che sanguina. </w:t>
      </w:r>
      <w:r>
        <w:rPr>
          <w:rFonts w:ascii="Century Gothic" w:hAnsi="Century Gothic" w:cs="Century Gothic"/>
          <w:color w:val="auto"/>
        </w:rPr>
        <w:br/>
      </w:r>
      <w:r>
        <w:rPr>
          <w:rFonts w:ascii="Century Gothic" w:hAnsi="Century Gothic" w:cs="Century Gothic"/>
          <w:b/>
          <w:bCs/>
          <w:color w:val="auto"/>
        </w:rPr>
        <w:t>P</w:t>
      </w:r>
      <w:r>
        <w:rPr>
          <w:rFonts w:ascii="Century Gothic" w:hAnsi="Century Gothic" w:cs="Century Gothic"/>
          <w:color w:val="auto"/>
        </w:rPr>
        <w:t xml:space="preserve">iega ciò che è rigido, </w:t>
      </w:r>
      <w:r>
        <w:rPr>
          <w:rFonts w:ascii="Century Gothic" w:hAnsi="Century Gothic" w:cs="Century Gothic"/>
          <w:color w:val="auto"/>
        </w:rPr>
        <w:br/>
        <w:t xml:space="preserve">scalda ciò che è gelido, </w:t>
      </w:r>
      <w:r>
        <w:rPr>
          <w:rFonts w:ascii="Century Gothic" w:hAnsi="Century Gothic" w:cs="Century Gothic"/>
          <w:color w:val="auto"/>
        </w:rPr>
        <w:br/>
        <w:t>drizza ciò ch’è sviato.</w:t>
      </w:r>
    </w:p>
    <w:p w:rsidR="00270DCB" w:rsidRDefault="00270DCB">
      <w:pPr>
        <w:widowControl/>
        <w:rPr>
          <w:rFonts w:ascii="Century Gothic" w:hAnsi="Century Gothic" w:cs="Century Gothic"/>
          <w:color w:val="auto"/>
          <w:lang w:val="pt-BR"/>
        </w:rPr>
      </w:pPr>
      <w:r>
        <w:rPr>
          <w:rFonts w:ascii="Century Gothic" w:hAnsi="Century Gothic" w:cs="Century Gothic"/>
          <w:b/>
          <w:bCs/>
          <w:color w:val="auto"/>
        </w:rPr>
        <w:t>D</w:t>
      </w:r>
      <w:r>
        <w:rPr>
          <w:rFonts w:ascii="Century Gothic" w:hAnsi="Century Gothic" w:cs="Century Gothic"/>
          <w:color w:val="auto"/>
        </w:rPr>
        <w:t xml:space="preserve">ona ai tuoi fedeli, </w:t>
      </w:r>
      <w:r>
        <w:rPr>
          <w:rFonts w:ascii="Century Gothic" w:hAnsi="Century Gothic" w:cs="Century Gothic"/>
          <w:color w:val="auto"/>
        </w:rPr>
        <w:br/>
        <w:t xml:space="preserve">che solo in te confidano, </w:t>
      </w:r>
      <w:r>
        <w:rPr>
          <w:rFonts w:ascii="Century Gothic" w:hAnsi="Century Gothic" w:cs="Century Gothic"/>
          <w:color w:val="auto"/>
        </w:rPr>
        <w:br/>
        <w:t xml:space="preserve">i tuoi santi doni. </w:t>
      </w:r>
      <w:r>
        <w:rPr>
          <w:rFonts w:ascii="Century Gothic" w:hAnsi="Century Gothic" w:cs="Century Gothic"/>
          <w:color w:val="auto"/>
        </w:rPr>
        <w:br/>
      </w:r>
      <w:r>
        <w:rPr>
          <w:rFonts w:ascii="Century Gothic" w:hAnsi="Century Gothic" w:cs="Century Gothic"/>
          <w:b/>
          <w:bCs/>
          <w:color w:val="auto"/>
          <w:lang w:val="pt-BR"/>
        </w:rPr>
        <w:t>D</w:t>
      </w:r>
      <w:r>
        <w:rPr>
          <w:rFonts w:ascii="Century Gothic" w:hAnsi="Century Gothic" w:cs="Century Gothic"/>
          <w:color w:val="auto"/>
          <w:lang w:val="pt-BR"/>
        </w:rPr>
        <w:t xml:space="preserve">ona virtù e premio, </w:t>
      </w:r>
      <w:r>
        <w:rPr>
          <w:rFonts w:ascii="Century Gothic" w:hAnsi="Century Gothic" w:cs="Century Gothic"/>
          <w:color w:val="auto"/>
          <w:lang w:val="pt-BR"/>
        </w:rPr>
        <w:br/>
        <w:t xml:space="preserve">dona morte santa, </w:t>
      </w:r>
      <w:r>
        <w:rPr>
          <w:rFonts w:ascii="Century Gothic" w:hAnsi="Century Gothic" w:cs="Century Gothic"/>
          <w:color w:val="auto"/>
          <w:lang w:val="pt-BR"/>
        </w:rPr>
        <w:br/>
        <w:t>dona eterna gioia. Amen.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  <w:sz w:val="14"/>
          <w:szCs w:val="14"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298. VIENI SPIRITO D'AMORE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Vieni, vieni Spirito d’Amore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ad insegnar le cose di Dio.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Vieni, vieni Spirito di pace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a suggerir le cose che lui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ha detto a noi.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Noi ti invochiamo Spirito di Cristo,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vieni tu dentro di noi.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Cambia i nostri occhi,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fa’ che noi vediamo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 bontà di Dio per noi.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Vieni, vieni..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Vieni o Spirito dai quattro venti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soffia su chi non ha vita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vieni o Spirito e soffia su di noi,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perché anche noi riviviamo.</w:t>
      </w:r>
    </w:p>
    <w:p w:rsidR="00270DCB" w:rsidRDefault="00270DCB">
      <w:pPr>
        <w:widowControl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Vieni, vieni...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Insegnaci a sperare,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insegnaci ad amare,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insegnaci a lodare Iddio.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Insegnaci a pregare,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insegnaci la via,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insegnaci tu l’unità.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299. VIENI SIGNORE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Vieni, Signore, Vieni! </w:t>
      </w:r>
      <w:r>
        <w:rPr>
          <w:rFonts w:ascii="Century Gothic" w:hAnsi="Century Gothic" w:cs="Century Gothic"/>
          <w:i/>
          <w:iCs/>
        </w:rPr>
        <w:t>(3 v.)</w:t>
      </w:r>
      <w:r>
        <w:rPr>
          <w:rFonts w:ascii="Century Gothic" w:hAnsi="Century Gothic" w:cs="Century Gothic"/>
          <w:b/>
          <w:bCs/>
        </w:rPr>
        <w:t xml:space="preserve"> 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Maranathà!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Hai detto che vieni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sei alla porta: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ritorna a bussare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verremo ad aprire.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Fa’ presto, Signore,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Fa’ presto a venire.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Vieni, Signore...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Promesse e parole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ci muoiono in cuore.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 vieni a salvarci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torniamo a sperare.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Fa’ presto, Signore,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Fa’ presto a venire.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Vieni, Signore...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terra è sconvolta 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da guerre e da morte,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vita è sommersa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nel pianto e nel sangue,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Fa’ presto, Signore,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Fa’ presto a venire.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300. VIENI, SIGNORE GESÙ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Vieni, Signore Gesù,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vieni presto fra noi!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 popoli del mondo invocano l’Aiuto: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l’insidia del maligno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incalza ognor più.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Soccomberà la terra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travolta dal peccato,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 non soccorri tu. </w:t>
      </w:r>
      <w:r>
        <w:rPr>
          <w:rFonts w:ascii="Century Gothic" w:hAnsi="Century Gothic" w:cs="Century Gothic"/>
          <w:b/>
          <w:bCs/>
        </w:rPr>
        <w:t xml:space="preserve">Vieni, Signore...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 popoli del mondo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invocano l’Amore: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la terra ai tristi frutti dell’odio ci da.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Fratello tra fratelli,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Tu solo puoi Signore, </w:t>
      </w:r>
    </w:p>
    <w:p w:rsidR="00270DCB" w:rsidRDefault="00270DCB">
      <w:pPr>
        <w:spacing w:line="240" w:lineRule="exact"/>
        <w:ind w:right="-355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guidarci alla bontà. </w:t>
      </w:r>
      <w:r>
        <w:rPr>
          <w:rFonts w:ascii="Century Gothic" w:hAnsi="Century Gothic" w:cs="Century Gothic"/>
          <w:b/>
          <w:bCs/>
        </w:rPr>
        <w:t xml:space="preserve">Vieni, Signore...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</w:p>
    <w:p w:rsidR="00270DCB" w:rsidRDefault="00270DCB">
      <w:pPr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 xml:space="preserve">301. VIVERE LA VITA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Vivere la vita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 xml:space="preserve">con le gioie e coi dolori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di ogni giorno, è quello che Dio vuole da te. Vivere la vita e inabissarti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nell’amore è il tuo destino.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quello che Dio vuole da te.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Fare insieme agli altri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la tua strada verso Lui,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correre con i fratelli tuoi...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Scoprirai allora il cielo dentro di te, 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una scia di luce lascerai.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Vivere la vita è l’avventura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più stupenda dell’amore,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quello che Dio vuole da te.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Vivere la vita e generare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ogni momento il Paradiso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è quello che Dio vuole da te.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Vivere perché ritorni al mondo l’unità,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perché Dio sta nei fratelli tuoi...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Scoprirai allora il cielo dentro di te,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una scia di luce lascerai.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Vivere perché ritorni al mondo l’unità,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perché Dio sta nei fratelli tuoi...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Scoprirai allora il cielo dentro di te,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una scia di luce lascerai,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una scia di luce lascerai.</w:t>
      </w:r>
    </w:p>
    <w:p w:rsidR="00270DCB" w:rsidRDefault="00270DCB">
      <w:pPr>
        <w:widowControl/>
        <w:jc w:val="both"/>
        <w:rPr>
          <w:rFonts w:ascii="Century Gothic" w:hAnsi="Century Gothic" w:cs="Century Gothic"/>
        </w:rPr>
      </w:pPr>
    </w:p>
    <w:p w:rsidR="00270DCB" w:rsidRDefault="00270DCB">
      <w:pPr>
        <w:pStyle w:val="Corpodeltesto2"/>
        <w:widowControl/>
        <w:rPr>
          <w:u w:val="single"/>
        </w:rPr>
      </w:pPr>
      <w:r>
        <w:rPr>
          <w:b/>
          <w:bCs/>
          <w:u w:val="single"/>
        </w:rPr>
        <w:t xml:space="preserve">302. VOCAZIONE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Era un giorno come tanti altri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quel giorno Lui passò.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Era un uomo come tutti gli altri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passando mi chiamò;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come lo sapesse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che il mio nome era proprio quello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come mai vedesse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proprio me nella sua vita non lo so.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Era un giorno come tanti altri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quel giorno mi chiamò.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Tu Dio che conosci il nome mio,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fa’ che ascoltando la tua voce,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io ricordi dove porta la mia strada </w:t>
      </w:r>
    </w:p>
    <w:p w:rsidR="00270DCB" w:rsidRDefault="00270DCB">
      <w:pPr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nella vita all’incontro con te.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Era l’alba triste e senza vita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 qualcuno mi chiamò.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Era un uomo come tanti altri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ma la voce, quella no.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Quante volte un uomo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con il nome giusto mi ha chiamato,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una volta sola l’ho sentito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pronunciare con amore.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Era un uomo come nessun altro </w:t>
      </w:r>
    </w:p>
    <w:p w:rsidR="00270DCB" w:rsidRDefault="00270DCB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 quel giorno mi chiamò.</w:t>
      </w:r>
    </w:p>
    <w:p w:rsidR="00270DCB" w:rsidRDefault="00270DCB">
      <w:pPr>
        <w:widowControl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Tu Dio...</w:t>
      </w:r>
    </w:p>
    <w:p w:rsidR="00270DCB" w:rsidRDefault="00270DCB">
      <w:pPr>
        <w:widowControl/>
        <w:rPr>
          <w:rFonts w:ascii="Century Gothic" w:hAnsi="Century Gothic" w:cs="Century Gothic"/>
          <w:i/>
          <w:iCs/>
        </w:rPr>
      </w:pP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u w:val="single"/>
        </w:rPr>
        <w:t>303. VOGLIO CANTARE AL SIGNOR</w:t>
      </w:r>
      <w:r>
        <w:rPr>
          <w:rFonts w:ascii="Century Gothic" w:hAnsi="Century Gothic" w:cs="Century Gothic"/>
          <w:u w:val="single"/>
        </w:rPr>
        <w:br/>
      </w:r>
      <w:r>
        <w:rPr>
          <w:rFonts w:ascii="Century Gothic" w:hAnsi="Century Gothic" w:cs="Century Gothic"/>
          <w:b/>
          <w:bCs/>
        </w:rPr>
        <w:t xml:space="preserve">Voglio cantare al Signor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e dare gloria a lui,</w:t>
      </w:r>
      <w:r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  <w:b/>
          <w:bCs/>
        </w:rPr>
        <w:t xml:space="preserve">voglio cantare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per sempre al Signor. </w:t>
      </w:r>
      <w:r>
        <w:rPr>
          <w:rFonts w:ascii="Century Gothic" w:hAnsi="Century Gothic" w:cs="Century Gothic"/>
          <w:i/>
          <w:iCs/>
        </w:rPr>
        <w:t>(2v)</w:t>
      </w:r>
      <w:r>
        <w:rPr>
          <w:rFonts w:ascii="Century Gothic" w:hAnsi="Century Gothic" w:cs="Century Gothic"/>
        </w:rPr>
        <w:br/>
        <w:t xml:space="preserve">Cavallo e cavaliere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ha gettato nel mare,</w:t>
      </w:r>
      <w:r>
        <w:rPr>
          <w:rFonts w:ascii="Century Gothic" w:hAnsi="Century Gothic" w:cs="Century Gothic"/>
        </w:rPr>
        <w:br/>
        <w:t>egli è il mio Dio e lo voglio esaltare.</w:t>
      </w:r>
      <w:r>
        <w:rPr>
          <w:rFonts w:ascii="Century Gothic" w:hAnsi="Century Gothic" w:cs="Century Gothic"/>
        </w:rPr>
        <w:br/>
        <w:t xml:space="preserve">Chi è come te,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lassù nei cieli, o Signor?</w:t>
      </w:r>
      <w:r>
        <w:rPr>
          <w:rFonts w:ascii="Century Gothic" w:hAnsi="Century Gothic" w:cs="Century Gothic"/>
        </w:rPr>
        <w:br/>
        <w:t xml:space="preserve">Chi è come te, lassù,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maestoso in santità?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 xml:space="preserve">Voglio cantare... </w:t>
      </w:r>
      <w:r>
        <w:rPr>
          <w:rFonts w:ascii="Century Gothic" w:hAnsi="Century Gothic" w:cs="Century Gothic"/>
        </w:rPr>
        <w:br/>
        <w:t xml:space="preserve">La destra del Signore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ha annientato il nemico,</w:t>
      </w:r>
      <w:r>
        <w:rPr>
          <w:rFonts w:ascii="Century Gothic" w:hAnsi="Century Gothic" w:cs="Century Gothic"/>
        </w:rPr>
        <w:br/>
        <w:t xml:space="preserve">le sue schiere ha riversato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 fondo al mare.</w:t>
      </w:r>
      <w:r>
        <w:rPr>
          <w:rFonts w:ascii="Century Gothic" w:hAnsi="Century Gothic" w:cs="Century Gothic"/>
        </w:rPr>
        <w:br/>
        <w:t>Sull’asciutto tutto il suo popolo passò,</w:t>
      </w:r>
      <w:r>
        <w:rPr>
          <w:rFonts w:ascii="Century Gothic" w:hAnsi="Century Gothic" w:cs="Century Gothic"/>
        </w:rPr>
        <w:br/>
        <w:t xml:space="preserve">con timpani e danze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al Signore si esaltò.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  <w:bCs/>
        </w:rPr>
        <w:t xml:space="preserve">Voglio cantare... </w:t>
      </w:r>
      <w:r>
        <w:rPr>
          <w:rFonts w:ascii="Century Gothic" w:hAnsi="Century Gothic" w:cs="Century Gothic"/>
        </w:rPr>
        <w:br/>
        <w:t xml:space="preserve">Con la tua potenza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Israele hai salvato,</w:t>
      </w:r>
      <w:r>
        <w:rPr>
          <w:rFonts w:ascii="Century Gothic" w:hAnsi="Century Gothic" w:cs="Century Gothic"/>
        </w:rPr>
        <w:br/>
        <w:t xml:space="preserve">per la tua presenza </w:t>
      </w:r>
    </w:p>
    <w:p w:rsidR="00270DCB" w:rsidRDefault="00270DCB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una terra gli hai dato.</w:t>
      </w:r>
      <w:r>
        <w:rPr>
          <w:rFonts w:ascii="Century Gothic" w:hAnsi="Century Gothic" w:cs="Century Gothic"/>
        </w:rPr>
        <w:br/>
        <w:t>Per i suoi prodigi al Signore canterò,</w:t>
      </w:r>
      <w:r>
        <w:rPr>
          <w:rFonts w:ascii="Century Gothic" w:hAnsi="Century Gothic" w:cs="Century Gothic"/>
        </w:rPr>
        <w:br/>
        <w:t xml:space="preserve">con un canto nuovo </w:t>
      </w:r>
    </w:p>
    <w:p w:rsidR="00270DCB" w:rsidRDefault="00270DCB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il suo nome esalterò. </w:t>
      </w:r>
    </w:p>
    <w:p w:rsidR="00270DCB" w:rsidRDefault="00270DCB">
      <w:pPr>
        <w:jc w:val="center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  <w:u w:val="single"/>
        </w:rPr>
        <w:t>INDICE  TEMATICO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  <w:sz w:val="4"/>
          <w:szCs w:val="4"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</w:pPr>
      <w:r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  <w:t>S. Messa - Ingresso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     Acclamate al Signore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19   Al tuo santo altar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51   Cantate inni a Dio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52   Cantiamo Te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53   Cantiamo con gioia al nostro Dio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61   Chiesa del Risorto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62   Chiesa di Dio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63   Chi mi seguirà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84   E' bello lodarti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108 Gloria a Te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116 I cieli narrano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119 Il cielo narra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124 Il Regno di Dio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141 La creazione giubili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151 Lodate Dio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179 Noi canteremo gloria a Te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180 Noi crediamo in Te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190 O Dio, Tu sei il mio Dio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191 Oggi ti chiamo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213 Popolo regale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217 Quale gioia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262 Svegliati Sion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265 Te lodiamo Trinità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290 Venite applaudiamo al Signore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294 Vieni dal libano</w:t>
      </w:r>
    </w:p>
    <w:p w:rsidR="00270DCB" w:rsidRDefault="00270DCB">
      <w:pPr>
        <w:widowControl/>
        <w:rPr>
          <w:rFonts w:ascii="Century Gothic" w:hAnsi="Century Gothic" w:cs="Century Gothic"/>
          <w:sz w:val="4"/>
          <w:szCs w:val="4"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</w:pPr>
      <w:r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  <w:t>Alleluia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10 - 11 - 12 - 13 - 14 - 15 - 16 - 49 </w:t>
      </w:r>
    </w:p>
    <w:p w:rsidR="00270DCB" w:rsidRDefault="00270DCB">
      <w:pPr>
        <w:widowControl/>
        <w:rPr>
          <w:rFonts w:ascii="Century Gothic" w:hAnsi="Century Gothic" w:cs="Century Gothic"/>
          <w:sz w:val="4"/>
          <w:szCs w:val="4"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</w:pPr>
      <w:r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  <w:t>S. Messa - Offertorio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3     Accogli i nostri doni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4     Accoglimi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32   A te Signr leviamo i cuori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43   Benedetto sei Tu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46   Benedici o Signore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69   Come Maria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70   Come unico pane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86   Ecco il tuo posto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89   Ecco quel che abbiamo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100 Frutto della nostra terra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112 Guarda questa offerta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148 Le mani alzate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158 Madre di Gesù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164 Mani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175 Nella Chiesa del Signore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192 Ogni mia parola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198 O Signore, raccogli i tuoi figli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202 Padre della luce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214 Preghiera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233 Salga da questo altare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241 Segni del tuo amore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243 Se m'accogli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244 Se qualcuno ha dei beni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245 Servo per amore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261 Su questo altare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296 Vieni qui Gesù</w:t>
      </w:r>
    </w:p>
    <w:p w:rsidR="00270DCB" w:rsidRDefault="00270DCB">
      <w:pPr>
        <w:widowControl/>
        <w:rPr>
          <w:rFonts w:ascii="Century Gothic" w:hAnsi="Century Gothic" w:cs="Century Gothic"/>
          <w:sz w:val="4"/>
          <w:szCs w:val="4"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</w:pPr>
      <w:r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  <w:t>Testi S. Messa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106 Gloria 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107 Gloria dei fanciulli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109 Gloria in excelsis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72  Credo in unum Deum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209 Pater noster</w:t>
      </w:r>
    </w:p>
    <w:p w:rsidR="00270DCB" w:rsidRDefault="00270DCB">
      <w:pPr>
        <w:widowControl/>
        <w:rPr>
          <w:rFonts w:ascii="Century Gothic" w:hAnsi="Century Gothic" w:cs="Century Gothic"/>
          <w:sz w:val="4"/>
          <w:szCs w:val="4"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</w:pPr>
      <w:r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  <w:t>Pace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247 Shalom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97   Evenu shalom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201 Pace sia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143 La pace del Signore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  <w:sz w:val="4"/>
          <w:szCs w:val="4"/>
          <w:u w:val="single"/>
        </w:rPr>
      </w:pPr>
      <w:r>
        <w:rPr>
          <w:rFonts w:ascii="Century Gothic" w:hAnsi="Century Gothic" w:cs="Century Gothic"/>
          <w:sz w:val="16"/>
          <w:szCs w:val="16"/>
        </w:rPr>
        <w:t xml:space="preserve"> 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</w:pPr>
      <w:r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  <w:t>S. Messa - Comunione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     Abbà, Padre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18   Alto e glorioso Dio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22   Amatevi fratelli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27   Anima Christi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40   Beatitudini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44   Benedetto sei Tu, Signore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45   Benedici il Signore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54   Cantico dei redenti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60   Chi ci separerà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66   Cielo nuovo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68   Come fuoco vivo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73   Credo in Te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82   Dov'è carità e amore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83   Dove la carità è vera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88   Eccomi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95   E sono solo un uomo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96   E' un tetto la mano di Dio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99   Fratello sole sorella luna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113 Gustate e vedete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114 Gustate e vedete com'è buono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115 Hai dato un cibo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122 Il pane del cammino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125 Il Signore è il mio pastore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126 Il Signore è il mio pastore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127 Il Signore è il mio pastore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128 Il Signore è la luce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139 Io sono con te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130 Innalzerò la coppa di salvezza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147 La vera gioia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155 Lodi all'Altissimo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172 Mistero della cena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176 Nel mistero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177 Nel tuo silenzio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194 Ora Gesù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203 Padre mio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204 Pane del cielo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205 Pane di vita nuova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208 Passa questo mondo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215 Prendi la mia vita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220 Quanta sete nel mio cuore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222 Questo è il mio comandamento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225 Re di gloria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228 Resta con noi Signore la sera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229 Resta qui con noi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232 Saldo è il mio cuore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240 Sei Tu Signore il pane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242 Sei l'amore senza limiti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250 Signore sei Tu il mio pastore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251 Silenzioso Dio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258 Symbolum '77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264 Te al centro del mio cuore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271 Ti ringrazio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278 Tu Festa della luce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279 Tu fonte viva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  <w:sz w:val="4"/>
          <w:szCs w:val="4"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</w:pPr>
      <w:r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  <w:t>S. Messa - Finale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6     Acqua siamo noi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24   Andate ed annunziate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25   Andate per le strade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28   Annunceremo il tuo Regno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38   Ballata del grazie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41   Beati voi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50   Canta e cammina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57   Canzone di San Damiano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64   Christus vincit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65   Cieli e terra nuova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66   Cielo nuovo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71   Con te faremo cose grandi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93   Emmanuel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94   Esci dalla tua terra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102 Gesù percorreva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110 Grandi cose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121 Il disegno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123 Il ragazzo del grano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128 Il Signore è la luce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140 Jesus Christ you are my life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145 Laudato sii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146 Laudato sii Signore mio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152 Lodate il Signore dai cieli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160 Magnificat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161 Magnificat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162 Magnificat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170 Messis quidem multa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185 Nostalgia di una sorgente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221 Quello che abbiamo udito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239 Sei grande Dio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260 Su ali d'aquila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266 Testimoni dell'amore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272 Ti ringrazio o mio Signore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275 Ti seguirò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288 Viaggio nella vita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293 Vieni con me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295 Vieni e seguimi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301 Vivere la vita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302 Vocazione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  <w:sz w:val="4"/>
          <w:szCs w:val="4"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</w:pPr>
      <w:r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  <w:t>Avvento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17   All'ombra della casa tua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20   Alzati e risplendi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47   Camminiamo incontro al Signore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55   Cantico delle profezie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80   Dio s'è fatto come noi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104 Giovane donna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105 Giovanni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120 Il deserto fiorirà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129 Il Signore è vicino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134 Innalzate nei cielo lo sguardo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165 Maranathà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166 Maranathà vieni Signor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167 Maria, porta dell'Avvento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181 Noi veglieremo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184 Non temere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187 O cieli, piovete dall'alto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224 Rallegrati o Sion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223 Rallegrati, o Vergine Maria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259 Symbolum '80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277 Tota pulchra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280 Tu sarai profeta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283 Tu sei l'avvento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299 Vieni Signore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300 Vieni Signore Gesù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  <w:sz w:val="4"/>
          <w:szCs w:val="4"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</w:pPr>
      <w:r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  <w:t>Natale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7     Adeste fideles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31   Astro del ciel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59   Che magnifica notte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75   Cristo nostra pace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80   Dio s'è fatto come noi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92   E' nato il Salvatore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98   Fermarono i cieli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136 In notte placida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178 Noel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276 Ti voglio tanto bene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281 Tu scendi dalle stelle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291 Venite, fedeli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  <w:sz w:val="4"/>
          <w:szCs w:val="4"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</w:pPr>
      <w:r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  <w:t>Quaresima - Penitenziali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5     Accogli o Dio pietoso 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29   Apri le tue braccia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81   Dove due o tre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90   E' giunta l'ora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132 Il tuo volto noi cerchiamo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137 In te la nostra gloria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153 Lode a Te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154 Lode e gloria a Te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159 Madre io vorrei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183 Non di solo pane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188 O clemente Creatore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216 Purificami o Signore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238 Scusa Signore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246 Se tu conoscessi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248 Signore ascolta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274 Ti saluto o croce santa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284 Uomo della croce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292 Vi darò un cuore nuovo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</w:pPr>
      <w:r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  <w:t>Settimana Santa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101 Gesù mio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85 Ecco il legno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87 Ecco l'acqua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186 Nostra gloria è la croce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196 Osanna al Figlio di David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249 Signore dolce volto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257 Stabat Mater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274 Ti saluto o croce santa</w:t>
      </w:r>
    </w:p>
    <w:p w:rsidR="00270DCB" w:rsidRDefault="00270DCB">
      <w:pPr>
        <w:widowControl/>
        <w:rPr>
          <w:rFonts w:ascii="Century Gothic" w:hAnsi="Century Gothic" w:cs="Century Gothic"/>
          <w:sz w:val="4"/>
          <w:szCs w:val="4"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</w:pPr>
      <w:r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  <w:t>Pasqua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24   Andate ed annunziate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56   Cantico di Mosè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74   Cristo è risorto, alleluia!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76   Cristo risusciti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110 Grandi cose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111 Grazie a Jahvé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118 Il canto del mare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144 La Pasqua del Signore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149 Le tue mani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174 Nei cieli un grido risuonò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207 Pasqua del mio Signore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226 Regina coeli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230 Resurrezione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231 Risuscitò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289 Victimae Paschali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303 Voglio cantare al Signore</w:t>
      </w:r>
    </w:p>
    <w:p w:rsidR="00270DCB" w:rsidRDefault="00270DCB">
      <w:pPr>
        <w:widowControl/>
        <w:rPr>
          <w:rFonts w:ascii="Century Gothic" w:hAnsi="Century Gothic" w:cs="Century Gothic"/>
          <w:sz w:val="4"/>
          <w:szCs w:val="4"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</w:pPr>
      <w:r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  <w:t>Pentecoste - Spirito Santo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58   Cerco la tua voce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157 Lo Spirito del Signore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163 Manda il tuo Spirito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200 O Spirito Paraclito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210 Pentecoste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219 Quando lo Spirito 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254 Spirito del Dio vivente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255 Spirito di Dio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256 Spirito di Dio scendi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282 Tu sei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285 Veni Creator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286 Veni, Sancte Spiritus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297 Vieni Santo Spirito 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298 Vieni Spirito d'amore</w:t>
      </w:r>
    </w:p>
    <w:p w:rsidR="00270DCB" w:rsidRDefault="00270DCB">
      <w:pPr>
        <w:widowControl/>
        <w:rPr>
          <w:rFonts w:ascii="Century Gothic" w:hAnsi="Century Gothic" w:cs="Century Gothic"/>
          <w:sz w:val="4"/>
          <w:szCs w:val="4"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</w:pPr>
      <w:r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  <w:t>Adorazione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8     Adoro te devote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9     Alla dolce presenza tua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21   Alzo gli occhi verso i monti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23   Amo il Signore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27   Anima Christi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37   Ave verum Corpus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39   Beati quelli che ascoltano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44   Benedetto sei Tu, Signore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48   Canoni di Taizè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60   Chi ci separerà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64   Christus vincit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67   Col mio canto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77   Custodiscimi o Dio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78   Davanti al 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117 Iesu dulcis memoria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135 Inni e canti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173 Nada te turbe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176 Nel mistero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177 Nel tuo silenzio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195 O salutaris Hostia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199 O Sion, loda il Salvatore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206 Pange lingua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212 Popoli tutti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253 Sotto l'ombra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263 Tantum ergo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264 Te al centro del mio cuore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267 T'adoriam, Ostia divina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268 Ti amo, Signor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269 Ti esalto Dio mio Re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270 Ti lodiamo e d'adoriamo</w:t>
      </w:r>
    </w:p>
    <w:p w:rsidR="00270DCB" w:rsidRDefault="00270DCB">
      <w:pPr>
        <w:widowControl/>
        <w:rPr>
          <w:rFonts w:ascii="Century Gothic" w:hAnsi="Century Gothic" w:cs="Century Gothic"/>
          <w:sz w:val="4"/>
          <w:szCs w:val="4"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</w:pPr>
      <w:r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  <w:t>Vergine Maria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26   Andrò a vederla un dì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33   Ave Maria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34   Ave Maria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35   Ave maris stella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36   Ave Regina coelorum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42   Benedetta sei Tu, Maria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79   Dell'aurora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91   E' l'ora che pia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103 Gioisci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104 Giovane donna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131 Il tredici maggio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133 Immacolata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150 Lieta armonia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159 Madre io vorrei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168 Maria tu che hai atteso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169 Maria vogliamo amarti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171 Mira il tuo popolo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182 Nome dolcissimo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193 O Maria, quanto sei bella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197 O Santissima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211 Per te Maria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234 Salve dolce Vergine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235 Salve Regina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237 Santa Maria del cammino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273 Ti salutiamo Vergine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277 Tota pulchra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287 Vergin Santa</w:t>
      </w:r>
    </w:p>
    <w:p w:rsidR="00270DCB" w:rsidRDefault="00270DCB">
      <w:pPr>
        <w:widowControl/>
        <w:rPr>
          <w:rFonts w:ascii="Century Gothic" w:hAnsi="Century Gothic" w:cs="Century Gothic"/>
          <w:sz w:val="4"/>
          <w:szCs w:val="4"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</w:pPr>
      <w:r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  <w:t>Santi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30  A San Giuseppe</w:t>
      </w:r>
    </w:p>
    <w:p w:rsidR="00270DCB" w:rsidRDefault="00270DCB">
      <w:pPr>
        <w:widowControl/>
        <w:rPr>
          <w:rFonts w:ascii="Century Gothic" w:hAnsi="Century Gothic" w:cs="Century Gothic"/>
          <w:i/>
          <w:iCs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123 il ragazzo del grano </w:t>
      </w:r>
      <w:r>
        <w:rPr>
          <w:rFonts w:ascii="Century Gothic" w:hAnsi="Century Gothic" w:cs="Century Gothic"/>
          <w:i/>
          <w:iCs/>
          <w:sz w:val="16"/>
          <w:szCs w:val="16"/>
        </w:rPr>
        <w:t>(Sant'Annibale)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142 La grazia che si scrive </w:t>
      </w:r>
      <w:r>
        <w:rPr>
          <w:rFonts w:ascii="Century Gothic" w:hAnsi="Century Gothic" w:cs="Century Gothic"/>
          <w:i/>
          <w:iCs/>
          <w:sz w:val="16"/>
          <w:szCs w:val="16"/>
        </w:rPr>
        <w:t>(Sant'Annibale)</w:t>
      </w:r>
    </w:p>
    <w:p w:rsidR="00270DCB" w:rsidRDefault="00270DCB">
      <w:pPr>
        <w:widowControl/>
        <w:rPr>
          <w:rFonts w:ascii="Century Gothic" w:hAnsi="Century Gothic" w:cs="Century Gothic"/>
          <w:i/>
          <w:iCs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189 O dei miracoli </w:t>
      </w:r>
      <w:r>
        <w:rPr>
          <w:rFonts w:ascii="Century Gothic" w:hAnsi="Century Gothic" w:cs="Century Gothic"/>
          <w:i/>
          <w:iCs/>
          <w:sz w:val="16"/>
          <w:szCs w:val="16"/>
        </w:rPr>
        <w:t>(S. Antonio)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236 San Francesco</w:t>
      </w:r>
    </w:p>
    <w:p w:rsidR="00270DCB" w:rsidRDefault="00270DCB">
      <w:pPr>
        <w:widowControl/>
        <w:rPr>
          <w:rFonts w:ascii="Century Gothic" w:hAnsi="Century Gothic" w:cs="Century Gothic"/>
          <w:i/>
          <w:iCs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252 Si quaeris miracula </w:t>
      </w:r>
      <w:r>
        <w:rPr>
          <w:rFonts w:ascii="Century Gothic" w:hAnsi="Century Gothic" w:cs="Century Gothic"/>
          <w:i/>
          <w:iCs/>
          <w:sz w:val="16"/>
          <w:szCs w:val="16"/>
        </w:rPr>
        <w:t>(S. Antonio)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  <w:sz w:val="4"/>
          <w:szCs w:val="4"/>
          <w:u w:val="single"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</w:pPr>
      <w:r>
        <w:rPr>
          <w:rFonts w:ascii="Century Gothic" w:hAnsi="Century Gothic" w:cs="Century Gothic"/>
          <w:b/>
          <w:bCs/>
          <w:smallCaps/>
          <w:sz w:val="16"/>
          <w:szCs w:val="16"/>
          <w:u w:val="single"/>
        </w:rPr>
        <w:t>Defunti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138 Io credo: risorgerò!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156 L'eterno riposo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218 Quando busserò</w:t>
      </w:r>
    </w:p>
    <w:p w:rsidR="00270DCB" w:rsidRDefault="00270DCB">
      <w:pPr>
        <w:widowControl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227 Requiem</w:t>
      </w:r>
    </w:p>
    <w:p w:rsidR="00270DCB" w:rsidRDefault="00270DCB">
      <w:pPr>
        <w:widowControl/>
        <w:rPr>
          <w:rFonts w:ascii="Century Gothic" w:hAnsi="Century Gothic" w:cs="Century Gothic"/>
          <w:b/>
          <w:bCs/>
          <w:sz w:val="16"/>
          <w:szCs w:val="16"/>
          <w:u w:val="single"/>
        </w:rPr>
      </w:pPr>
    </w:p>
    <w:p w:rsidR="00270DCB" w:rsidRDefault="00270DCB">
      <w:pPr>
        <w:widowControl/>
        <w:rPr>
          <w:rFonts w:ascii="Century Gothic" w:hAnsi="Century Gothic" w:cs="Century Gothic"/>
          <w:b/>
          <w:bCs/>
          <w:sz w:val="16"/>
          <w:szCs w:val="16"/>
          <w:u w:val="single"/>
        </w:rPr>
      </w:pPr>
    </w:p>
    <w:sectPr w:rsidR="00270DCB" w:rsidSect="00270DC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chnic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70DCB"/>
    <w:rsid w:val="0027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B3C3B62-33B0-4D9F-88FD-D014D203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Titolo1">
    <w:name w:val="heading 1"/>
    <w:basedOn w:val="Normale"/>
    <w:link w:val="Titolo1Carattere"/>
    <w:uiPriority w:val="99"/>
    <w:qFormat/>
    <w:pPr>
      <w:keepNext/>
      <w:spacing w:line="240" w:lineRule="exact"/>
      <w:ind w:right="-355"/>
      <w:textAlignment w:val="baseline"/>
      <w:outlineLvl w:val="0"/>
    </w:pPr>
    <w:rPr>
      <w:rFonts w:ascii="Century Gothic" w:hAnsi="Century Gothic" w:cs="Century Gothic"/>
      <w:b/>
      <w:bCs/>
      <w:color w:val="auto"/>
    </w:rPr>
  </w:style>
  <w:style w:type="paragraph" w:styleId="Titolo2">
    <w:name w:val="heading 2"/>
    <w:basedOn w:val="Normale"/>
    <w:link w:val="Titolo2Carattere"/>
    <w:uiPriority w:val="99"/>
    <w:qFormat/>
    <w:pPr>
      <w:keepNext/>
      <w:textAlignment w:val="baseline"/>
      <w:outlineLvl w:val="1"/>
    </w:pPr>
    <w:rPr>
      <w:rFonts w:ascii="Century Gothic" w:hAnsi="Century Gothic" w:cs="Century Gothic"/>
      <w:i/>
      <w:iCs/>
      <w:color w:val="auto"/>
    </w:rPr>
  </w:style>
  <w:style w:type="paragraph" w:styleId="Titolo3">
    <w:name w:val="heading 3"/>
    <w:basedOn w:val="Normale"/>
    <w:link w:val="Titolo3Carattere"/>
    <w:uiPriority w:val="99"/>
    <w:qFormat/>
    <w:pPr>
      <w:keepNext/>
      <w:textAlignment w:val="baseline"/>
      <w:outlineLvl w:val="2"/>
    </w:pPr>
    <w:rPr>
      <w:rFonts w:ascii="Century Gothic" w:hAnsi="Century Gothic" w:cs="Century Gothic"/>
      <w:b/>
      <w:bCs/>
      <w:color w:val="auto"/>
    </w:rPr>
  </w:style>
  <w:style w:type="paragraph" w:styleId="Titolo4">
    <w:name w:val="heading 4"/>
    <w:basedOn w:val="Normale"/>
    <w:link w:val="Titolo4Carattere"/>
    <w:uiPriority w:val="99"/>
    <w:qFormat/>
    <w:pPr>
      <w:keepNext/>
      <w:textAlignment w:val="baseline"/>
      <w:outlineLvl w:val="3"/>
    </w:pPr>
    <w:rPr>
      <w:rFonts w:ascii="Century Gothic" w:hAnsi="Century Gothic" w:cs="Century Gothic"/>
      <w:b/>
      <w:bCs/>
      <w:color w:val="auto"/>
    </w:rPr>
  </w:style>
  <w:style w:type="paragraph" w:styleId="Titolo5">
    <w:name w:val="heading 5"/>
    <w:basedOn w:val="Normale"/>
    <w:link w:val="Titolo5Carattere"/>
    <w:uiPriority w:val="99"/>
    <w:qFormat/>
    <w:pPr>
      <w:outlineLvl w:val="4"/>
    </w:pPr>
    <w:rPr>
      <w:b/>
      <w:bCs/>
    </w:rPr>
  </w:style>
  <w:style w:type="paragraph" w:styleId="Titolo6">
    <w:name w:val="heading 6"/>
    <w:basedOn w:val="Normale"/>
    <w:link w:val="Titolo6Carattere"/>
    <w:uiPriority w:val="99"/>
    <w:qFormat/>
    <w:pPr>
      <w:outlineLvl w:val="5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DCB"/>
    <w:rPr>
      <w:b/>
      <w:bCs/>
      <w:color w:val="000000"/>
      <w:kern w:val="28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70DCB"/>
    <w:rPr>
      <w:rFonts w:asciiTheme="majorHAnsi" w:eastAsiaTheme="majorEastAsia" w:hAnsiTheme="majorHAnsi" w:cstheme="majorBidi"/>
      <w:b/>
      <w:bCs/>
      <w:i/>
      <w:iCs/>
      <w:color w:val="000000"/>
      <w:kern w:val="28"/>
      <w:sz w:val="28"/>
      <w:szCs w:val="28"/>
    </w:rPr>
  </w:style>
  <w:style w:type="paragraph" w:customStyle="1" w:styleId="titolocanti">
    <w:name w:val="titolo canti"/>
    <w:basedOn w:val="Titolo1"/>
    <w:uiPriority w:val="99"/>
    <w:pPr>
      <w:spacing w:line="240" w:lineRule="auto"/>
      <w:ind w:right="0"/>
      <w:textAlignment w:val="auto"/>
      <w:outlineLvl w:val="9"/>
    </w:pPr>
    <w:rPr>
      <w:rFonts w:ascii="Tempus Sans ITC" w:hAnsi="Tempus Sans ITC" w:cs="Tempus Sans ITC"/>
      <w:smallCaps/>
      <w:color w:val="000000"/>
      <w:sz w:val="24"/>
      <w:szCs w:val="24"/>
      <w:u w:val="wavyDouble"/>
    </w:rPr>
  </w:style>
  <w:style w:type="paragraph" w:customStyle="1" w:styleId="HTMLpreformattato">
    <w:name w:val="HTML preformattato"/>
    <w:basedOn w:val="Normale"/>
    <w:uiPriority w:val="99"/>
    <w:rPr>
      <w:rFonts w:ascii="Courier New" w:hAnsi="Courier New" w:cs="Courier New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0DCB"/>
    <w:rPr>
      <w:rFonts w:asciiTheme="majorHAnsi" w:eastAsiaTheme="majorEastAsia" w:hAnsiTheme="majorHAnsi" w:cstheme="majorBidi"/>
      <w:b/>
      <w:bCs/>
      <w:color w:val="000000"/>
      <w:kern w:val="28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70DCB"/>
    <w:rPr>
      <w:b/>
      <w:bCs/>
      <w:color w:val="000000"/>
      <w:kern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70DC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40" w:hanging="340"/>
    </w:pPr>
    <w:rPr>
      <w:rFonts w:ascii="Technical" w:hAnsi="Technical" w:cs="Technical"/>
      <w:b/>
      <w:bCs/>
      <w:i/>
      <w:i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70DCB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line="240" w:lineRule="exact"/>
      <w:ind w:right="-355"/>
      <w:textAlignment w:val="baseline"/>
    </w:pPr>
    <w:rPr>
      <w:rFonts w:ascii="Century Gothic" w:hAnsi="Century Gothic" w:cs="Century Gothic"/>
      <w:color w:val="auto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70DCB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70DCB"/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sequenza">
    <w:name w:val="sequenza"/>
    <w:basedOn w:val="Normale"/>
    <w:uiPriority w:val="99"/>
    <w:pPr>
      <w:ind w:left="960"/>
    </w:pPr>
    <w:rPr>
      <w:b/>
      <w:bCs/>
      <w:i/>
      <w:iCs/>
      <w:sz w:val="24"/>
      <w:szCs w:val="24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270DCB"/>
    <w:pPr>
      <w:ind w:left="200" w:hanging="200"/>
    </w:pPr>
  </w:style>
  <w:style w:type="paragraph" w:styleId="Titoloindice">
    <w:name w:val="index heading"/>
    <w:basedOn w:val="Normale"/>
    <w:uiPriority w:val="99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70DCB"/>
    <w:rPr>
      <w:b/>
      <w:bCs/>
      <w:i/>
      <w:iCs/>
      <w:color w:val="00000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26930</Words>
  <Characters>153502</Characters>
  <Application>Microsoft Office Word</Application>
  <DocSecurity>0</DocSecurity>
  <Lines>1279</Lines>
  <Paragraphs>360</Paragraphs>
  <ScaleCrop>false</ScaleCrop>
  <Company/>
  <LinksUpToDate>false</LinksUpToDate>
  <CharactersWithSpaces>180072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2021-03-29T18:01:00Z</dcterms:created>
</cp:coreProperties>
</file>